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2" w:rsidRDefault="00DD4132" w:rsidP="001B2FCA">
      <w:pPr>
        <w:ind w:left="-54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1B2FCA">
        <w:rPr>
          <w:color w:val="000000"/>
        </w:rPr>
        <w:t>Приложение №3</w:t>
      </w:r>
    </w:p>
    <w:p w:rsidR="001B2FCA" w:rsidRPr="00F62CA9" w:rsidRDefault="001B2FCA" w:rsidP="001B2FCA">
      <w:pPr>
        <w:ind w:left="-540"/>
        <w:jc w:val="right"/>
        <w:rPr>
          <w:b/>
        </w:rPr>
      </w:pPr>
      <w:r>
        <w:rPr>
          <w:color w:val="000000"/>
        </w:rPr>
        <w:t xml:space="preserve"> к приказу от 24.09.2020 № 82-од</w:t>
      </w:r>
    </w:p>
    <w:p w:rsidR="00DD4132" w:rsidRPr="00F62CA9" w:rsidRDefault="00DD4132" w:rsidP="00DD4132">
      <w:pPr>
        <w:jc w:val="center"/>
        <w:rPr>
          <w:b/>
          <w:i/>
        </w:rPr>
      </w:pPr>
    </w:p>
    <w:p w:rsidR="00DD4132" w:rsidRPr="00B95B10" w:rsidRDefault="001B2FCA" w:rsidP="00DD41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DD4132" w:rsidRPr="00B71745" w:rsidRDefault="00DD4132" w:rsidP="00DD4132">
      <w:pPr>
        <w:jc w:val="center"/>
        <w:rPr>
          <w:b/>
          <w:i/>
          <w:sz w:val="28"/>
          <w:szCs w:val="28"/>
        </w:rPr>
      </w:pPr>
      <w:r w:rsidRPr="00B71745">
        <w:rPr>
          <w:b/>
          <w:i/>
          <w:sz w:val="28"/>
          <w:szCs w:val="28"/>
        </w:rPr>
        <w:t>спортивно-массовых и физкультурно-оздоровительных</w:t>
      </w:r>
    </w:p>
    <w:p w:rsidR="00DD4132" w:rsidRPr="00B71745" w:rsidRDefault="00DD4132" w:rsidP="00DD4132">
      <w:pPr>
        <w:jc w:val="center"/>
        <w:rPr>
          <w:b/>
          <w:i/>
          <w:sz w:val="28"/>
          <w:szCs w:val="28"/>
        </w:rPr>
      </w:pPr>
      <w:r w:rsidRPr="00B71745">
        <w:rPr>
          <w:b/>
          <w:i/>
          <w:sz w:val="28"/>
          <w:szCs w:val="28"/>
        </w:rPr>
        <w:t xml:space="preserve"> мероприятий </w:t>
      </w:r>
      <w:r w:rsidR="001B2FCA">
        <w:rPr>
          <w:b/>
          <w:i/>
          <w:sz w:val="28"/>
          <w:szCs w:val="28"/>
        </w:rPr>
        <w:t xml:space="preserve"> и социально значимых мероприятий на учебный год</w:t>
      </w:r>
    </w:p>
    <w:p w:rsidR="00DD4132" w:rsidRPr="00B71745" w:rsidRDefault="00DD4132" w:rsidP="00DD4132">
      <w:pPr>
        <w:jc w:val="center"/>
        <w:rPr>
          <w:b/>
          <w:i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417"/>
        <w:gridCol w:w="2977"/>
      </w:tblGrid>
      <w:tr w:rsidR="00DD4132" w:rsidRPr="00B24207" w:rsidTr="00865D1C">
        <w:trPr>
          <w:trHeight w:val="144"/>
        </w:trPr>
        <w:tc>
          <w:tcPr>
            <w:tcW w:w="567" w:type="dxa"/>
          </w:tcPr>
          <w:p w:rsidR="00DD4132" w:rsidRPr="000D784E" w:rsidRDefault="00DD4132" w:rsidP="00865D1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D784E">
              <w:rPr>
                <w:b/>
                <w:sz w:val="32"/>
                <w:szCs w:val="32"/>
              </w:rPr>
              <w:t xml:space="preserve">№ </w:t>
            </w:r>
          </w:p>
        </w:tc>
        <w:tc>
          <w:tcPr>
            <w:tcW w:w="5104" w:type="dxa"/>
          </w:tcPr>
          <w:p w:rsidR="00DD4132" w:rsidRPr="000D784E" w:rsidRDefault="00DD4132" w:rsidP="00865D1C">
            <w:pPr>
              <w:snapToGrid w:val="0"/>
              <w:rPr>
                <w:b/>
                <w:sz w:val="32"/>
                <w:szCs w:val="32"/>
              </w:rPr>
            </w:pPr>
            <w:r w:rsidRPr="000D784E">
              <w:rPr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417" w:type="dxa"/>
          </w:tcPr>
          <w:p w:rsidR="00DD4132" w:rsidRPr="000D784E" w:rsidRDefault="00DD4132" w:rsidP="00865D1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D784E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977" w:type="dxa"/>
          </w:tcPr>
          <w:p w:rsidR="00DD4132" w:rsidRPr="000D784E" w:rsidRDefault="00DD4132" w:rsidP="00865D1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D784E"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DD4132" w:rsidRPr="00B24207" w:rsidTr="00865D1C">
        <w:trPr>
          <w:trHeight w:val="144"/>
        </w:trPr>
        <w:tc>
          <w:tcPr>
            <w:tcW w:w="567" w:type="dxa"/>
          </w:tcPr>
          <w:p w:rsidR="00DD4132" w:rsidRPr="00B95B10" w:rsidRDefault="00DD4132" w:rsidP="00865D1C">
            <w:pPr>
              <w:snapToGrid w:val="0"/>
              <w:jc w:val="center"/>
            </w:pPr>
            <w:r w:rsidRPr="00B95B10">
              <w:t>1</w:t>
            </w:r>
          </w:p>
        </w:tc>
        <w:tc>
          <w:tcPr>
            <w:tcW w:w="5104" w:type="dxa"/>
          </w:tcPr>
          <w:p w:rsidR="00DD4132" w:rsidRPr="00B95B10" w:rsidRDefault="00DD4132" w:rsidP="00865D1C">
            <w:pPr>
              <w:snapToGrid w:val="0"/>
            </w:pPr>
            <w:r w:rsidRPr="00B95B10">
              <w:t>1 этап (</w:t>
            </w:r>
            <w:proofErr w:type="spellStart"/>
            <w:r w:rsidRPr="00B95B10">
              <w:t>внутришкольный</w:t>
            </w:r>
            <w:proofErr w:type="spellEnd"/>
            <w:r w:rsidRPr="00B95B10">
              <w:t>) Чемпионата Школьной баскетбольн</w:t>
            </w:r>
            <w:r>
              <w:t>ой лиги «КЭС-БАСКЕТ» сезона 2020</w:t>
            </w:r>
            <w:r w:rsidRPr="00B95B10">
              <w:t>-20</w:t>
            </w:r>
            <w:r>
              <w:t>21г.г.</w:t>
            </w:r>
          </w:p>
        </w:tc>
        <w:tc>
          <w:tcPr>
            <w:tcW w:w="1417" w:type="dxa"/>
          </w:tcPr>
          <w:p w:rsidR="00DD4132" w:rsidRPr="00B95B10" w:rsidRDefault="00DD4132" w:rsidP="00865D1C">
            <w:pPr>
              <w:snapToGrid w:val="0"/>
              <w:jc w:val="center"/>
            </w:pPr>
            <w:r w:rsidRPr="00B95B10">
              <w:t>Сентябрь-октябрь</w:t>
            </w:r>
          </w:p>
        </w:tc>
        <w:tc>
          <w:tcPr>
            <w:tcW w:w="2977" w:type="dxa"/>
          </w:tcPr>
          <w:p w:rsidR="00DD4132" w:rsidRPr="00B95B10" w:rsidRDefault="00DD4132" w:rsidP="00865D1C">
            <w:pPr>
              <w:snapToGrid w:val="0"/>
              <w:jc w:val="both"/>
            </w:pPr>
            <w:r w:rsidRPr="00B95B10">
              <w:t>Общеобразовательные учреждения</w:t>
            </w:r>
          </w:p>
        </w:tc>
      </w:tr>
      <w:tr w:rsidR="00DD4132" w:rsidRPr="00B24207" w:rsidTr="00865D1C">
        <w:trPr>
          <w:trHeight w:val="144"/>
        </w:trPr>
        <w:tc>
          <w:tcPr>
            <w:tcW w:w="567" w:type="dxa"/>
          </w:tcPr>
          <w:p w:rsidR="00DD4132" w:rsidRPr="00DC44E6" w:rsidRDefault="00DD4132" w:rsidP="00865D1C">
            <w:pPr>
              <w:snapToGrid w:val="0"/>
              <w:jc w:val="center"/>
              <w:rPr>
                <w:lang w:val="en-US"/>
              </w:rPr>
            </w:pPr>
            <w:r w:rsidRPr="00B95B10">
              <w:t>2</w:t>
            </w:r>
          </w:p>
        </w:tc>
        <w:tc>
          <w:tcPr>
            <w:tcW w:w="5104" w:type="dxa"/>
          </w:tcPr>
          <w:p w:rsidR="00DD4132" w:rsidRPr="001F2E13" w:rsidRDefault="00DD4132" w:rsidP="00865D1C">
            <w:pPr>
              <w:snapToGrid w:val="0"/>
            </w:pPr>
            <w:r w:rsidRPr="001F2E13">
              <w:t>Школьный этап «</w:t>
            </w:r>
            <w:proofErr w:type="spellStart"/>
            <w:r w:rsidRPr="001F2E13">
              <w:t>Президетские</w:t>
            </w:r>
            <w:proofErr w:type="spellEnd"/>
            <w:r w:rsidRPr="001F2E13">
              <w:t xml:space="preserve"> спортивные игры» и «Президентские состязания».</w:t>
            </w:r>
          </w:p>
        </w:tc>
        <w:tc>
          <w:tcPr>
            <w:tcW w:w="1417" w:type="dxa"/>
          </w:tcPr>
          <w:p w:rsidR="00DD4132" w:rsidRPr="00B95B10" w:rsidRDefault="00DD4132" w:rsidP="00865D1C">
            <w:pPr>
              <w:snapToGrid w:val="0"/>
              <w:jc w:val="center"/>
            </w:pPr>
            <w:r>
              <w:t>Сентябрь-февраль</w:t>
            </w:r>
          </w:p>
        </w:tc>
        <w:tc>
          <w:tcPr>
            <w:tcW w:w="2977" w:type="dxa"/>
          </w:tcPr>
          <w:p w:rsidR="00DD4132" w:rsidRPr="00B95B10" w:rsidRDefault="00DD4132" w:rsidP="00865D1C">
            <w:pPr>
              <w:snapToGrid w:val="0"/>
              <w:jc w:val="both"/>
            </w:pPr>
            <w:r w:rsidRPr="00B95B10">
              <w:t>Общеобразовательные учреждения</w:t>
            </w:r>
          </w:p>
        </w:tc>
      </w:tr>
      <w:tr w:rsidR="00DD4132" w:rsidRPr="00B24207" w:rsidTr="00865D1C">
        <w:trPr>
          <w:trHeight w:val="144"/>
        </w:trPr>
        <w:tc>
          <w:tcPr>
            <w:tcW w:w="567" w:type="dxa"/>
          </w:tcPr>
          <w:p w:rsidR="00DD4132" w:rsidRPr="00DC44E6" w:rsidRDefault="00DD4132" w:rsidP="00865D1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04" w:type="dxa"/>
          </w:tcPr>
          <w:p w:rsidR="00DD4132" w:rsidRPr="00B95B10" w:rsidRDefault="00DD4132" w:rsidP="00865D1C">
            <w:pPr>
              <w:snapToGrid w:val="0"/>
            </w:pPr>
            <w:r>
              <w:rPr>
                <w:iCs/>
              </w:rPr>
              <w:t>«Декада бега» в рамках В</w:t>
            </w:r>
            <w:r w:rsidRPr="00B95B10">
              <w:rPr>
                <w:iCs/>
              </w:rPr>
              <w:t>сероссийс</w:t>
            </w:r>
            <w:r>
              <w:rPr>
                <w:iCs/>
              </w:rPr>
              <w:t>кого проекта  «Кросс Наций- 2020</w:t>
            </w:r>
            <w:r w:rsidRPr="00B95B10">
              <w:rPr>
                <w:iCs/>
              </w:rPr>
              <w:t>»</w:t>
            </w:r>
          </w:p>
        </w:tc>
        <w:tc>
          <w:tcPr>
            <w:tcW w:w="1417" w:type="dxa"/>
          </w:tcPr>
          <w:p w:rsidR="00DD4132" w:rsidRPr="00B95B10" w:rsidRDefault="00DD4132" w:rsidP="00865D1C">
            <w:pPr>
              <w:snapToGrid w:val="0"/>
              <w:jc w:val="center"/>
            </w:pPr>
            <w:r>
              <w:t>11-20</w:t>
            </w:r>
            <w:r w:rsidRPr="00B95B10">
              <w:t>.09</w:t>
            </w:r>
            <w:r>
              <w:t>.20</w:t>
            </w:r>
          </w:p>
        </w:tc>
        <w:tc>
          <w:tcPr>
            <w:tcW w:w="2977" w:type="dxa"/>
          </w:tcPr>
          <w:p w:rsidR="00DD4132" w:rsidRPr="00B95B10" w:rsidRDefault="00DD4132" w:rsidP="00865D1C">
            <w:pPr>
              <w:snapToGrid w:val="0"/>
              <w:jc w:val="both"/>
            </w:pPr>
            <w:r w:rsidRPr="00B95B10">
              <w:t>Общеобразовательные учреждения</w:t>
            </w:r>
          </w:p>
        </w:tc>
      </w:tr>
      <w:tr w:rsidR="00DD4132" w:rsidRPr="00B24207" w:rsidTr="00865D1C">
        <w:trPr>
          <w:trHeight w:val="144"/>
        </w:trPr>
        <w:tc>
          <w:tcPr>
            <w:tcW w:w="567" w:type="dxa"/>
          </w:tcPr>
          <w:p w:rsidR="00DD4132" w:rsidRPr="00DC44E6" w:rsidRDefault="00DD4132" w:rsidP="00865D1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4" w:type="dxa"/>
          </w:tcPr>
          <w:p w:rsidR="00DD4132" w:rsidRPr="00B95B10" w:rsidRDefault="00DD4132" w:rsidP="00865D1C">
            <w:pPr>
              <w:jc w:val="both"/>
            </w:pPr>
            <w:r w:rsidRPr="00B95B10">
              <w:t>Осенний легкоатлети</w:t>
            </w:r>
            <w:r>
              <w:t>ческий кросс «Кросс Наций - 2020</w:t>
            </w:r>
            <w:r w:rsidRPr="00B95B10">
              <w:t>».</w:t>
            </w:r>
          </w:p>
        </w:tc>
        <w:tc>
          <w:tcPr>
            <w:tcW w:w="1417" w:type="dxa"/>
          </w:tcPr>
          <w:p w:rsidR="00DD4132" w:rsidRPr="00B95B10" w:rsidRDefault="00DD4132" w:rsidP="00865D1C">
            <w:pPr>
              <w:snapToGrid w:val="0"/>
              <w:jc w:val="center"/>
            </w:pPr>
            <w:r>
              <w:t>21</w:t>
            </w:r>
            <w:r w:rsidRPr="00B95B10">
              <w:t>.09</w:t>
            </w:r>
            <w:r>
              <w:t>.20</w:t>
            </w:r>
          </w:p>
        </w:tc>
        <w:tc>
          <w:tcPr>
            <w:tcW w:w="2977" w:type="dxa"/>
          </w:tcPr>
          <w:p w:rsidR="00DD4132" w:rsidRPr="00B95B10" w:rsidRDefault="00DD4132" w:rsidP="00865D1C">
            <w:pPr>
              <w:snapToGrid w:val="0"/>
              <w:jc w:val="both"/>
              <w:rPr>
                <w:iCs/>
              </w:rPr>
            </w:pPr>
            <w:proofErr w:type="spellStart"/>
            <w:r w:rsidRPr="00B95B10">
              <w:t>л.б</w:t>
            </w:r>
            <w:proofErr w:type="spellEnd"/>
            <w:r w:rsidRPr="00B95B10">
              <w:t>. «Феникс» (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ириллова</w:t>
            </w:r>
            <w:proofErr w:type="spellEnd"/>
            <w:r w:rsidRPr="00B95B10">
              <w:t>)</w:t>
            </w:r>
          </w:p>
        </w:tc>
      </w:tr>
      <w:tr w:rsidR="00DD4132" w:rsidRPr="00B24207" w:rsidTr="00865D1C">
        <w:trPr>
          <w:trHeight w:val="144"/>
        </w:trPr>
        <w:tc>
          <w:tcPr>
            <w:tcW w:w="567" w:type="dxa"/>
          </w:tcPr>
          <w:p w:rsidR="00DD4132" w:rsidRPr="00DC44E6" w:rsidRDefault="00DD4132" w:rsidP="00865D1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04" w:type="dxa"/>
          </w:tcPr>
          <w:p w:rsidR="00DD4132" w:rsidRPr="00B95B10" w:rsidRDefault="00DD4132" w:rsidP="00865D1C">
            <w:pPr>
              <w:snapToGrid w:val="0"/>
              <w:rPr>
                <w:iCs/>
              </w:rPr>
            </w:pPr>
            <w:r>
              <w:t>«</w:t>
            </w:r>
            <w:r>
              <w:rPr>
                <w:lang w:val="en-US"/>
              </w:rPr>
              <w:t>XI</w:t>
            </w:r>
            <w:r w:rsidRPr="00B95B10">
              <w:t xml:space="preserve"> традиционный турнир по футболу памяти  </w:t>
            </w:r>
            <w:r w:rsidRPr="00D05DE7">
              <w:t xml:space="preserve">Ю.А. </w:t>
            </w:r>
            <w:proofErr w:type="spellStart"/>
            <w:r w:rsidRPr="00D05DE7">
              <w:t>Перевалова</w:t>
            </w:r>
            <w:proofErr w:type="spellEnd"/>
            <w:r>
              <w:t>»</w:t>
            </w:r>
            <w:r w:rsidRPr="00B95B10">
              <w:t xml:space="preserve">   </w:t>
            </w:r>
            <w:r>
              <w:t xml:space="preserve">среди учащихся общеобразовательных школ Ирбитского МО </w:t>
            </w:r>
            <w:r w:rsidRPr="00B95B10">
              <w:t xml:space="preserve">    </w:t>
            </w:r>
          </w:p>
        </w:tc>
        <w:tc>
          <w:tcPr>
            <w:tcW w:w="1417" w:type="dxa"/>
          </w:tcPr>
          <w:p w:rsidR="00DD4132" w:rsidRPr="00B95B10" w:rsidRDefault="005A29C6" w:rsidP="00865D1C">
            <w:pPr>
              <w:snapToGrid w:val="0"/>
              <w:jc w:val="center"/>
            </w:pPr>
            <w:r>
              <w:t>05</w:t>
            </w:r>
            <w:r w:rsidR="00DD4132" w:rsidRPr="00B95B10">
              <w:t>.09</w:t>
            </w:r>
            <w:r w:rsidR="00DD4132">
              <w:t>.20</w:t>
            </w:r>
          </w:p>
        </w:tc>
        <w:tc>
          <w:tcPr>
            <w:tcW w:w="2977" w:type="dxa"/>
          </w:tcPr>
          <w:p w:rsidR="00DD4132" w:rsidRPr="00B95B10" w:rsidRDefault="00DD4132" w:rsidP="00865D1C">
            <w:pPr>
              <w:snapToGrid w:val="0"/>
              <w:jc w:val="both"/>
              <w:rPr>
                <w:iCs/>
              </w:rPr>
            </w:pPr>
            <w:r w:rsidRPr="00B95B10">
              <w:rPr>
                <w:iCs/>
              </w:rPr>
              <w:t>Стадион п. Зайково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5A29C6" w:rsidRDefault="005A29C6" w:rsidP="00865D1C">
            <w:pPr>
              <w:snapToGrid w:val="0"/>
              <w:jc w:val="center"/>
            </w:pPr>
            <w:r>
              <w:t>6</w:t>
            </w:r>
          </w:p>
        </w:tc>
        <w:tc>
          <w:tcPr>
            <w:tcW w:w="5104" w:type="dxa"/>
          </w:tcPr>
          <w:p w:rsidR="005A29C6" w:rsidRPr="00F62CA9" w:rsidRDefault="005A29C6" w:rsidP="00865D1C">
            <w:r>
              <w:t>«</w:t>
            </w:r>
            <w:r w:rsidRPr="00F62CA9">
              <w:t>Первенство Ирбитского МО по футболу</w:t>
            </w:r>
            <w:r>
              <w:t xml:space="preserve"> среди учащихся общеобразовательных школ</w:t>
            </w:r>
            <w:r w:rsidRPr="00F62CA9">
              <w:t>,  посвящ</w:t>
            </w:r>
            <w:r>
              <w:t>енное соревнованиям по футболу «</w:t>
            </w:r>
            <w:r w:rsidRPr="00F62CA9">
              <w:t>Кожаный мяч»</w:t>
            </w:r>
            <w:r>
              <w:t xml:space="preserve"> На Кубок СПК «</w:t>
            </w:r>
            <w:proofErr w:type="spellStart"/>
            <w:r>
              <w:t>Килачевский</w:t>
            </w:r>
            <w:proofErr w:type="spellEnd"/>
            <w:r>
              <w:t>»»</w:t>
            </w:r>
            <w:r w:rsidRPr="00F62CA9">
              <w:t>.</w:t>
            </w:r>
          </w:p>
        </w:tc>
        <w:tc>
          <w:tcPr>
            <w:tcW w:w="1417" w:type="dxa"/>
          </w:tcPr>
          <w:p w:rsidR="005A29C6" w:rsidRPr="00B95B10" w:rsidRDefault="005A29C6" w:rsidP="005A29C6">
            <w:pPr>
              <w:snapToGrid w:val="0"/>
              <w:jc w:val="center"/>
            </w:pPr>
            <w:r w:rsidRPr="00B95B10">
              <w:t>2</w:t>
            </w:r>
            <w:r>
              <w:t>6</w:t>
            </w:r>
            <w:r w:rsidRPr="00B95B10">
              <w:t>.0</w:t>
            </w:r>
            <w:r>
              <w:t>9.20</w:t>
            </w:r>
          </w:p>
        </w:tc>
        <w:tc>
          <w:tcPr>
            <w:tcW w:w="2977" w:type="dxa"/>
          </w:tcPr>
          <w:p w:rsidR="005A29C6" w:rsidRPr="00B95B10" w:rsidRDefault="005A29C6" w:rsidP="005A29C6">
            <w:pPr>
              <w:snapToGrid w:val="0"/>
              <w:jc w:val="both"/>
            </w:pPr>
            <w:r w:rsidRPr="00B95B10">
              <w:rPr>
                <w:iCs/>
              </w:rPr>
              <w:t>Стадион п. Зайково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5A29C6" w:rsidRDefault="005A29C6" w:rsidP="00865D1C">
            <w:pPr>
              <w:snapToGrid w:val="0"/>
              <w:jc w:val="center"/>
            </w:pPr>
            <w:r>
              <w:t>7</w:t>
            </w:r>
          </w:p>
        </w:tc>
        <w:tc>
          <w:tcPr>
            <w:tcW w:w="5104" w:type="dxa"/>
          </w:tcPr>
          <w:p w:rsidR="005A29C6" w:rsidRPr="00B95B10" w:rsidRDefault="005A29C6" w:rsidP="00865D1C">
            <w:pPr>
              <w:snapToGrid w:val="0"/>
            </w:pPr>
            <w:r>
              <w:t>«Личное П</w:t>
            </w:r>
            <w:r w:rsidRPr="00B95B10">
              <w:t xml:space="preserve">ервенство Ирбитского МО по легкой атлетике в рамках Всероссийских соревнований «Шиповка юных» среди учащихся общеобразовательных школ Ирбитского МО </w:t>
            </w:r>
            <w:r w:rsidRPr="00361F84">
              <w:rPr>
                <w:b/>
              </w:rPr>
              <w:t>в зачет Спартакиады школьников</w:t>
            </w:r>
            <w:r w:rsidRPr="00B95B10">
              <w:t xml:space="preserve"> по двум возрастным группам:</w:t>
            </w:r>
          </w:p>
          <w:p w:rsidR="005A29C6" w:rsidRPr="00B95B10" w:rsidRDefault="005A29C6" w:rsidP="00865D1C">
            <w:pPr>
              <w:rPr>
                <w:u w:val="single"/>
              </w:rPr>
            </w:pPr>
            <w:r>
              <w:t>1)Мальчики и девочки: 2007</w:t>
            </w:r>
            <w:r w:rsidRPr="00B95B10">
              <w:t>-200</w:t>
            </w:r>
            <w:r>
              <w:t>9</w:t>
            </w:r>
            <w:r w:rsidRPr="00B95B10">
              <w:t xml:space="preserve"> г.р.</w:t>
            </w:r>
          </w:p>
          <w:p w:rsidR="005A29C6" w:rsidRPr="00B95B10" w:rsidRDefault="005A29C6" w:rsidP="00865D1C">
            <w:r w:rsidRPr="00B95B10">
              <w:t>2) Мальчики и девочки: 200</w:t>
            </w:r>
            <w:r>
              <w:t>5</w:t>
            </w:r>
            <w:r w:rsidRPr="00B95B10">
              <w:t>-200</w:t>
            </w:r>
            <w:r>
              <w:t>6</w:t>
            </w:r>
            <w:r w:rsidRPr="00B95B10">
              <w:t xml:space="preserve"> </w:t>
            </w:r>
            <w:proofErr w:type="spellStart"/>
            <w:r w:rsidRPr="00B95B10">
              <w:t>г</w:t>
            </w:r>
            <w:proofErr w:type="gramStart"/>
            <w:r w:rsidRPr="00B95B10">
              <w:t>.р</w:t>
            </w:r>
            <w:proofErr w:type="spellEnd"/>
            <w:proofErr w:type="gramEnd"/>
            <w:r>
              <w:t xml:space="preserve">  </w:t>
            </w:r>
          </w:p>
          <w:p w:rsidR="005A29C6" w:rsidRPr="00B95B10" w:rsidRDefault="005A29C6" w:rsidP="005A29C6"/>
        </w:tc>
        <w:tc>
          <w:tcPr>
            <w:tcW w:w="1417" w:type="dxa"/>
          </w:tcPr>
          <w:p w:rsidR="005A29C6" w:rsidRPr="00B95B10" w:rsidRDefault="005A29C6" w:rsidP="005A29C6">
            <w:pPr>
              <w:snapToGrid w:val="0"/>
              <w:jc w:val="center"/>
            </w:pPr>
            <w:r>
              <w:t>10</w:t>
            </w:r>
            <w:r w:rsidRPr="00B95B10">
              <w:t>.</w:t>
            </w:r>
            <w:r>
              <w:t>10.20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>
              <w:rPr>
                <w:iCs/>
              </w:rPr>
              <w:t xml:space="preserve">Стадион д. </w:t>
            </w:r>
            <w:proofErr w:type="spellStart"/>
            <w:r>
              <w:rPr>
                <w:iCs/>
              </w:rPr>
              <w:t>Бердюгина</w:t>
            </w:r>
            <w:proofErr w:type="spellEnd"/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5A29C6" w:rsidRDefault="005A29C6" w:rsidP="00865D1C">
            <w:pPr>
              <w:snapToGrid w:val="0"/>
              <w:jc w:val="center"/>
            </w:pPr>
            <w:r w:rsidRPr="005A29C6">
              <w:t>7</w:t>
            </w:r>
          </w:p>
        </w:tc>
        <w:tc>
          <w:tcPr>
            <w:tcW w:w="5104" w:type="dxa"/>
          </w:tcPr>
          <w:p w:rsidR="005A29C6" w:rsidRPr="00AF0ABD" w:rsidRDefault="005A29C6" w:rsidP="00865D1C">
            <w:r w:rsidRPr="00AF0ABD">
              <w:t>«</w:t>
            </w:r>
            <w:r w:rsidRPr="00AF0ABD">
              <w:rPr>
                <w:color w:val="000000" w:themeColor="text1"/>
              </w:rPr>
              <w:t xml:space="preserve">Открытый шахматный турнир памяти </w:t>
            </w:r>
            <w:proofErr w:type="spellStart"/>
            <w:r w:rsidRPr="00AF0ABD">
              <w:rPr>
                <w:color w:val="000000" w:themeColor="text1"/>
              </w:rPr>
              <w:t>Г.И.</w:t>
            </w:r>
            <w:proofErr w:type="gramStart"/>
            <w:r w:rsidRPr="00AF0ABD">
              <w:rPr>
                <w:color w:val="000000" w:themeColor="text1"/>
              </w:rPr>
              <w:t>Здорова</w:t>
            </w:r>
            <w:proofErr w:type="spellEnd"/>
            <w:proofErr w:type="gramEnd"/>
            <w:r w:rsidRPr="00AF0ABD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</w:tcPr>
          <w:p w:rsidR="005A29C6" w:rsidRPr="00B95B10" w:rsidRDefault="005A29C6" w:rsidP="00865D1C">
            <w:pPr>
              <w:snapToGrid w:val="0"/>
              <w:jc w:val="center"/>
            </w:pPr>
            <w:r>
              <w:t>12.10.20</w:t>
            </w:r>
          </w:p>
        </w:tc>
        <w:tc>
          <w:tcPr>
            <w:tcW w:w="2977" w:type="dxa"/>
          </w:tcPr>
          <w:p w:rsidR="005A29C6" w:rsidRDefault="005A29C6" w:rsidP="00865D1C">
            <w:pPr>
              <w:snapToGrid w:val="0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Д.Фомино</w:t>
            </w:r>
            <w:proofErr w:type="spellEnd"/>
            <w:r>
              <w:rPr>
                <w:iCs/>
              </w:rPr>
              <w:t>. ДЮСШ.</w:t>
            </w:r>
          </w:p>
          <w:p w:rsidR="005A29C6" w:rsidRPr="005A29C6" w:rsidRDefault="005A29C6" w:rsidP="00865D1C">
            <w:pPr>
              <w:snapToGrid w:val="0"/>
              <w:jc w:val="both"/>
              <w:rPr>
                <w:iCs/>
                <w:color w:val="FF0000"/>
              </w:rPr>
            </w:pP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5A29C6" w:rsidRDefault="005A29C6" w:rsidP="00865D1C">
            <w:pPr>
              <w:snapToGrid w:val="0"/>
              <w:jc w:val="center"/>
            </w:pPr>
            <w:r w:rsidRPr="005A29C6">
              <w:t>8</w:t>
            </w:r>
          </w:p>
        </w:tc>
        <w:tc>
          <w:tcPr>
            <w:tcW w:w="5104" w:type="dxa"/>
          </w:tcPr>
          <w:p w:rsidR="005A29C6" w:rsidRPr="00B95B10" w:rsidRDefault="005A29C6" w:rsidP="00865D1C">
            <w:pPr>
              <w:snapToGrid w:val="0"/>
            </w:pPr>
            <w:r>
              <w:t>«Т</w:t>
            </w:r>
            <w:r w:rsidRPr="00B95B10">
              <w:t>урнир по быстрым шахматам посвященный «Дню рождения ш</w:t>
            </w:r>
            <w:r>
              <w:t>ахматно-шашечного клуба «Дебют»</w:t>
            </w:r>
            <w:r w:rsidRPr="00B95B10">
              <w:t>.</w:t>
            </w:r>
          </w:p>
        </w:tc>
        <w:tc>
          <w:tcPr>
            <w:tcW w:w="1417" w:type="dxa"/>
          </w:tcPr>
          <w:p w:rsidR="005A29C6" w:rsidRPr="00B95B10" w:rsidRDefault="005A29C6" w:rsidP="00865D1C">
            <w:pPr>
              <w:snapToGrid w:val="0"/>
              <w:jc w:val="center"/>
            </w:pPr>
            <w:r>
              <w:t>19</w:t>
            </w:r>
            <w:r w:rsidRPr="00B95B10">
              <w:t>.10</w:t>
            </w:r>
            <w:r>
              <w:t>.20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 xml:space="preserve">с. </w:t>
            </w:r>
            <w:proofErr w:type="spellStart"/>
            <w:r w:rsidRPr="00B95B10">
              <w:t>Харловское</w:t>
            </w:r>
            <w:proofErr w:type="spellEnd"/>
          </w:p>
          <w:p w:rsidR="005A29C6" w:rsidRDefault="005A29C6" w:rsidP="00865D1C">
            <w:pPr>
              <w:snapToGrid w:val="0"/>
              <w:jc w:val="both"/>
            </w:pPr>
            <w:r w:rsidRPr="00B95B10">
              <w:t xml:space="preserve">МКОУ </w:t>
            </w:r>
            <w:proofErr w:type="spellStart"/>
            <w:r w:rsidRPr="00B95B10">
              <w:t>Харловская</w:t>
            </w:r>
            <w:proofErr w:type="spellEnd"/>
            <w:r w:rsidRPr="00B95B10">
              <w:t xml:space="preserve"> СОШ </w:t>
            </w:r>
          </w:p>
          <w:p w:rsidR="005A29C6" w:rsidRPr="005A29C6" w:rsidRDefault="005A29C6" w:rsidP="00865D1C">
            <w:pPr>
              <w:snapToGrid w:val="0"/>
              <w:jc w:val="both"/>
              <w:rPr>
                <w:color w:val="FF0000"/>
              </w:rPr>
            </w:pP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5A0708" w:rsidRDefault="005A29C6" w:rsidP="00865D1C">
            <w:pPr>
              <w:snapToGrid w:val="0"/>
              <w:jc w:val="center"/>
            </w:pPr>
            <w:r>
              <w:t>9</w:t>
            </w:r>
          </w:p>
        </w:tc>
        <w:tc>
          <w:tcPr>
            <w:tcW w:w="5104" w:type="dxa"/>
          </w:tcPr>
          <w:p w:rsidR="005A29C6" w:rsidRPr="00B95B10" w:rsidRDefault="005A29C6" w:rsidP="00865D1C">
            <w:pPr>
              <w:snapToGrid w:val="0"/>
            </w:pPr>
            <w:r>
              <w:t>«</w:t>
            </w:r>
            <w:r w:rsidRPr="00B95B10">
              <w:t xml:space="preserve">Открытое Первенство МОУ ДО ДЮСШ  по борьбе </w:t>
            </w:r>
            <w:r w:rsidRPr="00915F56">
              <w:t>самбо»</w:t>
            </w:r>
            <w:r>
              <w:t>,</w:t>
            </w:r>
            <w:r w:rsidRPr="00B95B10">
              <w:t xml:space="preserve"> </w:t>
            </w:r>
            <w:r w:rsidRPr="00F319EE">
              <w:t xml:space="preserve">юноши и </w:t>
            </w:r>
            <w:proofErr w:type="spellStart"/>
            <w:r w:rsidRPr="00767407">
              <w:t>деушки</w:t>
            </w:r>
            <w:proofErr w:type="spellEnd"/>
            <w:r w:rsidRPr="00767407">
              <w:t xml:space="preserve"> 2006-2007 г.р.,2008-2009 г.р.</w:t>
            </w:r>
          </w:p>
        </w:tc>
        <w:tc>
          <w:tcPr>
            <w:tcW w:w="1417" w:type="dxa"/>
          </w:tcPr>
          <w:p w:rsidR="005A29C6" w:rsidRPr="00B95B10" w:rsidRDefault="005A29C6" w:rsidP="00865D1C">
            <w:pPr>
              <w:snapToGrid w:val="0"/>
              <w:jc w:val="center"/>
            </w:pPr>
            <w:r>
              <w:t>19</w:t>
            </w:r>
            <w:r w:rsidRPr="00B95B10">
              <w:t>.1</w:t>
            </w:r>
            <w:r>
              <w:t>0.20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proofErr w:type="spellStart"/>
            <w:r>
              <w:t>Д.Фомино</w:t>
            </w:r>
            <w:proofErr w:type="spellEnd"/>
          </w:p>
          <w:p w:rsidR="005A29C6" w:rsidRPr="00B95B10" w:rsidRDefault="005A29C6" w:rsidP="0022016A">
            <w:pPr>
              <w:snapToGrid w:val="0"/>
              <w:jc w:val="both"/>
            </w:pPr>
            <w:r>
              <w:t>МОУ ДО ДЮСШ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Default="005A29C6" w:rsidP="00865D1C">
            <w:pPr>
              <w:snapToGrid w:val="0"/>
              <w:jc w:val="center"/>
            </w:pPr>
            <w:r>
              <w:t>10</w:t>
            </w:r>
          </w:p>
        </w:tc>
        <w:tc>
          <w:tcPr>
            <w:tcW w:w="5104" w:type="dxa"/>
          </w:tcPr>
          <w:p w:rsidR="005A29C6" w:rsidRPr="00B95B10" w:rsidRDefault="005A29C6" w:rsidP="00865D1C">
            <w:pPr>
              <w:snapToGrid w:val="0"/>
            </w:pPr>
            <w:r>
              <w:t>«</w:t>
            </w:r>
            <w:r>
              <w:rPr>
                <w:lang w:val="en-US"/>
              </w:rPr>
              <w:t>XXVI</w:t>
            </w:r>
            <w:r w:rsidRPr="00F97383">
              <w:t xml:space="preserve"> областной лично-командный традиционный турнир по борьбе </w:t>
            </w:r>
            <w:r w:rsidRPr="00951A00">
              <w:t>самбо</w:t>
            </w:r>
            <w:r w:rsidRPr="00361F84">
              <w:rPr>
                <w:color w:val="FF0000"/>
              </w:rPr>
              <w:t xml:space="preserve"> </w:t>
            </w:r>
            <w:r w:rsidRPr="00F97383">
              <w:t>среди юношей и девушек 200</w:t>
            </w:r>
            <w:r w:rsidRPr="007B09DA">
              <w:t>5</w:t>
            </w:r>
            <w:r w:rsidRPr="00F97383">
              <w:t>-200</w:t>
            </w:r>
            <w:r w:rsidRPr="007B09DA">
              <w:t>6</w:t>
            </w:r>
            <w:r w:rsidRPr="00F97383">
              <w:t xml:space="preserve"> </w:t>
            </w:r>
            <w:proofErr w:type="spellStart"/>
            <w:r w:rsidRPr="00F97383">
              <w:t>г</w:t>
            </w:r>
            <w:proofErr w:type="gramStart"/>
            <w:r w:rsidRPr="00F97383">
              <w:t>.р</w:t>
            </w:r>
            <w:proofErr w:type="spellEnd"/>
            <w:proofErr w:type="gramEnd"/>
            <w:r w:rsidRPr="00F97383">
              <w:t xml:space="preserve"> на кубок колхоза «Урал» и памяти В.П. Бессонова».</w:t>
            </w:r>
          </w:p>
        </w:tc>
        <w:tc>
          <w:tcPr>
            <w:tcW w:w="1417" w:type="dxa"/>
          </w:tcPr>
          <w:p w:rsidR="005A29C6" w:rsidRPr="007B09DA" w:rsidRDefault="005A29C6" w:rsidP="00865D1C">
            <w:pPr>
              <w:snapToGrid w:val="0"/>
              <w:jc w:val="center"/>
              <w:rPr>
                <w:lang w:val="en-US"/>
              </w:rPr>
            </w:pPr>
            <w:r>
              <w:t>24-</w:t>
            </w:r>
            <w:r w:rsidRPr="00B95B10">
              <w:t>2</w:t>
            </w:r>
            <w:r>
              <w:t>5</w:t>
            </w:r>
            <w:r w:rsidRPr="00B95B10">
              <w:t>.10</w:t>
            </w:r>
            <w: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proofErr w:type="spellStart"/>
            <w:r w:rsidRPr="00B95B10">
              <w:t>С.к</w:t>
            </w:r>
            <w:proofErr w:type="spellEnd"/>
            <w:r w:rsidRPr="00B95B10">
              <w:t xml:space="preserve">. «Олимп», </w:t>
            </w:r>
          </w:p>
          <w:p w:rsidR="005A29C6" w:rsidRPr="00B95B10" w:rsidRDefault="005A29C6" w:rsidP="0022016A">
            <w:pPr>
              <w:snapToGrid w:val="0"/>
              <w:jc w:val="both"/>
            </w:pPr>
            <w:r w:rsidRPr="00B95B10">
              <w:t>г. Ирбит</w:t>
            </w:r>
            <w:r>
              <w:t xml:space="preserve"> 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3B66F9" w:rsidRDefault="005A29C6" w:rsidP="00865D1C">
            <w:pPr>
              <w:snapToGrid w:val="0"/>
              <w:jc w:val="center"/>
            </w:pPr>
            <w:r w:rsidRPr="00B95B10">
              <w:t>1</w:t>
            </w:r>
            <w:r>
              <w:t>1</w:t>
            </w:r>
          </w:p>
        </w:tc>
        <w:tc>
          <w:tcPr>
            <w:tcW w:w="5104" w:type="dxa"/>
          </w:tcPr>
          <w:p w:rsidR="005A29C6" w:rsidRPr="00B95B10" w:rsidRDefault="005A29C6" w:rsidP="00865D1C">
            <w:pPr>
              <w:snapToGrid w:val="0"/>
            </w:pPr>
            <w:r w:rsidRPr="00B95B10">
              <w:t>Школьный этап соревнований по футболу «Мини-футбол в школу»</w:t>
            </w:r>
          </w:p>
        </w:tc>
        <w:tc>
          <w:tcPr>
            <w:tcW w:w="1417" w:type="dxa"/>
          </w:tcPr>
          <w:p w:rsidR="005A29C6" w:rsidRPr="00B95B10" w:rsidRDefault="005A29C6" w:rsidP="00865D1C">
            <w:pPr>
              <w:snapToGrid w:val="0"/>
              <w:jc w:val="center"/>
            </w:pPr>
            <w:r w:rsidRPr="00B95B10">
              <w:t>ноябрь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>Общеобразовательные учреждения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3B66F9" w:rsidRDefault="005A29C6" w:rsidP="00865D1C">
            <w:pPr>
              <w:snapToGrid w:val="0"/>
              <w:jc w:val="center"/>
            </w:pPr>
            <w:r>
              <w:t>12</w:t>
            </w:r>
          </w:p>
        </w:tc>
        <w:tc>
          <w:tcPr>
            <w:tcW w:w="5104" w:type="dxa"/>
          </w:tcPr>
          <w:p w:rsidR="005A29C6" w:rsidRPr="00AF0ABD" w:rsidRDefault="005A29C6" w:rsidP="00865D1C">
            <w:pPr>
              <w:rPr>
                <w:color w:val="000000" w:themeColor="text1"/>
              </w:rPr>
            </w:pPr>
            <w:r w:rsidRPr="00AF0ABD">
              <w:rPr>
                <w:color w:val="000000" w:themeColor="text1"/>
              </w:rPr>
              <w:t xml:space="preserve">Турнир по мини </w:t>
            </w:r>
            <w:proofErr w:type="gramStart"/>
            <w:r w:rsidRPr="00AF0ABD">
              <w:rPr>
                <w:color w:val="000000" w:themeColor="text1"/>
              </w:rPr>
              <w:t>–ф</w:t>
            </w:r>
            <w:proofErr w:type="gramEnd"/>
            <w:r w:rsidRPr="00AF0ABD">
              <w:rPr>
                <w:color w:val="000000" w:themeColor="text1"/>
              </w:rPr>
              <w:t>утболу, посвященный памяти Емельянова В.К.</w:t>
            </w:r>
            <w:r w:rsidRPr="00361F84">
              <w:rPr>
                <w:b/>
              </w:rPr>
              <w:t xml:space="preserve"> . в зачет </w:t>
            </w:r>
            <w:r w:rsidRPr="00361F84">
              <w:rPr>
                <w:b/>
              </w:rPr>
              <w:lastRenderedPageBreak/>
              <w:t>Спартакиады школьников»</w:t>
            </w:r>
          </w:p>
        </w:tc>
        <w:tc>
          <w:tcPr>
            <w:tcW w:w="1417" w:type="dxa"/>
          </w:tcPr>
          <w:p w:rsidR="005A29C6" w:rsidRPr="004835FE" w:rsidRDefault="005A29C6" w:rsidP="005A29C6">
            <w:pPr>
              <w:snapToGrid w:val="0"/>
              <w:jc w:val="center"/>
              <w:rPr>
                <w:lang w:val="en-US"/>
              </w:rPr>
            </w:pPr>
            <w:r>
              <w:lastRenderedPageBreak/>
              <w:t>10.10.</w:t>
            </w:r>
            <w:r>
              <w:rPr>
                <w:lang w:val="en-US"/>
              </w:rPr>
              <w:t>20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>МОУ Пионерская СОШ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3B66F9" w:rsidRDefault="005A29C6" w:rsidP="00865D1C">
            <w:pPr>
              <w:snapToGrid w:val="0"/>
              <w:jc w:val="center"/>
            </w:pPr>
            <w:r w:rsidRPr="00B95B10">
              <w:lastRenderedPageBreak/>
              <w:t>1</w:t>
            </w:r>
            <w:r>
              <w:t>3</w:t>
            </w:r>
          </w:p>
        </w:tc>
        <w:tc>
          <w:tcPr>
            <w:tcW w:w="5104" w:type="dxa"/>
          </w:tcPr>
          <w:p w:rsidR="005A29C6" w:rsidRPr="00B95B10" w:rsidRDefault="005A29C6" w:rsidP="00865D1C">
            <w:pPr>
              <w:snapToGrid w:val="0"/>
            </w:pPr>
            <w:r>
              <w:t>«</w:t>
            </w:r>
            <w:r w:rsidRPr="00B95B10">
              <w:t>Муниципальный этап школьной баскетбольной лиги «КЭС-БАСКЕТ» среди учащихся общеобразовательных учреждений сезона 20</w:t>
            </w:r>
            <w:r w:rsidRPr="004835FE">
              <w:t>20</w:t>
            </w:r>
            <w:r w:rsidRPr="00B95B10">
              <w:t>-20</w:t>
            </w:r>
            <w:r>
              <w:t>2</w:t>
            </w:r>
            <w:r w:rsidRPr="004835FE">
              <w:t>1</w:t>
            </w:r>
            <w:r w:rsidRPr="00B95B10">
              <w:t xml:space="preserve"> </w:t>
            </w:r>
            <w:proofErr w:type="spellStart"/>
            <w:r w:rsidRPr="00B95B10"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.».</w:t>
            </w:r>
            <w:r w:rsidRPr="00B95B10">
              <w:t xml:space="preserve"> </w:t>
            </w:r>
          </w:p>
        </w:tc>
        <w:tc>
          <w:tcPr>
            <w:tcW w:w="1417" w:type="dxa"/>
          </w:tcPr>
          <w:p w:rsidR="005A29C6" w:rsidRPr="004835FE" w:rsidRDefault="005A29C6" w:rsidP="00865D1C">
            <w:pPr>
              <w:snapToGrid w:val="0"/>
              <w:jc w:val="center"/>
              <w:rPr>
                <w:lang w:val="en-US"/>
              </w:rPr>
            </w:pPr>
            <w:r>
              <w:t>24</w:t>
            </w:r>
            <w:r w:rsidRPr="00B95B10">
              <w:t>.11.</w:t>
            </w:r>
            <w:r>
              <w:rPr>
                <w:lang w:val="en-US"/>
              </w:rPr>
              <w:t>20</w:t>
            </w:r>
          </w:p>
          <w:p w:rsidR="005A29C6" w:rsidRPr="00B95B10" w:rsidRDefault="005A29C6" w:rsidP="00865D1C">
            <w:pPr>
              <w:snapToGrid w:val="0"/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5A29C6" w:rsidRDefault="005A29C6" w:rsidP="00865D1C">
            <w:pPr>
              <w:snapToGrid w:val="0"/>
              <w:jc w:val="both"/>
            </w:pPr>
            <w:r w:rsidRPr="00B95B10">
              <w:t>МОУ Пионерская СОШ</w:t>
            </w:r>
          </w:p>
          <w:p w:rsidR="005A29C6" w:rsidRPr="00B95B10" w:rsidRDefault="005A29C6" w:rsidP="00865D1C">
            <w:pPr>
              <w:snapToGrid w:val="0"/>
              <w:jc w:val="both"/>
            </w:pP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3B66F9" w:rsidRDefault="005A29C6" w:rsidP="00865D1C">
            <w:pPr>
              <w:snapToGrid w:val="0"/>
              <w:jc w:val="center"/>
            </w:pPr>
            <w:r w:rsidRPr="00B95B10">
              <w:t>1</w:t>
            </w:r>
            <w:r>
              <w:t>4</w:t>
            </w:r>
          </w:p>
        </w:tc>
        <w:tc>
          <w:tcPr>
            <w:tcW w:w="5104" w:type="dxa"/>
          </w:tcPr>
          <w:p w:rsidR="005A29C6" w:rsidRPr="00B95B10" w:rsidRDefault="005A29C6" w:rsidP="00865D1C">
            <w:pPr>
              <w:snapToGrid w:val="0"/>
            </w:pPr>
            <w:r>
              <w:t>«Командное П</w:t>
            </w:r>
            <w:r w:rsidRPr="00B95B10">
              <w:t>ер</w:t>
            </w:r>
            <w:r>
              <w:t>венство ВУО по шахматам «Белая Л</w:t>
            </w:r>
            <w:r w:rsidRPr="00B95B10">
              <w:t>адья-20</w:t>
            </w:r>
            <w:r w:rsidRPr="004835FE">
              <w:t>20</w:t>
            </w:r>
            <w:r w:rsidRPr="00B95B10">
              <w:t xml:space="preserve">»  среди учащихся общеобразовательных </w:t>
            </w:r>
            <w:r>
              <w:t>школ»</w:t>
            </w:r>
            <w:r w:rsidRPr="00B95B10">
              <w:t>.</w:t>
            </w:r>
          </w:p>
        </w:tc>
        <w:tc>
          <w:tcPr>
            <w:tcW w:w="1417" w:type="dxa"/>
          </w:tcPr>
          <w:p w:rsidR="005A29C6" w:rsidRPr="004835FE" w:rsidRDefault="005A29C6" w:rsidP="00865D1C">
            <w:pPr>
              <w:snapToGrid w:val="0"/>
              <w:jc w:val="center"/>
              <w:rPr>
                <w:lang w:val="en-US"/>
              </w:rPr>
            </w:pPr>
            <w:r>
              <w:t>6-7</w:t>
            </w:r>
            <w:r w:rsidRPr="00B95B10">
              <w:t>.1</w:t>
            </w:r>
            <w:r>
              <w:t>2</w:t>
            </w:r>
            <w:r w:rsidRPr="00B95B10"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2977" w:type="dxa"/>
          </w:tcPr>
          <w:p w:rsidR="005A29C6" w:rsidRPr="00B95B10" w:rsidRDefault="005A29C6" w:rsidP="0022016A">
            <w:pPr>
              <w:snapToGrid w:val="0"/>
              <w:jc w:val="both"/>
            </w:pPr>
            <w:r w:rsidRPr="00B95B10">
              <w:t>д. Фомина МОУ ДО ДЮСШ</w:t>
            </w:r>
            <w:r w:rsidR="00DA03EA">
              <w:t>.</w:t>
            </w:r>
            <w:r w:rsidR="00DA03EA" w:rsidRPr="005A29C6">
              <w:rPr>
                <w:color w:val="FF0000"/>
              </w:rPr>
              <w:t xml:space="preserve"> 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767407" w:rsidRDefault="005A29C6" w:rsidP="00865D1C">
            <w:pPr>
              <w:snapToGrid w:val="0"/>
              <w:jc w:val="center"/>
            </w:pPr>
            <w:r w:rsidRPr="00B95B10">
              <w:t>1</w:t>
            </w:r>
            <w:r w:rsidRPr="00767407">
              <w:t>5</w:t>
            </w:r>
          </w:p>
        </w:tc>
        <w:tc>
          <w:tcPr>
            <w:tcW w:w="5104" w:type="dxa"/>
          </w:tcPr>
          <w:p w:rsidR="005A29C6" w:rsidRPr="00B95B10" w:rsidRDefault="005A29C6" w:rsidP="00865D1C">
            <w:pPr>
              <w:snapToGrid w:val="0"/>
            </w:pPr>
            <w:r>
              <w:t>«</w:t>
            </w:r>
            <w:r w:rsidRPr="00B95B10">
              <w:t>Первенство Ирбитского МО по волейболу среди учащихся общеобразовательных учреждений</w:t>
            </w:r>
            <w:r>
              <w:t>».</w:t>
            </w:r>
          </w:p>
        </w:tc>
        <w:tc>
          <w:tcPr>
            <w:tcW w:w="1417" w:type="dxa"/>
          </w:tcPr>
          <w:p w:rsidR="005A29C6" w:rsidRPr="004835FE" w:rsidRDefault="005A29C6" w:rsidP="00865D1C">
            <w:pPr>
              <w:snapToGrid w:val="0"/>
              <w:jc w:val="center"/>
              <w:rPr>
                <w:lang w:val="en-US"/>
              </w:rPr>
            </w:pPr>
            <w:r>
              <w:t>14.12.</w:t>
            </w:r>
            <w:r>
              <w:rPr>
                <w:lang w:val="en-US"/>
              </w:rPr>
              <w:t>20</w:t>
            </w:r>
          </w:p>
        </w:tc>
        <w:tc>
          <w:tcPr>
            <w:tcW w:w="2977" w:type="dxa"/>
          </w:tcPr>
          <w:p w:rsidR="00DA03EA" w:rsidRPr="00B95B10" w:rsidRDefault="005A29C6" w:rsidP="00865D1C">
            <w:pPr>
              <w:snapToGrid w:val="0"/>
              <w:jc w:val="both"/>
            </w:pPr>
            <w:r w:rsidRPr="00B95B10">
              <w:t>МОУ Пионерская СОШ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DC44E6" w:rsidRDefault="005A29C6" w:rsidP="00865D1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104" w:type="dxa"/>
          </w:tcPr>
          <w:p w:rsidR="005A29C6" w:rsidRPr="004835FE" w:rsidRDefault="005A29C6" w:rsidP="00865D1C">
            <w:pPr>
              <w:snapToGrid w:val="0"/>
            </w:pPr>
            <w:r>
              <w:t>«Новогодний открытый</w:t>
            </w:r>
            <w:r w:rsidRPr="00B95B10">
              <w:t xml:space="preserve"> турнир по настольному теннису </w:t>
            </w:r>
          </w:p>
        </w:tc>
        <w:tc>
          <w:tcPr>
            <w:tcW w:w="1417" w:type="dxa"/>
          </w:tcPr>
          <w:p w:rsidR="005A29C6" w:rsidRPr="00B95B10" w:rsidRDefault="005A29C6" w:rsidP="00865D1C">
            <w:pPr>
              <w:snapToGrid w:val="0"/>
              <w:jc w:val="center"/>
            </w:pPr>
            <w:r w:rsidRPr="00B95B10">
              <w:t>2</w:t>
            </w:r>
            <w:r>
              <w:t>1</w:t>
            </w:r>
            <w:r w:rsidRPr="00B95B10">
              <w:t>.12</w:t>
            </w:r>
            <w:r>
              <w:t>.20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 xml:space="preserve">с. </w:t>
            </w:r>
            <w:proofErr w:type="spellStart"/>
            <w:r w:rsidRPr="00B95B10">
              <w:t>Ницинское</w:t>
            </w:r>
            <w:proofErr w:type="spellEnd"/>
          </w:p>
          <w:p w:rsidR="005A29C6" w:rsidRDefault="005A29C6" w:rsidP="00865D1C">
            <w:pPr>
              <w:snapToGrid w:val="0"/>
              <w:jc w:val="both"/>
            </w:pPr>
            <w:r w:rsidRPr="00B95B10">
              <w:t xml:space="preserve">МКОУ </w:t>
            </w:r>
            <w:proofErr w:type="spellStart"/>
            <w:r w:rsidRPr="00B95B10">
              <w:t>Ницинская</w:t>
            </w:r>
            <w:proofErr w:type="spellEnd"/>
            <w:r w:rsidRPr="00B95B10">
              <w:t xml:space="preserve"> ООШ</w:t>
            </w:r>
          </w:p>
          <w:p w:rsidR="00DA03EA" w:rsidRPr="00B95B10" w:rsidRDefault="00DA03EA" w:rsidP="00865D1C">
            <w:pPr>
              <w:snapToGrid w:val="0"/>
              <w:jc w:val="both"/>
            </w:pP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DC44E6" w:rsidRDefault="005A29C6" w:rsidP="00865D1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104" w:type="dxa"/>
          </w:tcPr>
          <w:p w:rsidR="005A29C6" w:rsidRPr="00B95B10" w:rsidRDefault="005A29C6" w:rsidP="00865D1C">
            <w:pPr>
              <w:snapToGrid w:val="0"/>
            </w:pPr>
            <w:r>
              <w:t>«</w:t>
            </w:r>
            <w:r w:rsidRPr="00B95B10">
              <w:t xml:space="preserve">Рождественский </w:t>
            </w:r>
            <w:r>
              <w:t xml:space="preserve">традиционный </w:t>
            </w:r>
            <w:r w:rsidRPr="00B95B10">
              <w:t>личный шахматный турнир</w:t>
            </w:r>
            <w:proofErr w:type="gramStart"/>
            <w:r w:rsidRPr="00B95B10">
              <w:t>.</w:t>
            </w:r>
            <w:r>
              <w:t>»</w:t>
            </w:r>
            <w:proofErr w:type="gramEnd"/>
          </w:p>
        </w:tc>
        <w:tc>
          <w:tcPr>
            <w:tcW w:w="1417" w:type="dxa"/>
          </w:tcPr>
          <w:p w:rsidR="005A29C6" w:rsidRPr="00B95B10" w:rsidRDefault="005A29C6" w:rsidP="00F5466E">
            <w:pPr>
              <w:snapToGrid w:val="0"/>
              <w:jc w:val="center"/>
            </w:pPr>
            <w:r>
              <w:t>0</w:t>
            </w:r>
            <w:r w:rsidR="00F5466E">
              <w:t>9</w:t>
            </w:r>
            <w:r w:rsidRPr="00B95B10">
              <w:t>.01</w:t>
            </w:r>
            <w:r>
              <w:t>.21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 xml:space="preserve">с. </w:t>
            </w:r>
            <w:proofErr w:type="spellStart"/>
            <w:r w:rsidRPr="00B95B10">
              <w:t>Харловское</w:t>
            </w:r>
            <w:proofErr w:type="spellEnd"/>
          </w:p>
          <w:p w:rsidR="005A29C6" w:rsidRPr="00B95B10" w:rsidRDefault="005A29C6" w:rsidP="00865D1C">
            <w:pPr>
              <w:snapToGrid w:val="0"/>
              <w:jc w:val="both"/>
            </w:pPr>
            <w:r w:rsidRPr="00B95B10">
              <w:t xml:space="preserve">МКОУ </w:t>
            </w:r>
            <w:proofErr w:type="spellStart"/>
            <w:r w:rsidRPr="00B95B10">
              <w:t>Харловская</w:t>
            </w:r>
            <w:proofErr w:type="spellEnd"/>
            <w:r w:rsidRPr="00B95B10">
              <w:t xml:space="preserve"> СОШ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3B66F9" w:rsidRDefault="005A29C6" w:rsidP="00865D1C">
            <w:pPr>
              <w:snapToGrid w:val="0"/>
              <w:jc w:val="center"/>
            </w:pPr>
            <w:r>
              <w:t>18</w:t>
            </w:r>
          </w:p>
        </w:tc>
        <w:tc>
          <w:tcPr>
            <w:tcW w:w="5104" w:type="dxa"/>
          </w:tcPr>
          <w:p w:rsidR="005A29C6" w:rsidRPr="00B95B10" w:rsidRDefault="005A29C6" w:rsidP="00865D1C">
            <w:pPr>
              <w:snapToGrid w:val="0"/>
            </w:pPr>
            <w:r>
              <w:t>«</w:t>
            </w:r>
            <w:r w:rsidRPr="00B95B10">
              <w:t xml:space="preserve">Первенство </w:t>
            </w:r>
            <w:r>
              <w:t>МОУ ДО ДЮСШ</w:t>
            </w:r>
            <w:r w:rsidRPr="00B95B10">
              <w:t xml:space="preserve"> по борьбе </w:t>
            </w:r>
            <w:r w:rsidRPr="00DC1630">
              <w:t>самбо</w:t>
            </w:r>
            <w:r w:rsidRPr="0022016A">
              <w:t>». 2004-2005, 2006-2007 г.р.</w:t>
            </w:r>
          </w:p>
        </w:tc>
        <w:tc>
          <w:tcPr>
            <w:tcW w:w="1417" w:type="dxa"/>
          </w:tcPr>
          <w:p w:rsidR="005A29C6" w:rsidRPr="00B95B10" w:rsidRDefault="005A29C6" w:rsidP="00F5466E">
            <w:pPr>
              <w:snapToGrid w:val="0"/>
              <w:jc w:val="center"/>
            </w:pPr>
            <w:r>
              <w:t>1</w:t>
            </w:r>
            <w:r w:rsidR="00F5466E">
              <w:t>6</w:t>
            </w:r>
            <w:r w:rsidRPr="00B95B10">
              <w:t>.0</w:t>
            </w:r>
            <w:r>
              <w:t>1.21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 xml:space="preserve">МКОУ </w:t>
            </w:r>
            <w:proofErr w:type="spellStart"/>
            <w:r w:rsidRPr="00B95B10">
              <w:t>Рудновская</w:t>
            </w:r>
            <w:proofErr w:type="spellEnd"/>
            <w:r w:rsidRPr="00B95B10">
              <w:t xml:space="preserve"> СОШ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3B66F9" w:rsidRDefault="005A29C6" w:rsidP="00865D1C">
            <w:pPr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5104" w:type="dxa"/>
          </w:tcPr>
          <w:p w:rsidR="005A29C6" w:rsidRPr="00B95B10" w:rsidRDefault="005A29C6" w:rsidP="00865D1C">
            <w:pPr>
              <w:snapToGrid w:val="0"/>
            </w:pPr>
            <w:r w:rsidRPr="00B95B10">
              <w:t>«Декада лыжного спорта» в рамках всероссийского проекта «Лыжня Росси-20</w:t>
            </w:r>
            <w:r>
              <w:t>21</w:t>
            </w:r>
            <w:r w:rsidRPr="00B95B10">
              <w:t>»</w:t>
            </w:r>
            <w:r>
              <w:t>.</w:t>
            </w:r>
          </w:p>
        </w:tc>
        <w:tc>
          <w:tcPr>
            <w:tcW w:w="1417" w:type="dxa"/>
          </w:tcPr>
          <w:p w:rsidR="005A29C6" w:rsidRPr="00B95B10" w:rsidRDefault="005A29C6" w:rsidP="00865D1C">
            <w:pPr>
              <w:snapToGrid w:val="0"/>
              <w:jc w:val="center"/>
            </w:pPr>
            <w:r>
              <w:t>01-10.02.21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D05DE7">
              <w:t>Общеобразовательные учреждения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DC44E6" w:rsidRDefault="005A29C6" w:rsidP="00865D1C">
            <w:pPr>
              <w:snapToGrid w:val="0"/>
              <w:jc w:val="center"/>
              <w:rPr>
                <w:lang w:val="en-US"/>
              </w:rPr>
            </w:pPr>
            <w:r w:rsidRPr="00B95B10">
              <w:t>2</w:t>
            </w:r>
            <w:r>
              <w:t>0</w:t>
            </w:r>
          </w:p>
        </w:tc>
        <w:tc>
          <w:tcPr>
            <w:tcW w:w="5104" w:type="dxa"/>
          </w:tcPr>
          <w:p w:rsidR="005A29C6" w:rsidRPr="00B95B10" w:rsidRDefault="005A29C6" w:rsidP="00865D1C">
            <w:pPr>
              <w:snapToGrid w:val="0"/>
            </w:pPr>
            <w:r>
              <w:t>Муниципальный этап Всероссийских соревнований</w:t>
            </w:r>
            <w:r w:rsidRPr="00B95B10">
              <w:t xml:space="preserve"> «Лыжня России-20</w:t>
            </w:r>
            <w:r>
              <w:t>20</w:t>
            </w:r>
            <w:r w:rsidRPr="00B95B10">
              <w:t>»</w:t>
            </w:r>
          </w:p>
        </w:tc>
        <w:tc>
          <w:tcPr>
            <w:tcW w:w="1417" w:type="dxa"/>
          </w:tcPr>
          <w:p w:rsidR="005A29C6" w:rsidRPr="00B95B10" w:rsidRDefault="005A29C6" w:rsidP="00865D1C">
            <w:pPr>
              <w:snapToGrid w:val="0"/>
              <w:jc w:val="center"/>
            </w:pPr>
            <w:r>
              <w:t>По согласованию</w:t>
            </w:r>
          </w:p>
        </w:tc>
        <w:tc>
          <w:tcPr>
            <w:tcW w:w="2977" w:type="dxa"/>
          </w:tcPr>
          <w:p w:rsidR="005A29C6" w:rsidRDefault="005A29C6" w:rsidP="00865D1C">
            <w:pPr>
              <w:snapToGrid w:val="0"/>
              <w:jc w:val="both"/>
            </w:pPr>
            <w:r>
              <w:t xml:space="preserve">с. </w:t>
            </w:r>
            <w:proofErr w:type="spellStart"/>
            <w:r>
              <w:t>Килачевское</w:t>
            </w:r>
            <w:proofErr w:type="spellEnd"/>
          </w:p>
          <w:p w:rsidR="005A29C6" w:rsidRPr="00B95B10" w:rsidRDefault="005A29C6" w:rsidP="00865D1C">
            <w:pPr>
              <w:snapToGrid w:val="0"/>
              <w:jc w:val="both"/>
            </w:pP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DC44E6" w:rsidRDefault="005A29C6" w:rsidP="00865D1C">
            <w:pPr>
              <w:snapToGrid w:val="0"/>
              <w:jc w:val="center"/>
              <w:rPr>
                <w:lang w:val="en-US"/>
              </w:rPr>
            </w:pPr>
            <w:r w:rsidRPr="00B95B10">
              <w:t>2</w:t>
            </w:r>
            <w:r>
              <w:t>1</w:t>
            </w:r>
          </w:p>
        </w:tc>
        <w:tc>
          <w:tcPr>
            <w:tcW w:w="5104" w:type="dxa"/>
          </w:tcPr>
          <w:p w:rsidR="005A29C6" w:rsidRPr="00B95B10" w:rsidRDefault="005A29C6" w:rsidP="00865D1C">
            <w:pPr>
              <w:snapToGrid w:val="0"/>
            </w:pPr>
            <w:r>
              <w:t>«</w:t>
            </w:r>
            <w:r w:rsidRPr="00B95B10">
              <w:t xml:space="preserve">Первенство </w:t>
            </w:r>
            <w:r>
              <w:t>МОУ ДО ДЮСШ</w:t>
            </w:r>
            <w:r w:rsidRPr="00B95B10">
              <w:t xml:space="preserve"> по борьбе </w:t>
            </w:r>
            <w:r w:rsidRPr="00DC1630">
              <w:t>самбо</w:t>
            </w:r>
            <w:r w:rsidRPr="00B95B10">
              <w:t xml:space="preserve"> посвященн</w:t>
            </w:r>
            <w:r>
              <w:t>ое</w:t>
            </w:r>
            <w:r w:rsidRPr="00B95B10">
              <w:t xml:space="preserve"> «Дню защитника Отечества</w:t>
            </w:r>
            <w:r w:rsidRPr="008A01B7">
              <w:t>». 2006-2007-2008 г.р.</w:t>
            </w:r>
          </w:p>
        </w:tc>
        <w:tc>
          <w:tcPr>
            <w:tcW w:w="1417" w:type="dxa"/>
          </w:tcPr>
          <w:p w:rsidR="005A29C6" w:rsidRPr="00B95B10" w:rsidRDefault="00F5466E" w:rsidP="001A57E7">
            <w:pPr>
              <w:snapToGrid w:val="0"/>
              <w:jc w:val="center"/>
            </w:pPr>
            <w:r>
              <w:t>2</w:t>
            </w:r>
            <w:r w:rsidR="001A57E7">
              <w:t>1</w:t>
            </w:r>
            <w:r w:rsidR="005A29C6" w:rsidRPr="00B95B10">
              <w:t>.02</w:t>
            </w:r>
            <w:r w:rsidR="005A29C6">
              <w:t>.21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 xml:space="preserve">д. </w:t>
            </w:r>
            <w:proofErr w:type="spellStart"/>
            <w:r w:rsidRPr="00B95B10">
              <w:t>Дубская</w:t>
            </w:r>
            <w:proofErr w:type="spellEnd"/>
          </w:p>
          <w:p w:rsidR="005A29C6" w:rsidRPr="00B95B10" w:rsidRDefault="005A29C6" w:rsidP="00865D1C">
            <w:pPr>
              <w:snapToGrid w:val="0"/>
              <w:jc w:val="both"/>
            </w:pPr>
            <w:r w:rsidRPr="00B95B10">
              <w:t xml:space="preserve">МКОУ </w:t>
            </w:r>
            <w:proofErr w:type="spellStart"/>
            <w:r w:rsidRPr="00B95B10">
              <w:t>Дубская</w:t>
            </w:r>
            <w:proofErr w:type="spellEnd"/>
            <w:r w:rsidRPr="00B95B10">
              <w:t xml:space="preserve"> СОШ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B95B10" w:rsidRDefault="005A29C6" w:rsidP="00865D1C">
            <w:pPr>
              <w:snapToGrid w:val="0"/>
              <w:jc w:val="center"/>
            </w:pPr>
            <w:r w:rsidRPr="00B95B10">
              <w:t>2</w:t>
            </w:r>
            <w:r>
              <w:t>2</w:t>
            </w:r>
          </w:p>
        </w:tc>
        <w:tc>
          <w:tcPr>
            <w:tcW w:w="5104" w:type="dxa"/>
          </w:tcPr>
          <w:p w:rsidR="005A29C6" w:rsidRPr="00C41F1F" w:rsidRDefault="005A29C6" w:rsidP="00865D1C">
            <w:pPr>
              <w:pStyle w:val="a3"/>
            </w:pPr>
            <w:r>
              <w:t>«</w:t>
            </w:r>
            <w:r w:rsidRPr="00B95B10">
              <w:t xml:space="preserve">Лично-командное Первенство Ирбитского МО по лыжным гонкам среди учащихся общеобразовательных школ  Ирбитского МО в </w:t>
            </w:r>
            <w:r w:rsidRPr="00361F84">
              <w:rPr>
                <w:b/>
              </w:rPr>
              <w:t>зачет Спартакиады</w:t>
            </w:r>
            <w:r w:rsidRPr="00C41F1F">
              <w:t xml:space="preserve"> по трем возрастным группам:</w:t>
            </w:r>
          </w:p>
          <w:p w:rsidR="005A29C6" w:rsidRPr="00C41F1F" w:rsidRDefault="005A29C6" w:rsidP="00865D1C">
            <w:pPr>
              <w:pStyle w:val="a3"/>
              <w:rPr>
                <w:b/>
                <w:u w:val="single"/>
              </w:rPr>
            </w:pPr>
            <w:r>
              <w:t>1) Мальчики и девочки: 2010</w:t>
            </w:r>
            <w:r w:rsidRPr="00C41F1F">
              <w:t>-201</w:t>
            </w:r>
            <w:r>
              <w:t xml:space="preserve">3 г.р. </w:t>
            </w:r>
          </w:p>
          <w:p w:rsidR="005A29C6" w:rsidRPr="00C41F1F" w:rsidRDefault="005A29C6" w:rsidP="00865D1C">
            <w:pPr>
              <w:pStyle w:val="a3"/>
              <w:rPr>
                <w:b/>
                <w:u w:val="single"/>
              </w:rPr>
            </w:pPr>
            <w:r w:rsidRPr="00C41F1F">
              <w:t>2) Мальчики и девочки: 200</w:t>
            </w:r>
            <w:r>
              <w:t>7</w:t>
            </w:r>
            <w:r w:rsidRPr="00C41F1F">
              <w:t>-200</w:t>
            </w:r>
            <w:r>
              <w:t xml:space="preserve">9 г.р. </w:t>
            </w:r>
          </w:p>
          <w:p w:rsidR="005A29C6" w:rsidRDefault="005A29C6" w:rsidP="00865D1C">
            <w:pPr>
              <w:pStyle w:val="a3"/>
            </w:pPr>
            <w:r w:rsidRPr="00C41F1F">
              <w:t>3) Юноши и девушки: 200</w:t>
            </w:r>
            <w:r>
              <w:t>5</w:t>
            </w:r>
            <w:r w:rsidRPr="00C41F1F">
              <w:t>-200</w:t>
            </w:r>
            <w:r>
              <w:t>6</w:t>
            </w:r>
            <w:r w:rsidRPr="00C41F1F">
              <w:t xml:space="preserve"> г.р. </w:t>
            </w:r>
          </w:p>
          <w:p w:rsidR="008B4307" w:rsidRPr="00764770" w:rsidRDefault="008B4307" w:rsidP="00865D1C">
            <w:pPr>
              <w:pStyle w:val="a3"/>
            </w:pPr>
            <w:r>
              <w:t xml:space="preserve">«Лыжная эстафета </w:t>
            </w:r>
            <w:r w:rsidRPr="00361F84">
              <w:rPr>
                <w:b/>
              </w:rPr>
              <w:t>в зачет Спартакиады школьников</w:t>
            </w:r>
            <w:r>
              <w:rPr>
                <w:b/>
              </w:rPr>
              <w:t>»</w:t>
            </w:r>
          </w:p>
        </w:tc>
        <w:tc>
          <w:tcPr>
            <w:tcW w:w="1417" w:type="dxa"/>
          </w:tcPr>
          <w:p w:rsidR="005A29C6" w:rsidRPr="00B95B10" w:rsidRDefault="005A29C6" w:rsidP="00865D1C">
            <w:pPr>
              <w:snapToGrid w:val="0"/>
              <w:jc w:val="center"/>
            </w:pPr>
          </w:p>
          <w:p w:rsidR="005A29C6" w:rsidRPr="00B95B10" w:rsidRDefault="008B4307" w:rsidP="001A57E7">
            <w:pPr>
              <w:snapToGrid w:val="0"/>
              <w:jc w:val="center"/>
            </w:pPr>
            <w:r>
              <w:t>13</w:t>
            </w:r>
            <w:r w:rsidR="005A29C6" w:rsidRPr="00B95B10">
              <w:t>.02</w:t>
            </w:r>
            <w:r w:rsidR="005A29C6">
              <w:t>.21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 xml:space="preserve"> </w:t>
            </w:r>
            <w:r>
              <w:t xml:space="preserve">с. </w:t>
            </w:r>
            <w:proofErr w:type="spellStart"/>
            <w:r>
              <w:t>Килачевское</w:t>
            </w:r>
            <w:proofErr w:type="spellEnd"/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3B66F9" w:rsidRDefault="005A29C6" w:rsidP="00865D1C">
            <w:pPr>
              <w:snapToGrid w:val="0"/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5104" w:type="dxa"/>
          </w:tcPr>
          <w:p w:rsidR="005A29C6" w:rsidRPr="007423F2" w:rsidRDefault="005A29C6" w:rsidP="00865D1C">
            <w:pPr>
              <w:snapToGrid w:val="0"/>
            </w:pPr>
            <w:r>
              <w:t>«</w:t>
            </w:r>
            <w:r>
              <w:rPr>
                <w:lang w:val="en-US"/>
              </w:rPr>
              <w:t>X</w:t>
            </w:r>
            <w:r w:rsidRPr="007423F2">
              <w:t xml:space="preserve"> областной </w:t>
            </w:r>
            <w:r>
              <w:t xml:space="preserve">традиционный </w:t>
            </w:r>
            <w:r w:rsidRPr="007423F2">
              <w:t xml:space="preserve">турнир  по </w:t>
            </w:r>
            <w:r w:rsidRPr="00951A00">
              <w:t>борьбе самбо</w:t>
            </w:r>
            <w:r>
              <w:t xml:space="preserve"> среди юношей и девушек 2007-2008</w:t>
            </w:r>
            <w:r w:rsidRPr="007423F2">
              <w:t xml:space="preserve"> г.р. на призы В.В. </w:t>
            </w:r>
            <w:proofErr w:type="spellStart"/>
            <w:r w:rsidRPr="007423F2">
              <w:t>Перевозкина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5A29C6" w:rsidRPr="00B95B10" w:rsidRDefault="005A29C6" w:rsidP="001A57E7">
            <w:pPr>
              <w:snapToGrid w:val="0"/>
              <w:jc w:val="center"/>
            </w:pPr>
            <w:r>
              <w:t>2</w:t>
            </w:r>
            <w:r w:rsidR="001A57E7">
              <w:t>6</w:t>
            </w:r>
            <w:r>
              <w:t>-2</w:t>
            </w:r>
            <w:r w:rsidR="001A57E7">
              <w:t>7</w:t>
            </w:r>
            <w:r>
              <w:t>.</w:t>
            </w:r>
            <w:r w:rsidRPr="00B95B10">
              <w:t>0</w:t>
            </w:r>
            <w:r>
              <w:t>2.21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>
              <w:t>г</w:t>
            </w:r>
            <w:r w:rsidRPr="00B95B10">
              <w:t>. Ирбит</w:t>
            </w:r>
          </w:p>
          <w:p w:rsidR="005A29C6" w:rsidRPr="00B95B10" w:rsidRDefault="005A29C6" w:rsidP="00865D1C">
            <w:pPr>
              <w:snapToGrid w:val="0"/>
              <w:jc w:val="both"/>
            </w:pPr>
            <w:proofErr w:type="gramStart"/>
            <w:r w:rsidRPr="00B95B10">
              <w:t>С</w:t>
            </w:r>
            <w:proofErr w:type="gramEnd"/>
            <w:r w:rsidRPr="00B95B10">
              <w:t>/К «Олимп»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DC44E6" w:rsidRDefault="005A29C6" w:rsidP="00865D1C">
            <w:pPr>
              <w:snapToGrid w:val="0"/>
              <w:jc w:val="center"/>
              <w:rPr>
                <w:lang w:val="en-US"/>
              </w:rPr>
            </w:pPr>
            <w:r w:rsidRPr="00B95B10">
              <w:t>2</w:t>
            </w:r>
            <w:r>
              <w:t>4</w:t>
            </w:r>
          </w:p>
        </w:tc>
        <w:tc>
          <w:tcPr>
            <w:tcW w:w="5104" w:type="dxa"/>
          </w:tcPr>
          <w:p w:rsidR="005A29C6" w:rsidRPr="007423F2" w:rsidRDefault="005A29C6" w:rsidP="00865D1C">
            <w:pPr>
              <w:jc w:val="both"/>
            </w:pPr>
            <w:r>
              <w:t>«</w:t>
            </w:r>
            <w:r w:rsidRPr="007423F2">
              <w:t xml:space="preserve">Областной </w:t>
            </w:r>
            <w:r>
              <w:t xml:space="preserve">традиционный </w:t>
            </w:r>
            <w:r w:rsidRPr="007423F2">
              <w:t xml:space="preserve">турнир по быстрым шахматам среди девочек  и девушек  «Шахматная королева», </w:t>
            </w:r>
            <w:proofErr w:type="gramStart"/>
            <w:r w:rsidRPr="007423F2">
              <w:t>посвященное</w:t>
            </w:r>
            <w:proofErr w:type="gramEnd"/>
            <w:r w:rsidRPr="007423F2">
              <w:t xml:space="preserve"> Международному женскому дню 8 марта</w:t>
            </w:r>
            <w:r>
              <w:t>»</w:t>
            </w:r>
            <w:r w:rsidRPr="007423F2">
              <w:t>.</w:t>
            </w:r>
          </w:p>
        </w:tc>
        <w:tc>
          <w:tcPr>
            <w:tcW w:w="1417" w:type="dxa"/>
          </w:tcPr>
          <w:p w:rsidR="005A29C6" w:rsidRPr="00B95B10" w:rsidRDefault="005A29C6" w:rsidP="00F5466E">
            <w:pPr>
              <w:snapToGrid w:val="0"/>
              <w:jc w:val="center"/>
            </w:pPr>
            <w:r>
              <w:t>0</w:t>
            </w:r>
            <w:r w:rsidR="00F5466E">
              <w:t>6</w:t>
            </w:r>
            <w:r w:rsidRPr="00B95B10">
              <w:t>.03</w:t>
            </w:r>
            <w:r>
              <w:t>.21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>МОУ Пионерская СОШ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DC44E6" w:rsidRDefault="005A29C6" w:rsidP="00865D1C">
            <w:pPr>
              <w:snapToGrid w:val="0"/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5104" w:type="dxa"/>
          </w:tcPr>
          <w:p w:rsidR="005A29C6" w:rsidRPr="00B95B10" w:rsidRDefault="005A29C6" w:rsidP="00865D1C">
            <w:pPr>
              <w:snapToGrid w:val="0"/>
            </w:pPr>
            <w:r>
              <w:t>«Открытое П</w:t>
            </w:r>
            <w:r w:rsidRPr="00B95B10">
              <w:t>ервенство Ирбитского МО по настольному теннису памяти       А.Е. Вепрева</w:t>
            </w:r>
            <w:r>
              <w:t>.</w:t>
            </w:r>
          </w:p>
        </w:tc>
        <w:tc>
          <w:tcPr>
            <w:tcW w:w="1417" w:type="dxa"/>
          </w:tcPr>
          <w:p w:rsidR="005A29C6" w:rsidRPr="00B95B10" w:rsidRDefault="005A29C6" w:rsidP="001A57E7">
            <w:pPr>
              <w:snapToGrid w:val="0"/>
              <w:jc w:val="center"/>
            </w:pPr>
            <w:r>
              <w:t>0</w:t>
            </w:r>
            <w:r w:rsidR="001A57E7">
              <w:t>6</w:t>
            </w:r>
            <w:r w:rsidRPr="00B95B10">
              <w:t>.03</w:t>
            </w:r>
            <w:r>
              <w:t>.21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 xml:space="preserve">МКОУ </w:t>
            </w:r>
            <w:proofErr w:type="spellStart"/>
            <w:r w:rsidRPr="00B95B10">
              <w:t>Ницинская</w:t>
            </w:r>
            <w:proofErr w:type="spellEnd"/>
            <w:r w:rsidRPr="00B95B10">
              <w:t xml:space="preserve"> СОШ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Default="005A29C6" w:rsidP="00865D1C">
            <w:pPr>
              <w:snapToGrid w:val="0"/>
              <w:jc w:val="center"/>
            </w:pPr>
            <w:r>
              <w:t>26</w:t>
            </w:r>
          </w:p>
        </w:tc>
        <w:tc>
          <w:tcPr>
            <w:tcW w:w="5104" w:type="dxa"/>
          </w:tcPr>
          <w:p w:rsidR="005A29C6" w:rsidRPr="000B2C6D" w:rsidRDefault="005A29C6" w:rsidP="00865D1C">
            <w:r w:rsidRPr="000B2C6D">
              <w:t>«Лично - командное Первенство Ирбитского МО по силовому многоборью среди учащихся  общеобразовательных школ</w:t>
            </w:r>
          </w:p>
          <w:p w:rsidR="005A29C6" w:rsidRPr="00B95B10" w:rsidRDefault="005A29C6" w:rsidP="00865D1C">
            <w:r>
              <w:t xml:space="preserve"> 2010</w:t>
            </w:r>
            <w:r w:rsidRPr="000B2C6D">
              <w:t xml:space="preserve"> - 201</w:t>
            </w:r>
            <w:r>
              <w:t>3</w:t>
            </w:r>
            <w:r w:rsidRPr="000B2C6D">
              <w:t xml:space="preserve"> г.р. </w:t>
            </w:r>
            <w:r w:rsidRPr="00361F84">
              <w:rPr>
                <w:b/>
              </w:rPr>
              <w:t>в зачет Спартакиады школьников»</w:t>
            </w:r>
          </w:p>
        </w:tc>
        <w:tc>
          <w:tcPr>
            <w:tcW w:w="1417" w:type="dxa"/>
          </w:tcPr>
          <w:p w:rsidR="005A29C6" w:rsidRDefault="001A57E7" w:rsidP="00865D1C">
            <w:pPr>
              <w:snapToGrid w:val="0"/>
              <w:jc w:val="center"/>
            </w:pPr>
            <w:r>
              <w:t>20</w:t>
            </w:r>
            <w:r w:rsidR="005A29C6">
              <w:t>.03.2021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 xml:space="preserve">с. </w:t>
            </w:r>
            <w:r w:rsidR="001A57E7">
              <w:t>Черновское</w:t>
            </w:r>
            <w:r w:rsidRPr="00B95B10">
              <w:t xml:space="preserve"> </w:t>
            </w:r>
          </w:p>
          <w:p w:rsidR="005A29C6" w:rsidRPr="00B95B10" w:rsidRDefault="005A29C6" w:rsidP="00865D1C">
            <w:pPr>
              <w:snapToGrid w:val="0"/>
              <w:jc w:val="both"/>
            </w:pPr>
            <w:r w:rsidRPr="00B95B10">
              <w:t xml:space="preserve">МКОУ </w:t>
            </w:r>
            <w:proofErr w:type="spellStart"/>
            <w:r w:rsidRPr="00B95B10">
              <w:t>Харловская</w:t>
            </w:r>
            <w:proofErr w:type="spellEnd"/>
            <w:r w:rsidRPr="00B95B10">
              <w:t xml:space="preserve"> СОШ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Default="005A29C6" w:rsidP="00865D1C">
            <w:pPr>
              <w:snapToGrid w:val="0"/>
              <w:jc w:val="center"/>
            </w:pPr>
            <w:r>
              <w:t>27</w:t>
            </w:r>
          </w:p>
        </w:tc>
        <w:tc>
          <w:tcPr>
            <w:tcW w:w="5104" w:type="dxa"/>
          </w:tcPr>
          <w:p w:rsidR="005A29C6" w:rsidRPr="00B95B10" w:rsidRDefault="005A29C6" w:rsidP="00865D1C">
            <w:pPr>
              <w:snapToGrid w:val="0"/>
            </w:pPr>
            <w:r>
              <w:t>«Командное П</w:t>
            </w:r>
            <w:r w:rsidRPr="00B95B10">
              <w:t xml:space="preserve">ервенство по </w:t>
            </w:r>
            <w:r>
              <w:t xml:space="preserve">русским </w:t>
            </w:r>
            <w:r w:rsidRPr="00B95B10">
              <w:t>шашкам среди учащихся</w:t>
            </w:r>
            <w:r>
              <w:t xml:space="preserve"> </w:t>
            </w:r>
            <w:r w:rsidRPr="00F62CA9">
              <w:t xml:space="preserve">общеобразовательных школ  </w:t>
            </w:r>
            <w:r w:rsidRPr="00F62CA9">
              <w:lastRenderedPageBreak/>
              <w:t>Ирбитского МО</w:t>
            </w:r>
            <w:r w:rsidRPr="00B95B10">
              <w:t xml:space="preserve"> </w:t>
            </w:r>
            <w:r>
              <w:t>2010 – 2013 г.р</w:t>
            </w:r>
            <w:r w:rsidRPr="00361F84">
              <w:rPr>
                <w:b/>
              </w:rPr>
              <w:t>. в зачет Спартакиады школьников»</w:t>
            </w:r>
            <w:r w:rsidRPr="00B95B10">
              <w:t xml:space="preserve"> </w:t>
            </w:r>
          </w:p>
        </w:tc>
        <w:tc>
          <w:tcPr>
            <w:tcW w:w="1417" w:type="dxa"/>
          </w:tcPr>
          <w:p w:rsidR="005A29C6" w:rsidRPr="00B95B10" w:rsidRDefault="001A57E7" w:rsidP="00865D1C">
            <w:pPr>
              <w:snapToGrid w:val="0"/>
              <w:jc w:val="center"/>
            </w:pPr>
            <w:r>
              <w:lastRenderedPageBreak/>
              <w:t>20</w:t>
            </w:r>
            <w:r w:rsidR="005A29C6" w:rsidRPr="00B95B10">
              <w:t>.</w:t>
            </w:r>
            <w:r w:rsidR="005A29C6">
              <w:t>03.2021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 xml:space="preserve">с. </w:t>
            </w:r>
            <w:r w:rsidR="001A57E7">
              <w:t>Черновское</w:t>
            </w:r>
            <w:r w:rsidRPr="00B95B10">
              <w:t xml:space="preserve"> </w:t>
            </w:r>
          </w:p>
          <w:p w:rsidR="005A29C6" w:rsidRPr="00B95B10" w:rsidRDefault="005A29C6" w:rsidP="00865D1C">
            <w:pPr>
              <w:snapToGrid w:val="0"/>
              <w:jc w:val="both"/>
            </w:pPr>
            <w:r w:rsidRPr="00B95B10">
              <w:t xml:space="preserve">МКОУ </w:t>
            </w:r>
            <w:proofErr w:type="spellStart"/>
            <w:r w:rsidRPr="00B95B10">
              <w:t>Харловская</w:t>
            </w:r>
            <w:proofErr w:type="spellEnd"/>
            <w:r w:rsidRPr="00B95B10">
              <w:t xml:space="preserve"> СОШ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1A57E7" w:rsidRDefault="005A29C6" w:rsidP="00865D1C">
            <w:pPr>
              <w:snapToGrid w:val="0"/>
              <w:jc w:val="center"/>
            </w:pPr>
            <w:r w:rsidRPr="001A57E7">
              <w:lastRenderedPageBreak/>
              <w:t>28</w:t>
            </w:r>
          </w:p>
        </w:tc>
        <w:tc>
          <w:tcPr>
            <w:tcW w:w="5104" w:type="dxa"/>
          </w:tcPr>
          <w:p w:rsidR="005A29C6" w:rsidRPr="00B95B10" w:rsidRDefault="005A29C6" w:rsidP="00865D1C">
            <w:r>
              <w:t>«</w:t>
            </w:r>
            <w:r w:rsidRPr="00B95B10">
              <w:t xml:space="preserve">Первенство Ирбитского МО по волейболу среди учащихся общеобразовательных </w:t>
            </w:r>
            <w:r>
              <w:t xml:space="preserve">школ </w:t>
            </w:r>
            <w:r w:rsidRPr="00361F84">
              <w:rPr>
                <w:b/>
              </w:rPr>
              <w:t>в зачет Спартакиады школьников».</w:t>
            </w:r>
          </w:p>
        </w:tc>
        <w:tc>
          <w:tcPr>
            <w:tcW w:w="1417" w:type="dxa"/>
          </w:tcPr>
          <w:p w:rsidR="005A29C6" w:rsidRPr="00B95B10" w:rsidRDefault="005A29C6" w:rsidP="00865D1C">
            <w:pPr>
              <w:snapToGrid w:val="0"/>
              <w:jc w:val="center"/>
            </w:pPr>
            <w:r>
              <w:t>2</w:t>
            </w:r>
            <w:r w:rsidR="00CF2125">
              <w:t>7</w:t>
            </w:r>
            <w:r w:rsidRPr="00B95B10">
              <w:t>.03</w:t>
            </w:r>
            <w:r>
              <w:t>.20</w:t>
            </w:r>
          </w:p>
          <w:p w:rsidR="005A29C6" w:rsidRPr="00B95B10" w:rsidRDefault="005A29C6" w:rsidP="00865D1C">
            <w:pPr>
              <w:snapToGrid w:val="0"/>
              <w:jc w:val="center"/>
            </w:pP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>МКОУ Пионерская СОШ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DC44E6" w:rsidRDefault="005A29C6" w:rsidP="00865D1C">
            <w:pPr>
              <w:snapToGri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5104" w:type="dxa"/>
          </w:tcPr>
          <w:p w:rsidR="005A29C6" w:rsidRPr="001F2E13" w:rsidRDefault="005A29C6" w:rsidP="00865D1C">
            <w:pPr>
              <w:snapToGrid w:val="0"/>
            </w:pPr>
            <w:r>
              <w:t>Кубок по баскетболу среди сильнейших сборных команд общеобразовательных учреждений</w:t>
            </w:r>
          </w:p>
        </w:tc>
        <w:tc>
          <w:tcPr>
            <w:tcW w:w="1417" w:type="dxa"/>
          </w:tcPr>
          <w:p w:rsidR="005A29C6" w:rsidRDefault="005A29C6" w:rsidP="00CF2125">
            <w:pPr>
              <w:snapToGrid w:val="0"/>
              <w:jc w:val="center"/>
            </w:pPr>
            <w:r>
              <w:t>0</w:t>
            </w:r>
            <w:r w:rsidR="00CF2125">
              <w:t>3</w:t>
            </w:r>
            <w:r>
              <w:t>.04.21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>
              <w:t>МОУ Пионерская СОШ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DC44E6" w:rsidRDefault="005A29C6" w:rsidP="00865D1C">
            <w:pPr>
              <w:snapToGrid w:val="0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5104" w:type="dxa"/>
          </w:tcPr>
          <w:p w:rsidR="005A29C6" w:rsidRPr="00F62CA9" w:rsidRDefault="005A29C6" w:rsidP="00865D1C">
            <w:pPr>
              <w:snapToGrid w:val="0"/>
            </w:pPr>
            <w:r w:rsidRPr="00F62CA9">
              <w:t>«Открытый лично-командный турнир  по шахматам, памяти А.В. Бондаренко»</w:t>
            </w:r>
            <w:r>
              <w:t>.</w:t>
            </w:r>
          </w:p>
        </w:tc>
        <w:tc>
          <w:tcPr>
            <w:tcW w:w="1417" w:type="dxa"/>
          </w:tcPr>
          <w:p w:rsidR="005A29C6" w:rsidRPr="00B95B10" w:rsidRDefault="005A29C6" w:rsidP="00CF2125">
            <w:pPr>
              <w:snapToGrid w:val="0"/>
              <w:jc w:val="center"/>
            </w:pPr>
            <w:r>
              <w:t>1</w:t>
            </w:r>
            <w:r w:rsidR="00CF2125">
              <w:t>0</w:t>
            </w:r>
            <w:r w:rsidRPr="00B95B10">
              <w:t>.04</w:t>
            </w:r>
            <w:r>
              <w:t>.21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 xml:space="preserve">с. </w:t>
            </w:r>
            <w:proofErr w:type="spellStart"/>
            <w:r w:rsidRPr="00B95B10">
              <w:t>Харловское</w:t>
            </w:r>
            <w:proofErr w:type="spellEnd"/>
          </w:p>
          <w:p w:rsidR="005A29C6" w:rsidRPr="00B95B10" w:rsidRDefault="005A29C6" w:rsidP="00865D1C">
            <w:pPr>
              <w:snapToGrid w:val="0"/>
              <w:jc w:val="both"/>
            </w:pPr>
            <w:r w:rsidRPr="00B95B10">
              <w:t xml:space="preserve">МКОУ </w:t>
            </w:r>
            <w:proofErr w:type="spellStart"/>
            <w:r w:rsidRPr="00B95B10">
              <w:t>Харловская</w:t>
            </w:r>
            <w:proofErr w:type="spellEnd"/>
            <w:r w:rsidRPr="00B95B10">
              <w:t xml:space="preserve"> СОШ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DC44E6" w:rsidRDefault="005A29C6" w:rsidP="00865D1C">
            <w:pPr>
              <w:snapToGrid w:val="0"/>
              <w:jc w:val="center"/>
              <w:rPr>
                <w:lang w:val="en-US"/>
              </w:rPr>
            </w:pPr>
            <w:r w:rsidRPr="00B95B10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5104" w:type="dxa"/>
          </w:tcPr>
          <w:p w:rsidR="005A29C6" w:rsidRPr="00B95B10" w:rsidRDefault="005A29C6" w:rsidP="00865D1C">
            <w:pPr>
              <w:snapToGrid w:val="0"/>
              <w:jc w:val="both"/>
            </w:pPr>
            <w:r>
              <w:t>«</w:t>
            </w:r>
            <w:r w:rsidRPr="00B95B10">
              <w:t xml:space="preserve">Первенство Ирбитского МО по баскетболу </w:t>
            </w:r>
            <w:r w:rsidRPr="008D79BE">
              <w:t>среди учащихся общеобразовательных школ  Ирбитского МО</w:t>
            </w:r>
            <w:r>
              <w:t xml:space="preserve"> 2003 г.р. и младше</w:t>
            </w:r>
            <w:r w:rsidRPr="008D79BE">
              <w:t xml:space="preserve"> </w:t>
            </w:r>
            <w:r w:rsidRPr="00361F84">
              <w:rPr>
                <w:b/>
              </w:rPr>
              <w:t>в зачет Спартакиады школьников</w:t>
            </w:r>
            <w:proofErr w:type="gramStart"/>
            <w:r w:rsidRPr="00361F84">
              <w:rPr>
                <w:b/>
              </w:rPr>
              <w:t xml:space="preserve">.» </w:t>
            </w:r>
            <w:proofErr w:type="gramEnd"/>
          </w:p>
        </w:tc>
        <w:tc>
          <w:tcPr>
            <w:tcW w:w="1417" w:type="dxa"/>
          </w:tcPr>
          <w:p w:rsidR="005A29C6" w:rsidRPr="00B95B10" w:rsidRDefault="005A29C6" w:rsidP="00CF2125">
            <w:pPr>
              <w:tabs>
                <w:tab w:val="left" w:pos="210"/>
                <w:tab w:val="center" w:pos="530"/>
              </w:tabs>
              <w:snapToGrid w:val="0"/>
            </w:pPr>
            <w:r>
              <w:tab/>
              <w:t>1</w:t>
            </w:r>
            <w:r w:rsidR="00CF2125">
              <w:t>7</w:t>
            </w:r>
            <w:r>
              <w:t>.04.21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>МОУ Пионерская СОШ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DC44E6" w:rsidRDefault="005A29C6" w:rsidP="00865D1C">
            <w:pPr>
              <w:snapToGrid w:val="0"/>
              <w:jc w:val="center"/>
              <w:rPr>
                <w:lang w:val="en-US"/>
              </w:rPr>
            </w:pPr>
            <w:r w:rsidRPr="00B95B10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5104" w:type="dxa"/>
          </w:tcPr>
          <w:p w:rsidR="005A29C6" w:rsidRPr="00F62CA9" w:rsidRDefault="005A29C6" w:rsidP="00865D1C">
            <w:r>
              <w:t xml:space="preserve">Открытое </w:t>
            </w:r>
            <w:r w:rsidRPr="00F62CA9">
              <w:t xml:space="preserve">Первенство </w:t>
            </w:r>
            <w:r>
              <w:t>МОУ ДО ДЮСШ</w:t>
            </w:r>
            <w:r w:rsidRPr="00F62CA9">
              <w:t xml:space="preserve"> по </w:t>
            </w:r>
            <w:r w:rsidRPr="00951A00">
              <w:t>борьбе самбо</w:t>
            </w:r>
            <w:proofErr w:type="gramStart"/>
            <w:r w:rsidRPr="00951A00">
              <w:t xml:space="preserve"> ,</w:t>
            </w:r>
            <w:proofErr w:type="gramEnd"/>
            <w:r>
              <w:t xml:space="preserve">среди мальчиков и девочек </w:t>
            </w:r>
            <w:r w:rsidRPr="00FF241C">
              <w:t>2006-2007 г.р.</w:t>
            </w:r>
          </w:p>
        </w:tc>
        <w:tc>
          <w:tcPr>
            <w:tcW w:w="1417" w:type="dxa"/>
          </w:tcPr>
          <w:p w:rsidR="005A29C6" w:rsidRPr="00B95B10" w:rsidRDefault="005A29C6" w:rsidP="00CF2125">
            <w:pPr>
              <w:snapToGrid w:val="0"/>
              <w:jc w:val="center"/>
            </w:pPr>
            <w:r>
              <w:t>2</w:t>
            </w:r>
            <w:r w:rsidR="00CF2125">
              <w:t>4</w:t>
            </w:r>
            <w:r w:rsidRPr="00B95B10">
              <w:t>.04</w:t>
            </w:r>
            <w:r>
              <w:t>.21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>п. Зайково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DC44E6" w:rsidRDefault="005A29C6" w:rsidP="00865D1C">
            <w:pPr>
              <w:snapToGrid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5104" w:type="dxa"/>
          </w:tcPr>
          <w:p w:rsidR="005A29C6" w:rsidRPr="00F62CA9" w:rsidRDefault="005A29C6" w:rsidP="00865D1C">
            <w:r w:rsidRPr="00F62CA9">
              <w:t>Му</w:t>
            </w:r>
            <w:r>
              <w:t xml:space="preserve">ниципальный итоговое мероприятие </w:t>
            </w:r>
            <w:r w:rsidRPr="00F62CA9">
              <w:t>«</w:t>
            </w:r>
            <w:r>
              <w:t>Самородок Ирбитского края -2021 г.</w:t>
            </w:r>
            <w:r w:rsidRPr="00F62CA9">
              <w:t>»</w:t>
            </w:r>
            <w:r>
              <w:t>.</w:t>
            </w:r>
            <w:r w:rsidRPr="00F62CA9">
              <w:t xml:space="preserve"> </w:t>
            </w:r>
          </w:p>
        </w:tc>
        <w:tc>
          <w:tcPr>
            <w:tcW w:w="1417" w:type="dxa"/>
          </w:tcPr>
          <w:p w:rsidR="005A29C6" w:rsidRPr="00B95B10" w:rsidRDefault="005A29C6" w:rsidP="00865D1C">
            <w:pPr>
              <w:snapToGrid w:val="0"/>
              <w:jc w:val="center"/>
            </w:pPr>
            <w:r>
              <w:t>16</w:t>
            </w:r>
            <w:r w:rsidRPr="00B95B10">
              <w:t>.05</w:t>
            </w:r>
            <w:r>
              <w:t>.21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айково</w:t>
            </w:r>
            <w:proofErr w:type="spellEnd"/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DC44E6" w:rsidRDefault="005A29C6" w:rsidP="00865D1C">
            <w:pPr>
              <w:snapToGrid w:val="0"/>
              <w:jc w:val="center"/>
              <w:rPr>
                <w:lang w:val="en-US"/>
              </w:rPr>
            </w:pPr>
            <w:r w:rsidRPr="00B95B10"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5104" w:type="dxa"/>
          </w:tcPr>
          <w:p w:rsidR="005A29C6" w:rsidRPr="00F62CA9" w:rsidRDefault="005A29C6" w:rsidP="00865D1C">
            <w:r>
              <w:t>«</w:t>
            </w:r>
            <w:r w:rsidRPr="00F62CA9">
              <w:t>Первенство Ирбитского МО по футболу</w:t>
            </w:r>
            <w:r>
              <w:t xml:space="preserve"> среди учащихся общеобразовательных школ</w:t>
            </w:r>
            <w:r w:rsidRPr="00F62CA9">
              <w:t>,  посвящ</w:t>
            </w:r>
            <w:r>
              <w:t>енное соревнованиям по футболу «</w:t>
            </w:r>
            <w:r w:rsidRPr="00F62CA9">
              <w:t>Кожаный мяч»</w:t>
            </w:r>
            <w:r>
              <w:t xml:space="preserve"> На Кубок СПК «</w:t>
            </w:r>
            <w:proofErr w:type="spellStart"/>
            <w:r>
              <w:t>Килачевский</w:t>
            </w:r>
            <w:proofErr w:type="spellEnd"/>
            <w:r>
              <w:t>»»</w:t>
            </w:r>
            <w:r w:rsidRPr="00F62CA9">
              <w:t>.</w:t>
            </w:r>
          </w:p>
        </w:tc>
        <w:tc>
          <w:tcPr>
            <w:tcW w:w="1417" w:type="dxa"/>
          </w:tcPr>
          <w:p w:rsidR="005A29C6" w:rsidRPr="00B95B10" w:rsidRDefault="005A29C6" w:rsidP="00CF2125">
            <w:pPr>
              <w:snapToGrid w:val="0"/>
              <w:jc w:val="center"/>
            </w:pPr>
            <w:r w:rsidRPr="00B95B10">
              <w:t>2</w:t>
            </w:r>
            <w:r w:rsidR="00CF2125">
              <w:t>9</w:t>
            </w:r>
            <w:r w:rsidRPr="00B95B10">
              <w:t>.05</w:t>
            </w:r>
            <w:r>
              <w:t>.21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>По согласованию</w:t>
            </w:r>
          </w:p>
          <w:p w:rsidR="005A29C6" w:rsidRPr="00B95B10" w:rsidRDefault="005A29C6" w:rsidP="00865D1C">
            <w:pPr>
              <w:snapToGrid w:val="0"/>
              <w:jc w:val="both"/>
            </w:pP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DC44E6" w:rsidRDefault="005A29C6" w:rsidP="00865D1C">
            <w:pPr>
              <w:snapToGrid w:val="0"/>
              <w:jc w:val="center"/>
              <w:rPr>
                <w:lang w:val="en-US"/>
              </w:rPr>
            </w:pPr>
            <w:r w:rsidRPr="00B95B10"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5104" w:type="dxa"/>
          </w:tcPr>
          <w:p w:rsidR="005A29C6" w:rsidRPr="00F62CA9" w:rsidRDefault="005A29C6" w:rsidP="00865D1C">
            <w:proofErr w:type="gramStart"/>
            <w:r w:rsidRPr="00F62CA9">
              <w:t>Спортивно-массовый праздник «Папа, мама, я – спортивная семья» посвященный «Дню защиты детей».</w:t>
            </w:r>
            <w:proofErr w:type="gramEnd"/>
          </w:p>
        </w:tc>
        <w:tc>
          <w:tcPr>
            <w:tcW w:w="1417" w:type="dxa"/>
          </w:tcPr>
          <w:p w:rsidR="005A29C6" w:rsidRPr="00B95B10" w:rsidRDefault="005A29C6" w:rsidP="00865D1C">
            <w:pPr>
              <w:snapToGrid w:val="0"/>
              <w:jc w:val="center"/>
            </w:pPr>
            <w:r>
              <w:t>06.06.21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>д. Фомина</w:t>
            </w:r>
          </w:p>
          <w:p w:rsidR="005A29C6" w:rsidRPr="00B95B10" w:rsidRDefault="005A29C6" w:rsidP="00865D1C">
            <w:pPr>
              <w:snapToGrid w:val="0"/>
              <w:jc w:val="both"/>
            </w:pPr>
            <w:r w:rsidRPr="00B95B10">
              <w:t>МОУ ДО ДЮСШ</w:t>
            </w:r>
          </w:p>
        </w:tc>
      </w:tr>
      <w:tr w:rsidR="005A29C6" w:rsidRPr="00B24207" w:rsidTr="00865D1C">
        <w:trPr>
          <w:trHeight w:val="144"/>
        </w:trPr>
        <w:tc>
          <w:tcPr>
            <w:tcW w:w="567" w:type="dxa"/>
          </w:tcPr>
          <w:p w:rsidR="005A29C6" w:rsidRPr="00DC44E6" w:rsidRDefault="005A29C6" w:rsidP="00865D1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104" w:type="dxa"/>
          </w:tcPr>
          <w:p w:rsidR="005A29C6" w:rsidRPr="00F62CA9" w:rsidRDefault="005A29C6" w:rsidP="00865D1C">
            <w:r w:rsidRPr="00F62CA9">
              <w:rPr>
                <w:bCs/>
                <w:color w:val="000000"/>
                <w:spacing w:val="-11"/>
                <w:lang w:eastAsia="ru-RU"/>
              </w:rPr>
              <w:t>Военно-спортивная игра  «ЗВЕЗДА» в рамках программы патриотического воспитания учащихся МОУ ДО ДЮСШ.</w:t>
            </w:r>
          </w:p>
        </w:tc>
        <w:tc>
          <w:tcPr>
            <w:tcW w:w="1417" w:type="dxa"/>
          </w:tcPr>
          <w:p w:rsidR="005A29C6" w:rsidRPr="00B95B10" w:rsidRDefault="005A29C6" w:rsidP="00865D1C">
            <w:pPr>
              <w:snapToGrid w:val="0"/>
              <w:jc w:val="center"/>
            </w:pPr>
            <w:r>
              <w:t>12</w:t>
            </w:r>
            <w:r w:rsidRPr="00B95B10">
              <w:t>-1</w:t>
            </w:r>
            <w:r>
              <w:t>3</w:t>
            </w:r>
            <w:r w:rsidRPr="00B95B10">
              <w:t>.06.</w:t>
            </w:r>
            <w:r>
              <w:t>21</w:t>
            </w:r>
          </w:p>
        </w:tc>
        <w:tc>
          <w:tcPr>
            <w:tcW w:w="2977" w:type="dxa"/>
          </w:tcPr>
          <w:p w:rsidR="005A29C6" w:rsidRPr="00B95B10" w:rsidRDefault="005A29C6" w:rsidP="00865D1C">
            <w:pPr>
              <w:snapToGrid w:val="0"/>
              <w:jc w:val="both"/>
            </w:pPr>
            <w:r w:rsidRPr="00B95B10">
              <w:t>д. Фомина</w:t>
            </w:r>
          </w:p>
          <w:p w:rsidR="005A29C6" w:rsidRPr="00B95B10" w:rsidRDefault="005A29C6" w:rsidP="00865D1C">
            <w:pPr>
              <w:snapToGrid w:val="0"/>
              <w:jc w:val="both"/>
            </w:pPr>
            <w:r w:rsidRPr="00B95B10">
              <w:t>МОУ ДО ДЮСШ</w:t>
            </w:r>
          </w:p>
        </w:tc>
      </w:tr>
    </w:tbl>
    <w:p w:rsidR="00801BB3" w:rsidRDefault="00801BB3">
      <w:bookmarkStart w:id="0" w:name="_GoBack"/>
      <w:bookmarkEnd w:id="0"/>
    </w:p>
    <w:sectPr w:rsidR="00801BB3" w:rsidSect="0080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132"/>
    <w:rsid w:val="001A539C"/>
    <w:rsid w:val="001A57E7"/>
    <w:rsid w:val="001B2FCA"/>
    <w:rsid w:val="0022016A"/>
    <w:rsid w:val="00232656"/>
    <w:rsid w:val="00513E6E"/>
    <w:rsid w:val="005A29C6"/>
    <w:rsid w:val="006C61DC"/>
    <w:rsid w:val="00801BB3"/>
    <w:rsid w:val="008B4307"/>
    <w:rsid w:val="00CF2125"/>
    <w:rsid w:val="00D37190"/>
    <w:rsid w:val="00DA03EA"/>
    <w:rsid w:val="00DD4132"/>
    <w:rsid w:val="00F5466E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3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13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Данил</cp:lastModifiedBy>
  <cp:revision>9</cp:revision>
  <dcterms:created xsi:type="dcterms:W3CDTF">2020-11-06T07:54:00Z</dcterms:created>
  <dcterms:modified xsi:type="dcterms:W3CDTF">2020-11-27T09:36:00Z</dcterms:modified>
</cp:coreProperties>
</file>