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11" w:rsidRDefault="001C2C11" w:rsidP="001C2C11">
      <w:pPr>
        <w:pStyle w:val="Default"/>
        <w:jc w:val="right"/>
        <w:rPr>
          <w:color w:val="auto"/>
        </w:rPr>
      </w:pPr>
      <w:r>
        <w:rPr>
          <w:color w:val="auto"/>
        </w:rPr>
        <w:t>Приложение № 4</w:t>
      </w:r>
    </w:p>
    <w:p w:rsidR="001C2C11" w:rsidRPr="001C2C11" w:rsidRDefault="001C2C11" w:rsidP="001C2C11">
      <w:pPr>
        <w:spacing w:after="0" w:line="240" w:lineRule="auto"/>
        <w:jc w:val="right"/>
        <w:rPr>
          <w:rFonts w:ascii="Times New Roman" w:hAnsi="Times New Roman"/>
        </w:rPr>
      </w:pPr>
      <w:r w:rsidRPr="001C2C11">
        <w:rPr>
          <w:rFonts w:ascii="Times New Roman" w:hAnsi="Times New Roman"/>
        </w:rPr>
        <w:t>к приказу от 24.09.2020г. № 82-од</w:t>
      </w:r>
    </w:p>
    <w:p w:rsidR="001C2C11" w:rsidRDefault="001C2C11" w:rsidP="001C2C1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9F7826" w:rsidRDefault="00D51F9E" w:rsidP="007D22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Календарный п</w:t>
      </w:r>
      <w:r w:rsidR="0099228E">
        <w:rPr>
          <w:rFonts w:ascii="Times New Roman" w:hAnsi="Times New Roman"/>
          <w:b/>
          <w:sz w:val="32"/>
          <w:szCs w:val="32"/>
        </w:rPr>
        <w:t>лан спортивн</w:t>
      </w:r>
      <w:r w:rsidR="009F7826">
        <w:rPr>
          <w:rFonts w:ascii="Times New Roman" w:hAnsi="Times New Roman"/>
          <w:b/>
          <w:sz w:val="32"/>
          <w:szCs w:val="32"/>
        </w:rPr>
        <w:t>о</w:t>
      </w:r>
      <w:r w:rsidR="0099228E">
        <w:rPr>
          <w:rFonts w:ascii="Times New Roman" w:hAnsi="Times New Roman"/>
          <w:b/>
          <w:sz w:val="32"/>
          <w:szCs w:val="32"/>
        </w:rPr>
        <w:t xml:space="preserve"> – массовых</w:t>
      </w:r>
      <w:r w:rsidR="009F7826">
        <w:rPr>
          <w:rFonts w:ascii="Times New Roman" w:hAnsi="Times New Roman"/>
          <w:b/>
          <w:sz w:val="32"/>
          <w:szCs w:val="32"/>
        </w:rPr>
        <w:t xml:space="preserve"> мероприятий </w:t>
      </w:r>
    </w:p>
    <w:p w:rsidR="0099228E" w:rsidRDefault="007D22EF" w:rsidP="009F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826">
        <w:rPr>
          <w:rFonts w:ascii="Times New Roman" w:hAnsi="Times New Roman"/>
          <w:b/>
          <w:sz w:val="28"/>
          <w:szCs w:val="28"/>
        </w:rPr>
        <w:t>в МОУ «</w:t>
      </w:r>
      <w:proofErr w:type="spellStart"/>
      <w:r w:rsidRPr="009F7826">
        <w:rPr>
          <w:rFonts w:ascii="Times New Roman" w:hAnsi="Times New Roman"/>
          <w:b/>
          <w:sz w:val="28"/>
          <w:szCs w:val="28"/>
        </w:rPr>
        <w:t>Пьянковская</w:t>
      </w:r>
      <w:proofErr w:type="spellEnd"/>
      <w:r w:rsidRPr="009F7826">
        <w:rPr>
          <w:rFonts w:ascii="Times New Roman" w:hAnsi="Times New Roman"/>
          <w:b/>
          <w:sz w:val="28"/>
          <w:szCs w:val="28"/>
        </w:rPr>
        <w:t xml:space="preserve"> ООШ» </w:t>
      </w:r>
      <w:r w:rsidR="0099228E" w:rsidRPr="009F7826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D51F9E" w:rsidRDefault="00D51F9E" w:rsidP="009F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F9E" w:rsidRPr="009F7826" w:rsidRDefault="00D51F9E" w:rsidP="009F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750"/>
        <w:gridCol w:w="1766"/>
        <w:gridCol w:w="2701"/>
        <w:gridCol w:w="1967"/>
      </w:tblGrid>
      <w:tr w:rsidR="0099228E" w:rsidRPr="00A40FAC" w:rsidTr="0062758D">
        <w:tc>
          <w:tcPr>
            <w:tcW w:w="498" w:type="dxa"/>
          </w:tcPr>
          <w:p w:rsidR="0099228E" w:rsidRPr="009F7826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0" w:type="dxa"/>
          </w:tcPr>
          <w:p w:rsidR="0099228E" w:rsidRPr="009F7826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2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66" w:type="dxa"/>
          </w:tcPr>
          <w:p w:rsidR="0099228E" w:rsidRPr="009F7826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2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01" w:type="dxa"/>
          </w:tcPr>
          <w:p w:rsidR="0099228E" w:rsidRPr="009F7826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2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67" w:type="dxa"/>
          </w:tcPr>
          <w:p w:rsidR="0099228E" w:rsidRPr="009F7826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26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9228E" w:rsidRPr="007D22EF" w:rsidTr="009F7826">
        <w:trPr>
          <w:trHeight w:val="534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Осенний </w:t>
            </w:r>
            <w:proofErr w:type="spellStart"/>
            <w:r w:rsidRPr="007D22EF">
              <w:rPr>
                <w:rFonts w:ascii="Times New Roman" w:hAnsi="Times New Roman"/>
                <w:sz w:val="24"/>
                <w:szCs w:val="24"/>
              </w:rPr>
              <w:t>лёгкоатлетический</w:t>
            </w:r>
            <w:proofErr w:type="spellEnd"/>
            <w:r w:rsidRPr="007D22EF">
              <w:rPr>
                <w:rFonts w:ascii="Times New Roman" w:hAnsi="Times New Roman"/>
                <w:sz w:val="24"/>
                <w:szCs w:val="24"/>
              </w:rPr>
              <w:t xml:space="preserve"> кросс (1-9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 10 сентября</w:t>
            </w:r>
          </w:p>
        </w:tc>
        <w:tc>
          <w:tcPr>
            <w:tcW w:w="2701" w:type="dxa"/>
          </w:tcPr>
          <w:p w:rsidR="0099228E" w:rsidRPr="007D22EF" w:rsidRDefault="0099228E" w:rsidP="001D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721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2EF">
              <w:rPr>
                <w:rFonts w:ascii="Times New Roman" w:hAnsi="Times New Roman"/>
                <w:sz w:val="24"/>
                <w:szCs w:val="24"/>
              </w:rPr>
              <w:t>Лёгкоатлетическое</w:t>
            </w:r>
            <w:proofErr w:type="spellEnd"/>
            <w:r w:rsidRPr="007D22EF">
              <w:rPr>
                <w:rFonts w:ascii="Times New Roman" w:hAnsi="Times New Roman"/>
                <w:sz w:val="24"/>
                <w:szCs w:val="24"/>
              </w:rPr>
              <w:t xml:space="preserve"> многоборье (1-4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7D22EF">
        <w:trPr>
          <w:trHeight w:val="514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99228E" w:rsidRPr="007D22EF" w:rsidRDefault="0099228E" w:rsidP="0062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7D22EF">
        <w:trPr>
          <w:trHeight w:val="806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Чемпионат школьной баскетбольной лиги </w:t>
            </w:r>
          </w:p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«КЭС – </w:t>
            </w:r>
            <w:proofErr w:type="spellStart"/>
            <w:r w:rsidRPr="007D22EF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7D22EF">
              <w:rPr>
                <w:rFonts w:ascii="Times New Roman" w:hAnsi="Times New Roman"/>
                <w:sz w:val="24"/>
                <w:szCs w:val="24"/>
              </w:rPr>
              <w:t>» (5-9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7D22EF">
        <w:trPr>
          <w:trHeight w:val="566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Олимпиада по физической культуре и ОБЖ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7D22EF">
        <w:trPr>
          <w:trHeight w:val="534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Турнир по шашкам </w:t>
            </w:r>
          </w:p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(5-9 класс) 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228E" w:rsidRPr="007D22EF" w:rsidTr="009F7826">
        <w:trPr>
          <w:trHeight w:val="478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Подвижная игра «Город за городом» (5-9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525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Соревнования по пионерболу (3-6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701" w:type="dxa"/>
          </w:tcPr>
          <w:p w:rsidR="0099228E" w:rsidRPr="007D22EF" w:rsidRDefault="0099228E" w:rsidP="0062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525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Соревнования по подвижной игре «Снайперы» (1-4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701" w:type="dxa"/>
          </w:tcPr>
          <w:p w:rsidR="0099228E" w:rsidRPr="007D22EF" w:rsidRDefault="0099228E" w:rsidP="0062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525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Соревнования по волейболу (7-9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701" w:type="dxa"/>
          </w:tcPr>
          <w:p w:rsidR="0099228E" w:rsidRPr="007D22EF" w:rsidRDefault="0099228E" w:rsidP="0062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7D22EF">
        <w:trPr>
          <w:trHeight w:val="580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Личное первенство по лыжным гонкам (5-9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750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учащихся и взрослых жителей села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7D22EF">
        <w:trPr>
          <w:trHeight w:val="572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Турнир по  настольному теннису. (5-9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7D22EF">
        <w:trPr>
          <w:trHeight w:val="582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«Лыжня России» (1-9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414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Весёлые старты: «А ну-ка, девочки» (1-9 класс)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414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Соревнования по подвижной игре «Русская лапта»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570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</w:tcPr>
          <w:p w:rsidR="0099228E" w:rsidRPr="007D22EF" w:rsidRDefault="0099228E" w:rsidP="00C3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Личное первенство по многоборью (5- класс)</w:t>
            </w:r>
          </w:p>
        </w:tc>
        <w:tc>
          <w:tcPr>
            <w:tcW w:w="1766" w:type="dxa"/>
          </w:tcPr>
          <w:p w:rsidR="0099228E" w:rsidRPr="007D22EF" w:rsidRDefault="0099228E" w:rsidP="00C3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99228E" w:rsidRPr="007D22EF" w:rsidRDefault="0099228E" w:rsidP="00C3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9228E" w:rsidRPr="007D22EF" w:rsidRDefault="0099228E" w:rsidP="00C3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7D22EF">
        <w:trPr>
          <w:trHeight w:val="528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«Мама, папа, я спортивная семья».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426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Веселые старты кому за 30…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Учитель физической культуры, педагог-организатор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8E" w:rsidRPr="007D22EF" w:rsidTr="0062758D">
        <w:trPr>
          <w:trHeight w:val="674"/>
        </w:trPr>
        <w:tc>
          <w:tcPr>
            <w:tcW w:w="498" w:type="dxa"/>
          </w:tcPr>
          <w:p w:rsidR="0099228E" w:rsidRPr="007D22EF" w:rsidRDefault="0099228E" w:rsidP="00A4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0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День защиты детей: спортивно-массовое мероприятие «День здоровья»</w:t>
            </w:r>
          </w:p>
        </w:tc>
        <w:tc>
          <w:tcPr>
            <w:tcW w:w="1766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2701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EF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967" w:type="dxa"/>
          </w:tcPr>
          <w:p w:rsidR="0099228E" w:rsidRPr="007D22EF" w:rsidRDefault="0099228E" w:rsidP="00A4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28E" w:rsidRDefault="0099228E" w:rsidP="007D22EF">
      <w:pPr>
        <w:rPr>
          <w:rFonts w:ascii="Times New Roman" w:hAnsi="Times New Roman"/>
          <w:b/>
          <w:sz w:val="32"/>
          <w:szCs w:val="32"/>
        </w:rPr>
      </w:pPr>
    </w:p>
    <w:sectPr w:rsidR="0099228E" w:rsidSect="009F78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81A"/>
    <w:rsid w:val="00051609"/>
    <w:rsid w:val="0008769A"/>
    <w:rsid w:val="001322A8"/>
    <w:rsid w:val="001C1833"/>
    <w:rsid w:val="001C2C11"/>
    <w:rsid w:val="001D19B8"/>
    <w:rsid w:val="001D2D53"/>
    <w:rsid w:val="002005E8"/>
    <w:rsid w:val="00205E6E"/>
    <w:rsid w:val="00223B44"/>
    <w:rsid w:val="002B48C1"/>
    <w:rsid w:val="002D4D2E"/>
    <w:rsid w:val="002F48BE"/>
    <w:rsid w:val="00327744"/>
    <w:rsid w:val="004A77A8"/>
    <w:rsid w:val="0062758D"/>
    <w:rsid w:val="00635259"/>
    <w:rsid w:val="006616C6"/>
    <w:rsid w:val="006D0572"/>
    <w:rsid w:val="006D681A"/>
    <w:rsid w:val="00710860"/>
    <w:rsid w:val="007D22EF"/>
    <w:rsid w:val="00822B21"/>
    <w:rsid w:val="008B31E8"/>
    <w:rsid w:val="008C3E53"/>
    <w:rsid w:val="0099228E"/>
    <w:rsid w:val="009F7826"/>
    <w:rsid w:val="00A40FAC"/>
    <w:rsid w:val="00AA5966"/>
    <w:rsid w:val="00C166D2"/>
    <w:rsid w:val="00C35AD4"/>
    <w:rsid w:val="00C75BAC"/>
    <w:rsid w:val="00CA7A59"/>
    <w:rsid w:val="00D1679E"/>
    <w:rsid w:val="00D51F9E"/>
    <w:rsid w:val="00DC26B7"/>
    <w:rsid w:val="00E70278"/>
    <w:rsid w:val="00EE7F22"/>
    <w:rsid w:val="00F20CB5"/>
    <w:rsid w:val="00FB2A01"/>
    <w:rsid w:val="00FB355F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2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2C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30</cp:revision>
  <cp:lastPrinted>2020-10-29T17:31:00Z</cp:lastPrinted>
  <dcterms:created xsi:type="dcterms:W3CDTF">2016-09-26T11:29:00Z</dcterms:created>
  <dcterms:modified xsi:type="dcterms:W3CDTF">2020-11-27T10:37:00Z</dcterms:modified>
</cp:coreProperties>
</file>