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FA" w:rsidRPr="002C1099" w:rsidRDefault="002A6AFA" w:rsidP="002A6A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2A6AFA" w:rsidRPr="002C1099" w:rsidRDefault="002A6AFA" w:rsidP="002A6AF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 основного общего образования</w:t>
      </w:r>
    </w:p>
    <w:p w:rsidR="002A6AFA" w:rsidRPr="002C1099" w:rsidRDefault="002A6AFA" w:rsidP="002A6AF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3B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Пьянковская</w:t>
      </w:r>
      <w:proofErr w:type="spellEnd"/>
      <w:r w:rsidR="003B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2C10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6AFA" w:rsidRPr="002C1099" w:rsidRDefault="002A6AFA" w:rsidP="002A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Pr="002C1099" w:rsidRDefault="002A6AFA" w:rsidP="002A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Pr="002C1099" w:rsidRDefault="002A6AFA" w:rsidP="002A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Pr="002C1099" w:rsidRDefault="002A6AFA" w:rsidP="002A6A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6AFA" w:rsidRPr="002C1099" w:rsidRDefault="002A6AFA" w:rsidP="002A6A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6AFA" w:rsidRPr="002C1099" w:rsidRDefault="002A6AFA" w:rsidP="002A6A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6AFA" w:rsidRPr="002C1099" w:rsidRDefault="002A6AFA" w:rsidP="002A6A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6AFA" w:rsidRPr="002C1099" w:rsidRDefault="002A6AFA" w:rsidP="002A6A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6AFA" w:rsidRPr="002C1099" w:rsidRDefault="002A6AFA" w:rsidP="002A6A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6AFA" w:rsidRPr="002C1099" w:rsidRDefault="002A6AFA" w:rsidP="002A6A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2228" w:rsidRDefault="002A6AFA" w:rsidP="002A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C109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Рабочая программа </w:t>
      </w:r>
    </w:p>
    <w:p w:rsidR="002A6AFA" w:rsidRPr="002C1099" w:rsidRDefault="003B2228" w:rsidP="002A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 </w:t>
      </w:r>
      <w:r w:rsidR="002A6AFA" w:rsidRPr="002C109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учебно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</w:t>
      </w:r>
      <w:r w:rsidR="002A6AFA" w:rsidRPr="002C109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</w:t>
      </w:r>
    </w:p>
    <w:p w:rsidR="002A6AFA" w:rsidRDefault="002A6AFA" w:rsidP="002A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C109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«Иностранный язык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(английский)</w:t>
      </w:r>
      <w:bookmarkStart w:id="0" w:name="_GoBack"/>
      <w:bookmarkEnd w:id="0"/>
      <w:r w:rsidRPr="002C109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» </w:t>
      </w:r>
    </w:p>
    <w:p w:rsidR="002A6AFA" w:rsidRDefault="002A6AFA" w:rsidP="002A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D50ED" w:rsidRDefault="00AD50ED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FA" w:rsidRPr="00AD50ED" w:rsidRDefault="002A6AFA" w:rsidP="00AD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0ED" w:rsidRPr="00AD50ED" w:rsidRDefault="00AD50ED" w:rsidP="00AD5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Планируемые результаты изучения учебного предмета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«Иностранный </w:t>
      </w:r>
      <w:r w:rsidR="006A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(английский) </w:t>
      </w:r>
      <w:r w:rsidRPr="00AD5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язык»</w:t>
      </w:r>
    </w:p>
    <w:p w:rsidR="00AD50ED" w:rsidRPr="00AD50ED" w:rsidRDefault="00AD50ED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опираются на ведущие целевые установки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AD50ED" w:rsidRPr="00AD50ED" w:rsidRDefault="00AD50ED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AD50ED" w:rsidRPr="00AD50ED" w:rsidRDefault="00AD50ED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AD50ED" w:rsidRPr="00AD50ED" w:rsidRDefault="00AD50ED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AD50ED" w:rsidRPr="00AD50ED" w:rsidRDefault="00AD50ED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достижений,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D5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0ED" w:rsidRPr="006A10B2" w:rsidRDefault="00AD50ED" w:rsidP="00AD50E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6A10B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1. Личностные результаты освоения учебного предмета «Иностранный </w:t>
      </w:r>
      <w:r w:rsidR="006A10B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(английский) </w:t>
      </w:r>
      <w:r w:rsidRPr="006A10B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язык» 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D50ED" w:rsidRPr="00AD50ED" w:rsidRDefault="00AD50ED" w:rsidP="00AD50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0ED" w:rsidRPr="006A10B2" w:rsidRDefault="00AD50ED" w:rsidP="00AD50E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6A1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A1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6A10B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освоения учебного предмета «Иностранный </w:t>
      </w:r>
      <w:r w:rsidR="006A10B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(английский)  </w:t>
      </w:r>
      <w:r w:rsidRPr="006A10B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язык» :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обучающимися</w:t>
      </w:r>
      <w:r w:rsidR="006A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</w:t>
      </w: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таких, как система, </w:t>
      </w:r>
      <w:r w:rsidRPr="00AD5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«Иностранный </w:t>
      </w:r>
      <w:r w:rsidR="006A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(английский)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«Иностранный </w:t>
      </w:r>
      <w:r w:rsidR="006A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(английский) 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 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D50ED" w:rsidRPr="00AD50ED" w:rsidRDefault="00AD50ED" w:rsidP="00AD5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</w:t>
      </w:r>
      <w:r w:rsidR="006A10B2"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«Иностранный </w:t>
      </w:r>
      <w:r w:rsidR="006A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(английский)  </w:t>
      </w:r>
      <w:r w:rsidR="006A10B2"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 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Регулятивные УУД</w:t>
      </w:r>
    </w:p>
    <w:p w:rsidR="00AD50ED" w:rsidRPr="00AD50ED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D50ED" w:rsidRPr="00AD50ED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AD50ED" w:rsidRPr="00AD50ED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AD50ED" w:rsidRPr="00AD50ED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D50ED" w:rsidRPr="00AD50ED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AD50ED" w:rsidRPr="00AD50ED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AD50ED" w:rsidRPr="00AD50ED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D50ED" w:rsidRPr="00AD50ED" w:rsidRDefault="003A2776" w:rsidP="003A2776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50ED"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AD50ED" w:rsidRPr="00AD50ED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сверять свои действия с целью и, при необходимости, исправлять ошибки самостоятельно.</w:t>
      </w:r>
    </w:p>
    <w:p w:rsidR="00AD50ED" w:rsidRPr="00AD50ED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AD50ED" w:rsidRPr="00AD50ED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AD50ED" w:rsidRPr="00AD50ED" w:rsidRDefault="00AD50ED" w:rsidP="00AD50E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A2776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AD50ED" w:rsidRPr="00AD50ED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</w:t>
      </w:r>
      <w:r w:rsidR="006A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ного) представления в </w:t>
      </w:r>
      <w:proofErr w:type="gramStart"/>
      <w:r w:rsidR="006A10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="006A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наоборот;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A2776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Смысловое чтение. </w:t>
      </w:r>
    </w:p>
    <w:p w:rsidR="00AD50ED" w:rsidRPr="00AD50ED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AD50ED" w:rsidRPr="00AD50ED" w:rsidRDefault="00AD50ED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D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D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D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D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D50ED" w:rsidRPr="00AD50ED" w:rsidRDefault="00AD50ED" w:rsidP="00AD50E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AD50ED" w:rsidRPr="00AD50ED" w:rsidRDefault="00AD50ED" w:rsidP="00AD50ED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0ED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учебное взаимодействие в группе (определять общие цели, распределять роли, договариваться друг с другом</w:t>
      </w:r>
      <w:proofErr w:type="gram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D50ED" w:rsidRPr="00AD50ED" w:rsidRDefault="00AD50ED" w:rsidP="00AD50ED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группе);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необходимых речевых средств;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</w:t>
      </w:r>
      <w:proofErr w:type="gram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D50ED" w:rsidRPr="00AD50ED" w:rsidRDefault="00AD50ED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3.Предметные результаты </w:t>
      </w: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 учебного предмета «Иностранный</w:t>
      </w:r>
      <w:r w:rsidR="003A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(английский) язык</w:t>
      </w: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A2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отражают: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достижение до порогового уровня иноязычной коммуникативной компетенции;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 иностранного языка, к использованию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 как средства получения информации, позволяющей  расширять свои знания в других предметных областях.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AD50ED" w:rsidRPr="00BE5F10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10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вести диалог (диалог этикетного характера, диалог</w:t>
      </w:r>
      <w:proofErr w:type="gramStart"/>
      <w:r w:rsidRPr="00AD50ED">
        <w:rPr>
          <w:rFonts w:ascii="Times New Roman" w:eastAsia="Calibri" w:hAnsi="Times New Roman" w:cs="Times New Roman"/>
          <w:sz w:val="24"/>
          <w:szCs w:val="24"/>
        </w:rPr>
        <w:t>–-</w:t>
      </w:r>
      <w:proofErr w:type="gramEnd"/>
      <w:r w:rsidRPr="00AD50ED">
        <w:rPr>
          <w:rFonts w:ascii="Times New Roman" w:eastAsia="Calibri" w:hAnsi="Times New Roman" w:cs="Times New Roman"/>
          <w:sz w:val="24"/>
          <w:szCs w:val="24"/>
        </w:rPr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</w:t>
      </w:r>
      <w:r w:rsidR="00BE5F10">
        <w:rPr>
          <w:rFonts w:ascii="Times New Roman" w:eastAsia="Calibri" w:hAnsi="Times New Roman" w:cs="Times New Roman"/>
          <w:sz w:val="24"/>
          <w:szCs w:val="24"/>
        </w:rPr>
        <w:t xml:space="preserve">а, принятые в странах  английского </w:t>
      </w:r>
      <w:r w:rsidRPr="00AD50ED">
        <w:rPr>
          <w:rFonts w:ascii="Times New Roman" w:eastAsia="Calibri" w:hAnsi="Times New Roman" w:cs="Times New Roman"/>
          <w:sz w:val="24"/>
          <w:szCs w:val="24"/>
        </w:rPr>
        <w:t>языка.</w:t>
      </w:r>
    </w:p>
    <w:p w:rsidR="00AD50ED" w:rsidRPr="00BE5F10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10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вести диалог-обмен мнениями;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брать и давать интервью;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• вести диалог-расспрос на основе нелинейного текста (таблицы, диаграммы).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:rsidR="00AD50ED" w:rsidRPr="00BE5F10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10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описывать события с опорой на зрительную наглядность и/или вербальную опору (ключевые слова, план, вопросы);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давать краткую характеристику реальных людей и литературных персонажей;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передавать основное содержание прочитанного текста с опорой или без опоры на текст, ключевые слова/ план/ вопросы;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описывать картинку/ фото с опорой или без опоры на ключевые слова/ план/ вопросы.</w:t>
      </w:r>
    </w:p>
    <w:p w:rsidR="00AD50ED" w:rsidRPr="00BE5F10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10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делать сообщение на заданную тему на основе прочитанного;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кратко высказываться с опорой на нелинейный текст (таблицы, диаграммы, расписание</w:t>
      </w:r>
      <w:proofErr w:type="gram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 )</w:t>
      </w:r>
      <w:proofErr w:type="gram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кратко излагать результаты выполненной проектной работы.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D50ED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AD50ED" w:rsidRPr="00BE5F10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10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D50ED" w:rsidRPr="00BE5F10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10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выделять основную тему в воспринимаемом на слух тексте;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использовать контекстуальную или языковую догадку при восприятии на слух текстов, содержащих незнакомые слова.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AD50ED" w:rsidRPr="00BE5F10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10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читать и понимать основное содержание несложных аутентичных текстов, содержащие отдельные неизученные языковые явления;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• выразительно читать вслух небольшие построенные на изученном </w:t>
      </w:r>
      <w:r w:rsidR="00BE5F10">
        <w:rPr>
          <w:rFonts w:ascii="Times New Roman" w:eastAsia="Calibri" w:hAnsi="Times New Roman" w:cs="Times New Roman"/>
          <w:sz w:val="24"/>
          <w:szCs w:val="24"/>
        </w:rPr>
        <w:t xml:space="preserve">английском 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языковом материале аутентичные тексты, демонстрируя понимание  </w:t>
      </w:r>
      <w:proofErr w:type="gramStart"/>
      <w:r w:rsidRPr="00AD50ED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AD50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50ED" w:rsidRPr="00BE5F10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10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восстанавливать текст из разрозненных абзацев или путем добавления выпущенных фрагментов.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AD50ED" w:rsidRPr="00BE5F10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10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заполнять анкеты и формуляры, сообщая о себе основные сведения (имя, фамилия, пол, возраст, гражданство, национальность, адрес);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lastRenderedPageBreak/>
        <w:t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писать небольшие письменные высказывания с опорой на образец/ план.</w:t>
      </w:r>
    </w:p>
    <w:p w:rsidR="00AD50ED" w:rsidRPr="00BE5F10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10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писать электронное письмо (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e-mail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составлять план/ тезисы устного или письменного сообщения;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кратко излагать в письменном виде результаты проектной деятельности;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писать небольшое письменное высказывание с опорой на нелинейный текст (таблицы, диаграммы.).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правильно писать изученные слова;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правильно ставить знаки препинания в конце предложения: точку в конце  повествовательного предложения, вопросительный знак в конце вопросительного предложения, восклицательный знак в конце  восклицательного предложения;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расставлять в личном письме знаки препинания, диктуемые его  форматом, в соответствии с нормами, принятыми в стране изучаемого языка.</w:t>
      </w:r>
    </w:p>
    <w:p w:rsidR="00AD50ED" w:rsidRPr="00BE5F10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10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сравнивать и анализировать буквосочетания английского языка и их транскрипцию.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соблюдать правильное ударение в изученных словах;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различать коммуникативные типы предложений по их интонации;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членить предложение на смысловые группы;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50ED">
        <w:rPr>
          <w:rFonts w:ascii="Times New Roman" w:eastAsia="Calibri" w:hAnsi="Times New Roman" w:cs="Times New Roman"/>
          <w:sz w:val="24"/>
          <w:szCs w:val="24"/>
        </w:rPr>
        <w:t>• адекватно, без ошибок, ведущих к сбою коммуникации, произносить фразы с точки зрения их ритмико-интонационных особенностей 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выражать модальные значения, чувства и эмоции с помощью интонации;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различать британские и американские варианты английского языка в прослушанных высказываниях.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lastRenderedPageBreak/>
        <w:t>• соблюдать существующие в английском языке нормы лексической сочетаемости;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AD50ED" w:rsidRPr="00AD50ED" w:rsidRDefault="00AD50ED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глаголы при помощи аффиксов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dis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mis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re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-,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ize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/-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ise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0ED" w:rsidRPr="00AD50ED" w:rsidRDefault="00AD50ED" w:rsidP="00AD50E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именасуществительныеприпомощисуффиксов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-or/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ist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sion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/-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tion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nce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/-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ence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, 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ment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ity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ness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, -ship,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D50ED" w:rsidRPr="005671BE" w:rsidRDefault="00AD50ED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именаприлагательныеприпомощиаффиксов</w:t>
      </w:r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inter-; -y, -</w:t>
      </w:r>
      <w:proofErr w:type="spellStart"/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>ly</w:t>
      </w:r>
      <w:proofErr w:type="spellEnd"/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>ful</w:t>
      </w:r>
      <w:proofErr w:type="spellEnd"/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-al , -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ic</w:t>
      </w:r>
      <w:proofErr w:type="spellEnd"/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ian</w:t>
      </w:r>
      <w:proofErr w:type="spellEnd"/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proofErr w:type="spellEnd"/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>;   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ous</w:t>
      </w:r>
      <w:proofErr w:type="spellEnd"/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able</w:t>
      </w:r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ible</w:t>
      </w:r>
      <w:proofErr w:type="spellEnd"/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less</w:t>
      </w:r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>,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ive</w:t>
      </w:r>
      <w:proofErr w:type="spellEnd"/>
      <w:r w:rsidRPr="005671B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D50ED" w:rsidRPr="00AD50ED" w:rsidRDefault="00AD50ED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ly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0ED" w:rsidRPr="00AD50ED" w:rsidRDefault="00AD50ED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 имена существительные, имена прилагательные, наречия при помощи отрицательных префиксов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un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-/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-;</w:t>
      </w:r>
    </w:p>
    <w:p w:rsidR="00AD50ED" w:rsidRPr="00AD50ED" w:rsidRDefault="00AD50ED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 числительные при помощи суффиксов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teen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ty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; -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th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50ED" w:rsidRPr="00BE5F10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10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распознавать и употреблять в речи в нескольких значениях многозначные слова, изученные в пределах тематики основной школы;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знать различия между явлениями синонимии и антонимии;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употреблять в речи изученные синонимы и антонимы адекватно ситуации общения;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распознавать и употреблять в речи наиболее распространенные фразовые глаголы;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распознавать принадлежность слов к частям речи по аффиксам;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распознавать и употреблять в речи различные средства связи в тексте для обеспечения его целостности (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firstly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="003A27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begin</w:t>
      </w:r>
      <w:r w:rsidR="003A27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with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however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="003A27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</w:t>
      </w:r>
      <w:r w:rsidR="003A27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finally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</w:t>
      </w:r>
      <w:r w:rsidR="003A27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last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etc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.);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• использовать языковую догадку в процессе чтения и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аудирования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  (догадываться о значении незнакомых слов по контексту, по сходству с русским/ родным языком, по словообразовательным элементам)</w:t>
      </w:r>
      <w:r w:rsidRPr="00AD50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AD50ED" w:rsidRPr="00BE5F10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10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 (в утвердительной и отрицательной форме) и восклицательные;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предложения с </w:t>
      </w:r>
      <w:proofErr w:type="gramStart"/>
      <w:r w:rsidRPr="00AD50ED">
        <w:rPr>
          <w:rFonts w:ascii="Times New Roman" w:eastAsia="Calibri" w:hAnsi="Times New Roman" w:cs="Times New Roman"/>
          <w:sz w:val="24"/>
          <w:szCs w:val="24"/>
        </w:rPr>
        <w:t>начальным</w:t>
      </w:r>
      <w:proofErr w:type="gramEnd"/>
      <w:r w:rsidR="00BE5F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предложения с </w:t>
      </w:r>
      <w:proofErr w:type="gramStart"/>
      <w:r w:rsidRPr="00AD50ED">
        <w:rPr>
          <w:rFonts w:ascii="Times New Roman" w:eastAsia="Calibri" w:hAnsi="Times New Roman" w:cs="Times New Roman"/>
          <w:sz w:val="24"/>
          <w:szCs w:val="24"/>
        </w:rPr>
        <w:t>начальным</w:t>
      </w:r>
      <w:proofErr w:type="gramEnd"/>
      <w:r w:rsidR="00BE5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There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="003A27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сложносочиненные предложения с сочинительными союзами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but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сложноподчиненные предложения</w:t>
      </w:r>
      <w:r w:rsidR="00BE5F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с союзами и союзными словами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because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that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who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which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what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when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where</w:t>
      </w:r>
      <w:r w:rsidRPr="00AD50ED">
        <w:rPr>
          <w:rFonts w:ascii="Times New Roman" w:eastAsia="Calibri" w:hAnsi="Times New Roman" w:cs="Times New Roman"/>
          <w:sz w:val="24"/>
          <w:szCs w:val="24"/>
        </w:rPr>
        <w:t>,</w:t>
      </w:r>
      <w:r w:rsidR="003A27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5F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why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использовать косвенную речь в утвердительных и вопросительных предложениях в настоящем и прошедшем времени;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AD50ED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proofErr w:type="gramEnd"/>
      <w:r w:rsidR="00BE5F10" w:rsidRPr="00BE5F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</w:rPr>
        <w:t>и</w:t>
      </w:r>
      <w:r w:rsidR="00BE5F10" w:rsidRPr="00BE5F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</w:rPr>
        <w:t>употреблять</w:t>
      </w:r>
      <w:r w:rsidR="00BE5F10" w:rsidRPr="00BE5F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</w:rPr>
        <w:t>в</w:t>
      </w:r>
      <w:r w:rsidR="00BE5F10" w:rsidRPr="00BE5F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</w:rPr>
        <w:t>речи</w:t>
      </w:r>
      <w:r w:rsidR="00BE5F10" w:rsidRPr="00BE5F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</w:rPr>
        <w:t>условные</w:t>
      </w:r>
      <w:r w:rsidR="00BE5F10" w:rsidRPr="00BE5F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BE5F10" w:rsidRPr="00BE5F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</w:rPr>
        <w:t>реального</w:t>
      </w:r>
      <w:r w:rsidR="00BE5F10" w:rsidRPr="00BE5F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AD50ED">
        <w:rPr>
          <w:rFonts w:ascii="Times New Roman" w:eastAsia="Calibri" w:hAnsi="Times New Roman" w:cs="Times New Roman"/>
          <w:sz w:val="24"/>
          <w:szCs w:val="24"/>
        </w:rPr>
        <w:t>и</w:t>
      </w:r>
      <w:r w:rsidR="00BE5F10" w:rsidRPr="00BE5F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</w:rPr>
        <w:t>нереального</w:t>
      </w:r>
      <w:r w:rsidR="00BE5F10" w:rsidRPr="00BE5F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lastRenderedPageBreak/>
        <w:t>•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существительные с определенным/ неопределенным/нулевым артиклем;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</w:t>
      </w:r>
      <w:r w:rsidR="00BE5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</w:rPr>
        <w:t>вопросительные;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наречия времени и образа действия</w:t>
      </w:r>
      <w:r w:rsidR="00BE5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</w:rPr>
        <w:t>и слова, выражающие количество (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many</w:t>
      </w:r>
      <w:r w:rsidRPr="00AD50ED">
        <w:rPr>
          <w:rFonts w:ascii="Times New Roman" w:eastAsia="Calibri" w:hAnsi="Times New Roman" w:cs="Times New Roman"/>
          <w:sz w:val="24"/>
          <w:szCs w:val="24"/>
        </w:rPr>
        <w:t>/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much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few</w:t>
      </w:r>
      <w:r w:rsidRPr="00AD50ED">
        <w:rPr>
          <w:rFonts w:ascii="Times New Roman" w:eastAsia="Calibri" w:hAnsi="Times New Roman" w:cs="Times New Roman"/>
          <w:sz w:val="24"/>
          <w:szCs w:val="24"/>
        </w:rPr>
        <w:t>/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afew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little</w:t>
      </w:r>
      <w:r w:rsidRPr="00AD50ED">
        <w:rPr>
          <w:rFonts w:ascii="Times New Roman" w:eastAsia="Calibri" w:hAnsi="Times New Roman" w:cs="Times New Roman"/>
          <w:sz w:val="24"/>
          <w:szCs w:val="24"/>
        </w:rPr>
        <w:t>/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alittle</w:t>
      </w:r>
      <w:r w:rsidRPr="00AD50ED">
        <w:rPr>
          <w:rFonts w:ascii="Times New Roman" w:eastAsia="Calibri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количественные и порядковые числительные;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глаголы в наиболее</w:t>
      </w:r>
      <w:r w:rsidR="00BE5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употребительных временных формах действительного залога: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="003A2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Future</w:t>
      </w:r>
      <w:r w:rsidR="003A27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Past</w:t>
      </w:r>
      <w:r w:rsidR="003A2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Simple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Past</w:t>
      </w:r>
      <w:r w:rsidR="00906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Continuous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Present</w:t>
      </w:r>
      <w:r w:rsidR="003A2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Perfect</w:t>
      </w:r>
      <w:r w:rsidRPr="00AD50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различные грамматические  средства для выражения будущего времени: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="00BE5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="00BE5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be</w:t>
      </w:r>
      <w:proofErr w:type="spellEnd"/>
      <w:r w:rsidR="00BE5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going</w:t>
      </w:r>
      <w:proofErr w:type="spellEnd"/>
      <w:r w:rsidR="00906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="00906B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модальные глаголы и их эквиваленты (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may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can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could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="00906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able</w:t>
      </w:r>
      <w:r w:rsidR="00906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must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have</w:t>
      </w:r>
      <w:r w:rsidR="00906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should</w:t>
      </w:r>
      <w:r w:rsidRPr="00AD50E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• распознавать и употреблять в речи глаголы в следующих формах страдательного залога: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PresentSimplePassive</w:t>
      </w: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sz w:val="24"/>
          <w:szCs w:val="24"/>
          <w:lang w:val="en-US"/>
        </w:rPr>
        <w:t>PastSimplePassive</w:t>
      </w:r>
      <w:r w:rsidRPr="00AD50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D50ED" w:rsidRPr="00906B7B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7B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распознавать сложноподчиненные предложения с придаточными: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времени с союзом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since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; цели с союзом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so</w:t>
      </w:r>
      <w:proofErr w:type="spellEnd"/>
      <w:r w:rsidR="003A27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that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; условия с союзом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unless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; определительными с союзами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who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which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that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• распознавать и употреблять в речи сложноподчиненные предложения с союзами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whoever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whatever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however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whenever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• распознавать и употреблять в речи предложения с конструкциями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as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notso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either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neither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 …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nor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• распознавать и употреблять в речи предложения с конструкцией I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wish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распознавать и употреблять в речи конструкции с глаголами на -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ing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="003A27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love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hate</w:t>
      </w:r>
      <w:r w:rsidR="003A27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doing</w:t>
      </w:r>
      <w:r w:rsidR="003A27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something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Stop</w:t>
      </w:r>
      <w:r w:rsidR="003A27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talking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• </w:t>
      </w:r>
      <w:proofErr w:type="gram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распознавать</w:t>
      </w:r>
      <w:proofErr w:type="gramEnd"/>
      <w:r w:rsidR="003A2776" w:rsidRPr="003A277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3A2776" w:rsidRPr="003A277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употреблять</w:t>
      </w:r>
      <w:r w:rsidR="003A2776" w:rsidRPr="003A277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3A2776" w:rsidRPr="003A277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речи</w:t>
      </w:r>
      <w:r w:rsidR="003A2776" w:rsidRPr="003A277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конструкции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распознавать и употреблять в речи определения, выраженные прилагательными, в правильном порядке их следования;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• распознавать и употреблять в речи глаголы во временных формах действительного залога: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PastPerfect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PresentPerfectContinuous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Future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• распознавать и употреблять в речи глаголы в формах страдательного залога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FutureSimplePassive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D50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PresentPerfectPassive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• распознавать и употреблять в речи модальные глаголы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need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3069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shall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3069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might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3069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would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распознавать по формальным признакам и понимать значение неличных форм глагола (инфинитива, герундия, причастия I и II,</w:t>
      </w:r>
      <w:r w:rsidR="003069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D50ED">
        <w:rPr>
          <w:rFonts w:ascii="Times New Roman" w:eastAsia="Calibri" w:hAnsi="Times New Roman" w:cs="Times New Roman"/>
          <w:i/>
          <w:sz w:val="24"/>
          <w:szCs w:val="24"/>
        </w:rPr>
        <w:t>отглагольного существительного) без различения их функций и употреблять их в речи;</w:t>
      </w:r>
    </w:p>
    <w:p w:rsidR="003069B1" w:rsidRDefault="00AD50ED" w:rsidP="00AD50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распознавать и употреблять в речи словосочетания «Причасти</w:t>
      </w:r>
      <w:r w:rsidR="003069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I+существительное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</w:p>
    <w:p w:rsidR="00AD50ED" w:rsidRPr="00AD50ED" w:rsidRDefault="00AD50ED" w:rsidP="00AD50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playing</w:t>
      </w:r>
      <w:proofErr w:type="spellEnd"/>
      <w:r w:rsidR="003069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child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) и «Причастие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II+существительное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>» (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written</w:t>
      </w:r>
      <w:proofErr w:type="spellEnd"/>
      <w:r w:rsidR="003069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poem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</w:t>
      </w:r>
    </w:p>
    <w:p w:rsidR="00AD50ED" w:rsidRPr="003069B1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B1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lastRenderedPageBreak/>
        <w:t>•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представлять родную страну и культуру на английском языке;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• понимать социокультурные реалии при чтении и </w:t>
      </w:r>
      <w:proofErr w:type="spellStart"/>
      <w:r w:rsidRPr="00AD50ED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AD50ED">
        <w:rPr>
          <w:rFonts w:ascii="Times New Roman" w:eastAsia="Calibri" w:hAnsi="Times New Roman" w:cs="Times New Roman"/>
          <w:sz w:val="24"/>
          <w:szCs w:val="24"/>
        </w:rPr>
        <w:t xml:space="preserve"> в рамках изученного материала.</w:t>
      </w:r>
    </w:p>
    <w:p w:rsidR="00AD50ED" w:rsidRPr="003069B1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B1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использовать социокультурные реалии при создании устных и письменных высказываний;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находить сходство и различие в традициях родной страны и страны/стран изучаемого языка.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0ED">
        <w:rPr>
          <w:rFonts w:ascii="Times New Roman" w:eastAsia="Calibri" w:hAnsi="Times New Roman" w:cs="Times New Roman"/>
          <w:b/>
          <w:sz w:val="24"/>
          <w:szCs w:val="24"/>
        </w:rPr>
        <w:t>Компенсаторные умения</w:t>
      </w:r>
    </w:p>
    <w:p w:rsidR="00AD50ED" w:rsidRPr="003069B1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B1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0ED">
        <w:rPr>
          <w:rFonts w:ascii="Times New Roman" w:eastAsia="Calibri" w:hAnsi="Times New Roman" w:cs="Times New Roman"/>
          <w:sz w:val="24"/>
          <w:szCs w:val="24"/>
        </w:rPr>
        <w:t>• выходить из положения при дефиците языковых средств: использовать переспрос при говорении.</w:t>
      </w:r>
    </w:p>
    <w:p w:rsidR="00AD50ED" w:rsidRPr="003069B1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B1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>• использовать перифраз, синонимические и антонимические средства при говорении;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• пользоваться языковой и контекстуальной догадкой при </w:t>
      </w:r>
      <w:proofErr w:type="spellStart"/>
      <w:r w:rsidRPr="00AD50ED">
        <w:rPr>
          <w:rFonts w:ascii="Times New Roman" w:eastAsia="Calibri" w:hAnsi="Times New Roman" w:cs="Times New Roman"/>
          <w:i/>
          <w:sz w:val="24"/>
          <w:szCs w:val="24"/>
        </w:rPr>
        <w:t>аудировании</w:t>
      </w:r>
      <w:proofErr w:type="spellEnd"/>
      <w:r w:rsidRPr="00AD50ED">
        <w:rPr>
          <w:rFonts w:ascii="Times New Roman" w:eastAsia="Calibri" w:hAnsi="Times New Roman" w:cs="Times New Roman"/>
          <w:i/>
          <w:sz w:val="24"/>
          <w:szCs w:val="24"/>
        </w:rPr>
        <w:t xml:space="preserve"> и чтении.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AD50ED" w:rsidRPr="00AD50ED" w:rsidRDefault="00AD50ED" w:rsidP="00AD50ED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из положения при дефиците языковых средств:</w:t>
      </w:r>
    </w:p>
    <w:p w:rsidR="00AD50ED" w:rsidRPr="00AD50ED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 при говорении.</w:t>
      </w:r>
    </w:p>
    <w:p w:rsidR="00AD50ED" w:rsidRPr="003069B1" w:rsidRDefault="00AD50ED" w:rsidP="00AD5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D50ED" w:rsidRPr="00AD50ED" w:rsidRDefault="00AD50ED" w:rsidP="00AD50ED">
      <w:pPr>
        <w:tabs>
          <w:tab w:val="left" w:pos="1393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использовать перифраз, синонимические и антонимические средства при говорении;</w:t>
      </w:r>
    </w:p>
    <w:p w:rsidR="00AD50ED" w:rsidRPr="00AD50ED" w:rsidRDefault="00AD50ED" w:rsidP="00AD50ED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пользоваться языковой и контекстуальной догадкой при </w:t>
      </w:r>
      <w:proofErr w:type="spellStart"/>
      <w:r w:rsidRPr="00AD50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аудированиии</w:t>
      </w:r>
      <w:proofErr w:type="spellEnd"/>
      <w:r w:rsidRPr="00AD50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чтении.</w:t>
      </w:r>
    </w:p>
    <w:p w:rsidR="00AD50ED" w:rsidRPr="00AD50ED" w:rsidRDefault="00AD50ED" w:rsidP="00AD50ED">
      <w:pPr>
        <w:keepNext/>
        <w:tabs>
          <w:tab w:val="left" w:pos="180"/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ge41"/>
      <w:bookmarkEnd w:id="1"/>
    </w:p>
    <w:p w:rsidR="00AD50ED" w:rsidRPr="00AD50ED" w:rsidRDefault="00AD50ED" w:rsidP="00AD50ED">
      <w:pPr>
        <w:keepNext/>
        <w:tabs>
          <w:tab w:val="left" w:pos="180"/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A2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«Иностранный язык (английский язык)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семья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Взаимоотношения в семье. Конфликтные ситуации и способы их решения.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друзья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Свободное время. 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жизни.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Спорт.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спорта. Спортивные игры. Спортивные соревнования.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Школа.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профессии.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профессий. Проблема выбора профессии. Роль иностранного языка в планах на будущее.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Путешествия.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Путешествия по России и странам изучаемого языка. Транспорт.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Природа: растения и животные. Погода. Проблемы экологии. Защита окружающей среды. Жизнь в городе/ в сельской местности.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массовой информации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средств массовой информации в жизни общества. Средства массовой информации: пресса, телевидение, радио, Интернет.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изучаемого языка и родная страна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Коммуникативные умения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</w:t>
      </w:r>
      <w:r w:rsidR="003069B1">
        <w:rPr>
          <w:rFonts w:ascii="Times New Roman" w:eastAsia="Times New Roman" w:hAnsi="Times New Roman" w:cs="Times New Roman"/>
          <w:sz w:val="24"/>
          <w:szCs w:val="24"/>
          <w:lang w:eastAsia="ru-RU"/>
        </w:rPr>
        <w:t>(ключевые слова, план, вопросы).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на слух и понимание несложных аутентичных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текстов: прагматические, информационные, научно-популярные.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текстов: высказывания собеседников в ситуациях повседневного общения, сообщение, беседа, интервью, объявление, реклама.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 минут.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1,5 минут.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</w:t>
      </w:r>
      <w:proofErr w:type="gram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развитие и совершенствование письменной речи, а именно умений: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заполнение анкет и формуляров (указывать имя, фамилию, пол, гражданство, национальность, адрес);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плана, тезисов устного/письменного сообщения; краткое изложение результатов проектной деятельности.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делать выписки из текстов; составлять небольшие письменные высказывания в соответствии с коммуникативной задачей.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</w:t>
      </w:r>
    </w:p>
    <w:p w:rsidR="00AD50ED" w:rsidRPr="00AD50ED" w:rsidRDefault="00AD50ED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в единственном и множественном числе в различных падежах;</w:t>
      </w:r>
    </w:p>
    <w:p w:rsidR="00AD50ED" w:rsidRPr="00AD50ED" w:rsidRDefault="00AD50ED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артиклей; прилагательных и наречий в разных степенях сравнения;</w:t>
      </w:r>
    </w:p>
    <w:p w:rsidR="00AD50ED" w:rsidRPr="00AD50ED" w:rsidRDefault="00AD50ED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местоимений (личных, притяжательных, возвратных, указательных, неопределенных и их производных, относительных, вопросительных);</w:t>
      </w:r>
    </w:p>
    <w:p w:rsidR="00AD50ED" w:rsidRPr="00AD50ED" w:rsidRDefault="00AD50ED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количественных и порядковых числительных; </w:t>
      </w:r>
    </w:p>
    <w:p w:rsidR="00AD50ED" w:rsidRPr="00AD50ED" w:rsidRDefault="00AD50ED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умения.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предполагает овладение: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знаниями о значении родного и иностранного языков в современном мире;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сведениями о социокультурном портрете стран, говорящих на иностранном языке, их символике и культурном наследии;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сведениями о социокультурном портрете стран, говорящих на иностранном языке, их символике и культурном наследии;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знаниями о реалиях страны/стран изучаемого языка: традициях (в питании, проведении выходных дней, основных национальных праздников), распространенных образцов фольклора (пословицы</w:t>
      </w:r>
      <w:proofErr w:type="gram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умений: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переспрашивать, просить повторить, уточняя значение незнакомых слов;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использовать в качестве опоры при порождении собственных высказываний ключевые слова, план к тексту, тематический словарь;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прогнозировать содерж</w:t>
      </w:r>
      <w:r w:rsidR="00306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текста на основе заголовка или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поставленных вопросов</w:t>
      </w:r>
      <w:r w:rsidR="0030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тексту</w:t>
      </w: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синонимы, антонимы, описание понятия при дефиците языковых средств.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совершенствование умений: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работать с информацией: поиск и выделение нужной информации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обобщение, сокращение, расширение устной и письменной информации, создание второго текста по аналогии, заполнение таблиц;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литературой;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интерпретация;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самостоятельно работать в классе и дома.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Специальные учебные умения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совершенствование умений: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находить ключевые слова и социокультурные реалии в работе над текстом;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словообразовательный анализ;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AD50ED" w:rsidRPr="00AD50ED" w:rsidRDefault="00AD50ED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проектной деятельности меж- и </w:t>
      </w:r>
      <w:proofErr w:type="spellStart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AD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 </w:t>
      </w:r>
    </w:p>
    <w:p w:rsidR="00AD50ED" w:rsidRPr="00AD50ED" w:rsidRDefault="00AD50ED" w:rsidP="00AD50ED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0ED" w:rsidRPr="00AD50ED" w:rsidRDefault="00AD50ED" w:rsidP="00AD50ED">
      <w:pPr>
        <w:spacing w:after="0" w:line="240" w:lineRule="atLeast"/>
        <w:ind w:right="-4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0ED" w:rsidRPr="00AD50ED" w:rsidRDefault="00AD50ED" w:rsidP="00AD50ED">
      <w:pPr>
        <w:spacing w:after="0" w:line="240" w:lineRule="atLeast"/>
        <w:ind w:right="-4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0ED" w:rsidRPr="00AD50ED" w:rsidRDefault="00AD50ED" w:rsidP="00AD50ED">
      <w:pPr>
        <w:spacing w:after="0" w:line="240" w:lineRule="atLeast"/>
        <w:ind w:right="-4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bookmarkStart w:id="2" w:name="page42"/>
      <w:bookmarkStart w:id="3" w:name="page45"/>
      <w:bookmarkEnd w:id="2"/>
      <w:bookmarkEnd w:id="3"/>
      <w:r w:rsidRPr="00AD5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часов,</w:t>
      </w:r>
    </w:p>
    <w:p w:rsidR="00AD50ED" w:rsidRPr="00AD50ED" w:rsidRDefault="00AD50ED" w:rsidP="00AD50ED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отводимых на освоение каждой темы.</w:t>
      </w:r>
    </w:p>
    <w:p w:rsidR="00AD50ED" w:rsidRPr="00AD50ED" w:rsidRDefault="00AD50ED" w:rsidP="00AD50ED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D50ED" w:rsidRPr="00AD50ED" w:rsidRDefault="00AD50ED" w:rsidP="00AD50ED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 класс</w:t>
      </w:r>
    </w:p>
    <w:tbl>
      <w:tblPr>
        <w:tblpPr w:leftFromText="180" w:rightFromText="180" w:vertAnchor="text" w:horzAnchor="margin" w:tblpY="1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6914"/>
        <w:gridCol w:w="1526"/>
      </w:tblGrid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br/>
            </w: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Кол-во часов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И.Т.Б. №3</w:t>
            </w:r>
            <w:r w:rsidR="00306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Знакомство. 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Удостоверение личности.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Простое прошедшее время.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я провел лето.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Правильные и неправильные глаголы.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стихов.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Свободное время</w:t>
            </w:r>
            <w:proofErr w:type="gramStart"/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Увлечения.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Соревнование, конкурс фотографий.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Настоящее продолженное время.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день.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работает камера?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фотогалерее.  (обобщающий урок).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Досуг и увлечения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киностудии.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вкусах не спорят…   (Нравится / не нравится…).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Профессия актера и любимый фильм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Планы на будущее.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мы знаем о кино? (обобщающий урок)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нефтяной вышке.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Контрастирование грамматических форм настоящего простого и продолженного грамматических времен.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Географические названия на карте Великобритании.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Природные ресурсы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Черное  золото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п</w:t>
            </w:r>
            <w:r w:rsidR="00306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теме № 1 «Каникулы и увлечения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культур «Язык жестов»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Путешествие по Америке.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Америку!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парк.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3069B1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 чтение художественного текста «Приключения Гулливера»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 текста «П</w:t>
            </w:r>
            <w:r w:rsidR="00306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риключения Гулливера»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Описание вещей с помощью сравнительных конструкции 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Мир профессий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Мистер Биг строит планы.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под прикрытием. Модальный глагол 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must</w:t>
            </w:r>
            <w:r w:rsidRPr="00AD50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Солнечная система. </w:t>
            </w: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прилагательных, глагол</w:t>
            </w:r>
            <w:r w:rsidR="00306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0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ситуациях настоятельного совета.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Космический отель.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Просто о будущем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Путешествия, транспорт.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Маршрут движения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Рисунки </w:t>
            </w:r>
            <w:proofErr w:type="spellStart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Кейт</w:t>
            </w:r>
            <w:proofErr w:type="spellEnd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Морские глубины.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Сокровища моря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D50E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Каникулы и праздники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Каникулы в США.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D50E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Настоящее завершенное время.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D50E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Национальные особенности США.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D50E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истории США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D50E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Новый год и Рождество в США.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D50E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Новогодний праздник с друзьями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D50E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D50E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</w:t>
            </w:r>
            <w:r w:rsidR="00306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работа по теме «Путешествия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культур «Взгляд на США. Американские штаты»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D50E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Внешность и черты характера человека. 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капсула?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Модальный глагола </w:t>
            </w:r>
            <w:r w:rsidR="00A0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мог</w:t>
            </w:r>
            <w:r w:rsidR="00A0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D50E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50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could</w:t>
            </w:r>
            <w:proofErr w:type="spellEnd"/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 для обозначения возможности</w:t>
            </w:r>
            <w:r w:rsidR="00567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Настоящее совершенное время.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5671BE" w:rsidP="005671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качества человека.</w:t>
            </w:r>
            <w:r w:rsidR="00306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Условные</w:t>
            </w:r>
            <w:r w:rsidR="00AD50ED"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 1 типа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</w:t>
            </w:r>
            <w:r w:rsidR="00567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художественного</w:t>
            </w: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  <w:r w:rsidR="00567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="00567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="00567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Контрастирование  завершенного и простого  прошедшего времени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5671BE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личности человека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D50E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Увлечения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5671BE" w:rsidP="00567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грамматической структуры </w:t>
            </w:r>
            <w:r w:rsidR="00AD50ED"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пассивн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="00AD50ED"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ога</w:t>
            </w:r>
            <w:r w:rsidR="00AD50ED"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Пассивный залог.</w:t>
            </w:r>
            <w:r w:rsidR="005671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Отрицательные и вопросительные формы.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Какая музыка вам нравится?</w:t>
            </w:r>
          </w:p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Планы на будущее – придаточные предложения с союзом</w:t>
            </w:r>
            <w:r w:rsidR="00E04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0E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when</w:t>
            </w:r>
            <w:proofErr w:type="spellEnd"/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Придаточные предложения времени.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Хотели бы вы стать известным певцом/певицей?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Прилагательные и наречия в английском языке.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Наши интересы и хобби.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 городе и сельской местности. Жилье человека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с мистером  </w:t>
            </w:r>
            <w:proofErr w:type="spellStart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Р.Мореллом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Дом, милый дом. </w:t>
            </w: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Названияпомещений в доме.</w:t>
            </w:r>
          </w:p>
          <w:p w:rsidR="00AD50ED" w:rsidRPr="00AD50ED" w:rsidRDefault="00AD50ED" w:rsidP="00AD50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</w:t>
            </w:r>
            <w:r w:rsidRPr="00AD50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house</w:t>
            </w:r>
            <w:r w:rsidRPr="00AD50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AD50E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home</w:t>
            </w: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ом, в котором ты живешь.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 моей мечты. </w:t>
            </w:r>
            <w:r w:rsidRPr="00AD50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Проект:</w:t>
            </w: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плана дома своей мечты</w:t>
            </w:r>
            <w:r w:rsidRPr="00AD50E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Вежливые просьбы.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Предлоги места.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Масленица (обобщающий урок). Повторение: </w:t>
            </w: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три формы неправильных глаголов.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Исторические события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Немного истории. </w:t>
            </w: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Факты из истории Великой Отечественной войны.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</w:t>
            </w:r>
            <w:r w:rsidR="00A02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путешественников.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Пассивный залог: прошедшее, настоящее, будущее время.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Достопримечательности России.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14" w:type="dxa"/>
            <w:shd w:val="clear" w:color="auto" w:fill="auto"/>
          </w:tcPr>
          <w:p w:rsidR="00AD50ED" w:rsidRPr="00007B8D" w:rsidRDefault="00AD50ED" w:rsidP="00EC4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Масленица.  </w:t>
            </w:r>
            <w:r w:rsidR="00007B8D">
              <w:t xml:space="preserve"> </w:t>
            </w:r>
            <w:r w:rsidR="00007B8D" w:rsidRPr="00007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Матери в Британии и России.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№3 по теме «Наши увлечения»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культур «Взгляд на Британию»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острове мистера Бига. </w:t>
            </w:r>
            <w:r w:rsidRPr="00AD50E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PresentPerfectTense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EC6EF9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Выбор будущей профессии. 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Наши обязанности.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14" w:type="dxa"/>
            <w:shd w:val="clear" w:color="auto" w:fill="auto"/>
          </w:tcPr>
          <w:p w:rsidR="00AD50ED" w:rsidRPr="00EC6EF9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Модальная конструкция </w:t>
            </w:r>
            <w:r w:rsidRPr="00AD50E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have</w:t>
            </w:r>
            <w:r w:rsidR="00A02D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D50E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="00EC6E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-обязан.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EC6EF9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Ознакомительное чтение художественного текста  «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Приключения Робинзона Крузо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профессии важны.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Путешествие по России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тропическом острове.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306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Наречия, о</w:t>
            </w:r>
            <w:r w:rsidR="00306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бозначающие количественные </w:t>
            </w:r>
            <w:proofErr w:type="spellStart"/>
            <w:r w:rsidR="00306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харктеристики</w:t>
            </w:r>
            <w:proofErr w:type="spellEnd"/>
            <w:r w:rsidR="009E0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Взгляд на Россию. </w:t>
            </w: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России.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9E04CF" w:rsidP="009E0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песней «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Остров с голубой лагуной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9E04CF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Фактические сведения о России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Остров моей мечты (обобщающий урок).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Семейные  каникулы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пещере мистера Бига. </w:t>
            </w: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в настоящем и</w:t>
            </w:r>
          </w:p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прошедшем временах.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Контрастирование гр. структур долженствования:</w:t>
            </w:r>
            <w:r w:rsidRPr="00AD50E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must</w:t>
            </w:r>
            <w:r w:rsidRPr="00AD50E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AD50E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haveto</w:t>
            </w: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Ролевая игра «Робинзон и Пятница»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Планы семейных каникул.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Школьная жизнь 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Финальнаяистория</w:t>
            </w:r>
            <w:r w:rsidRPr="005671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  простого и длительного прошедших времен с настоящим завершенным.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Этот год в моей жизни. Превосходная степень</w:t>
            </w:r>
          </w:p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прилагательных; </w:t>
            </w:r>
            <w:proofErr w:type="spellStart"/>
            <w:r w:rsidRPr="00AD50E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</w:t>
            </w:r>
            <w:r w:rsidRPr="00AD50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="00A02D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="00A02D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50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goingto</w:t>
            </w:r>
            <w:proofErr w:type="spellEnd"/>
            <w:r w:rsidRPr="00AD50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Прощальная вечеринка.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материала 4 четверти. Уроки повторения.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Промежуточная контрольная работа №4 по теме «Занятия и профессии </w:t>
            </w:r>
            <w:r w:rsidR="00007B8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людей» (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письменная часть)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контрольная работа №4 по теме «Занятия и профессии людей» (</w:t>
            </w:r>
            <w:r w:rsidR="00007B8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устная часть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AD50ED" w:rsidRPr="00AD50ED" w:rsidRDefault="00007B8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1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культур «Британские праздники»</w:t>
            </w:r>
          </w:p>
        </w:tc>
        <w:tc>
          <w:tcPr>
            <w:tcW w:w="1526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E04CF" w:rsidRPr="00AD50ED" w:rsidTr="005671BE">
        <w:trPr>
          <w:trHeight w:val="144"/>
        </w:trPr>
        <w:tc>
          <w:tcPr>
            <w:tcW w:w="1166" w:type="dxa"/>
            <w:shd w:val="clear" w:color="auto" w:fill="auto"/>
          </w:tcPr>
          <w:p w:rsidR="009E04CF" w:rsidRPr="00AD50ED" w:rsidRDefault="009E04CF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14" w:type="dxa"/>
            <w:shd w:val="clear" w:color="auto" w:fill="auto"/>
          </w:tcPr>
          <w:p w:rsidR="009E04CF" w:rsidRPr="00AD50ED" w:rsidRDefault="009E04CF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9E04CF" w:rsidRPr="00A02DE0" w:rsidRDefault="00007B8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100</w:t>
            </w:r>
          </w:p>
        </w:tc>
      </w:tr>
    </w:tbl>
    <w:p w:rsidR="00AD50ED" w:rsidRPr="00AD50ED" w:rsidRDefault="00AD50ED" w:rsidP="00AD50ED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ED" w:rsidRPr="00AD50ED" w:rsidRDefault="00AD50ED" w:rsidP="00AD50ED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 класс</w:t>
      </w:r>
    </w:p>
    <w:tbl>
      <w:tblPr>
        <w:tblpPr w:leftFromText="180" w:rightFromText="180" w:vertAnchor="text" w:horzAnchor="margin" w:tblpXSpec="center" w:tblpY="386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7630"/>
        <w:gridCol w:w="1030"/>
      </w:tblGrid>
      <w:tr w:rsidR="00AD50ED" w:rsidRPr="00AD50ED" w:rsidTr="005671BE">
        <w:trPr>
          <w:trHeight w:val="574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page48"/>
            <w:bookmarkEnd w:id="4"/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D50ED" w:rsidRPr="00AD50ED" w:rsidTr="005671BE">
        <w:trPr>
          <w:trHeight w:val="342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Межличностные взаимоотношения. Приветствия и представления.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 № 3</w:t>
            </w:r>
          </w:p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 и представления.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Лондона.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с персональными данными.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 и представления: официальный и неофициальный стили.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для молодёжи.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по-английски.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 труда и отдыха.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распорядок дня в разных  странах.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Настоящее простое время.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Жизнь в 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Хогвардтсе</w:t>
            </w:r>
            <w:proofErr w:type="spellEnd"/>
            <w:r w:rsidRPr="00AD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Распорядок дня 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Тревора</w:t>
            </w:r>
            <w:proofErr w:type="spellEnd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во времени.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56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</w:rPr>
              <w:t>Мой режим дня.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56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Моя семья. 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членах своей семьи.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существительных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национальность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семья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Национальные традиции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Любимые вещи и увлечения.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вещи. Притяжательные местоимения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Необитаемый остров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вопросы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0" w:type="dxa"/>
          </w:tcPr>
          <w:p w:rsidR="00AD50ED" w:rsidRPr="00AD50ED" w:rsidRDefault="009E04CF" w:rsidP="00AD50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вещи вам нравятся или не нравя</w:t>
            </w:r>
            <w:r w:rsidR="00AD50ED"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left="-38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Мое хобби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грамматических структур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№1 по теме «Моя семья»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Выдающиеся люди.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«могу  и умею» в настоящем и прошедшем временах.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и таланты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 с ограниченными возможностями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Типпи</w:t>
            </w:r>
            <w:proofErr w:type="spellEnd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E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дикой природе.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left="-38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 «Я  как </w:t>
            </w:r>
            <w:proofErr w:type="spellStart"/>
            <w:r w:rsidRPr="00AD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Маугли</w:t>
            </w:r>
            <w:proofErr w:type="spellEnd"/>
            <w:r w:rsidRPr="00AD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left="-38"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50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Окружающий мир.  Жизнь животных»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left="-38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left="-38" w:right="-108" w:hanging="1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Описание внешности животного.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left="-38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Мое любимое  домашнее животное.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Московский зоопарк. Любимые питомцы в России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 изучаемого  языка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0" w:type="dxa"/>
          </w:tcPr>
          <w:p w:rsidR="00AD50ED" w:rsidRPr="00AD50ED" w:rsidRDefault="00AD50ED" w:rsidP="008B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Соединенное королевство</w:t>
            </w:r>
            <w:r w:rsidR="008B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Великобритания, Англия.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простое время. Настоящее продолженное время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артиклей с географическими названиями.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погоде.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отдыха.  Посещение Лондона.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D50ED" w:rsidRPr="00AD50ED" w:rsidTr="005671BE">
        <w:trPr>
          <w:trHeight w:val="299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 за границу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Австралию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</w:rPr>
              <w:t>Предлоги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места  и  направления.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 по Лондону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 Бернс и его творчество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зимних каникул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</w:t>
            </w:r>
            <w:r w:rsidR="008B6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№2 по теме  «Окружающий мир»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Диалог культур «История Древней Руси»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Здоровое питание Традиции  английской и русской кухни.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Любимая и нелюбимая еда.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Традиционная еда в Британии и России.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Исчисляемые и неисчисляемые имена существительные.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меню на день.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письмо о любимом блюде.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 к здоровой диете.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Школьная жизнь.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Британии и США.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Англии и России.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продолженное время.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 образования в Британии.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причастия настоящего времени (</w:t>
            </w: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ParticipleI</w:t>
            </w: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тебе больше всего нравится в школе?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в городе. Мой дом – моя крепость.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в доме. Разные виды комнат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спальня мечты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домов в Англии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Альтернативный вопрос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 Трейси.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хорошо, а дома лучше.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Поход по магазинам.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за покупками. Деньги в разных странах.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 Кто придумал джинсы?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4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Личные, притяжательные и косвенные  местоимения.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 форма: за и против…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33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и товары.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торговые улицы Британии.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Объектные местоимения.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Рассказы о своем городе.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дне рождения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33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32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«Образование»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32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 «Взгляд на Ирландию»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32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Выдающиеся люди и их вклад в мировую культуру.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D50ED" w:rsidRPr="00AD50ED" w:rsidTr="005671BE">
        <w:trPr>
          <w:trHeight w:val="195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Знаменитости и их профессии.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33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 да Винчи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простое время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времени и места.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Артур 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Дойл и Шерлок Холмс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70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 Гейтс. Хочешь ли ты стать знаменитым?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70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СМИ: компьютеры и Интернет. 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современные гаджеты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2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предложения нереального вида  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(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Conditional</w:t>
            </w:r>
            <w:proofErr w:type="spellEnd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II)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 в прошедшем времени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33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Видеоигры: за и против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450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пользования компьютером: за и против. Если бы я был на твоём месте.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16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думаю о компьютере, гаджетах и Интернете…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16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СМИ: телевидение (5 ч.)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0ED" w:rsidRPr="00AD50ED" w:rsidTr="005671BE">
        <w:trPr>
          <w:trHeight w:val="278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в Британии.  Советы о том, что стоит смотреть по ТВ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8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простое и настоящее продолженное время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телевидение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в России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33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телепрограммы.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33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Досуг и увлечения: мир  музыки 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музыку мы любим? Музыкальные жанры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 музыки в нашей жизни.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33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композиторы Британии.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52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музыканты</w:t>
            </w:r>
            <w:proofErr w:type="gramStart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группа «</w:t>
            </w: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Police</w:t>
            </w: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</w:t>
            </w: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33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30" w:type="dxa"/>
          </w:tcPr>
          <w:p w:rsidR="00AD50ED" w:rsidRPr="00AD50ED" w:rsidRDefault="00A02DE0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«Великие композиторы»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 контрольная работа №4 по теме «Роль СМИ в нашей жизни»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 «Взгляд на Италию»</w:t>
            </w: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1"/>
        </w:trPr>
        <w:tc>
          <w:tcPr>
            <w:tcW w:w="1125" w:type="dxa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30" w:type="dxa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AD50ED" w:rsidRPr="00AD50ED" w:rsidRDefault="00AD50ED" w:rsidP="00AD5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50ED" w:rsidRPr="00AD50ED" w:rsidRDefault="00AD50ED" w:rsidP="00AD5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50ED" w:rsidRPr="00AD50ED" w:rsidRDefault="00AD50ED" w:rsidP="00AD5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tbl>
      <w:tblPr>
        <w:tblpPr w:leftFromText="180" w:rightFromText="180" w:vertAnchor="text" w:horzAnchor="margin" w:tblpX="-176" w:tblpY="115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7654"/>
        <w:gridCol w:w="1003"/>
      </w:tblGrid>
      <w:tr w:rsidR="00AD50ED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Тема Урока</w:t>
            </w:r>
          </w:p>
        </w:tc>
        <w:tc>
          <w:tcPr>
            <w:tcW w:w="100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Кол-во часов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 xml:space="preserve">Школьная жизнь: школьная форма и правила поведения в школе.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ИТБ №3.  Сравнение </w:t>
            </w:r>
            <w:r w:rsidRPr="00AD50ED">
              <w:rPr>
                <w:rFonts w:eastAsia="Calibri"/>
              </w:rPr>
              <w:t>школ в разных странах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Степени сравнения прилагательных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Школьная форма: за и против</w:t>
            </w:r>
            <w:r>
              <w:rPr>
                <w:rFonts w:eastAsia="Calibri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Система образо</w:t>
            </w:r>
            <w:r>
              <w:rPr>
                <w:rFonts w:eastAsia="Calibri"/>
              </w:rPr>
              <w:t>вания в России и Великобритании.  П</w:t>
            </w:r>
            <w:r w:rsidRPr="00AD50ED">
              <w:rPr>
                <w:rFonts w:eastAsia="Calibri"/>
              </w:rPr>
              <w:t>равила</w:t>
            </w:r>
            <w:r>
              <w:rPr>
                <w:rFonts w:eastAsia="Calibri"/>
              </w:rPr>
              <w:t xml:space="preserve"> </w:t>
            </w:r>
            <w:r w:rsidRPr="00AD50ED">
              <w:rPr>
                <w:rFonts w:eastAsia="Calibri"/>
              </w:rPr>
              <w:t>поведен</w:t>
            </w:r>
            <w:r>
              <w:rPr>
                <w:rFonts w:eastAsia="Calibri"/>
              </w:rPr>
              <w:t>и</w:t>
            </w:r>
            <w:r w:rsidRPr="00AD50ED">
              <w:rPr>
                <w:rFonts w:eastAsia="Calibri"/>
              </w:rPr>
              <w:t>я.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Зачем ты ходишь в школу?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>Школьная жизнь:   школьный транспорт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Виды транспорта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Лучший способ добраться до школы.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Транспорт будущего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D50ED">
              <w:rPr>
                <w:rFonts w:eastAsia="Calibri"/>
              </w:rPr>
              <w:t>История транспорта Лондона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  <w:i/>
              </w:rPr>
            </w:pPr>
            <w:r w:rsidRPr="00AD50ED">
              <w:rPr>
                <w:rFonts w:eastAsia="Calibri"/>
              </w:rPr>
              <w:t>Ездить на велосипеде или нет?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 xml:space="preserve">Памятные даты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Вспомним о прошлом.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Старые письма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Развлечения прошлого и настоящего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Факты из жизни известных людей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Тогда и сейчас (жизнь в 20 и21 веке)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 xml:space="preserve">Окружающий мир: мир животных и растений.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Интересные факты о животных.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Вопросы с вопросительным словом «Как…»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Редкие и вымирающие животные.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Используем апостроф в устной и письменной речи.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 xml:space="preserve">Исчезающие животные.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proofErr w:type="gramStart"/>
            <w:r w:rsidRPr="00AD50ED">
              <w:rPr>
                <w:rFonts w:eastAsia="Calibri"/>
              </w:rPr>
              <w:t>Московский</w:t>
            </w:r>
            <w:proofErr w:type="gramEnd"/>
            <w:r w:rsidRPr="00AD50ED">
              <w:rPr>
                <w:rFonts w:eastAsia="Calibri"/>
              </w:rPr>
              <w:t xml:space="preserve"> и  </w:t>
            </w:r>
            <w:proofErr w:type="spellStart"/>
            <w:r w:rsidRPr="00AD50ED">
              <w:rPr>
                <w:rFonts w:eastAsia="Calibri"/>
              </w:rPr>
              <w:t>Ньютонский</w:t>
            </w:r>
            <w:proofErr w:type="spellEnd"/>
            <w:r w:rsidRPr="00AD50ED">
              <w:rPr>
                <w:rFonts w:eastAsia="Calibri"/>
              </w:rPr>
              <w:t xml:space="preserve"> зоопарки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D50ED">
              <w:rPr>
                <w:rFonts w:eastAsia="Calibri"/>
              </w:rPr>
              <w:t>Проект «Зачем людям нужны зоопарки?»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D50ED">
              <w:rPr>
                <w:rFonts w:eastAsia="Calibri"/>
              </w:rPr>
              <w:t>Контрольная работа по теме №1 «Школьная жизнь подростков»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Диалог культур:</w:t>
            </w:r>
            <w:r w:rsidRPr="00AD50ED">
              <w:rPr>
                <w:rFonts w:eastAsia="Calibri"/>
              </w:rPr>
              <w:t xml:space="preserve"> Новая Зеландия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 xml:space="preserve">Внеклассные мероприятия и кружки.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rPr>
                <w:rFonts w:eastAsia="Calibri"/>
              </w:rPr>
            </w:pPr>
            <w:r w:rsidRPr="00AD50ED">
              <w:rPr>
                <w:rFonts w:eastAsia="Calibri"/>
              </w:rPr>
              <w:t>Школьные мероприятия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Школьные кружки и клубы.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Великий Новгород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Страны Соединенного Королевства: Ирландия, Англия,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Страны Соединенного Королевства: Уэльс и Шотландия.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Проект « Россия и ее народ»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 xml:space="preserve">Страны изучаемого языка:   </w:t>
            </w:r>
            <w:r>
              <w:rPr>
                <w:rFonts w:eastAsia="Calibri"/>
                <w:b/>
              </w:rPr>
              <w:t>С</w:t>
            </w:r>
            <w:r w:rsidRPr="00AD50ED">
              <w:rPr>
                <w:rFonts w:eastAsia="Calibri"/>
                <w:b/>
              </w:rPr>
              <w:t xml:space="preserve">оединенные Штаты Америки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hd w:val="clear" w:color="auto" w:fill="FFFFFF"/>
              <w:spacing w:line="20" w:lineRule="atLeast"/>
              <w:rPr>
                <w:rFonts w:eastAsia="Calibri"/>
                <w:spacing w:val="-5"/>
              </w:rPr>
            </w:pPr>
            <w:r w:rsidRPr="00AD50ED">
              <w:rPr>
                <w:rFonts w:eastAsia="Calibri"/>
                <w:spacing w:val="-5"/>
              </w:rPr>
              <w:t>Американский опыт.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Настоящее совершенное время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Контрастирование настоящего совершенного и простого прошедшего времен.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  <w:bCs/>
              </w:rPr>
              <w:t>Модальные глаголы «следует и должен».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США. История и география.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Проект «Моя малая родина»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 xml:space="preserve">Карманные деньги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Как заработать карманные деньги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Обязанности по дому.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Сложные предложения с придаточными реального условия для описания возможных событий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Вежливая просьба с модальным глаголом “</w:t>
            </w:r>
            <w:r w:rsidRPr="00AD50ED">
              <w:rPr>
                <w:rFonts w:eastAsia="Calibri"/>
                <w:lang w:val="en-US"/>
              </w:rPr>
              <w:t>could</w:t>
            </w:r>
            <w:r w:rsidRPr="00AD50ED">
              <w:rPr>
                <w:rFonts w:eastAsia="Calibri"/>
              </w:rPr>
              <w:t>” – «могли бы»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Способы потратить карманные деньги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Проект «Карманные деньги в 2045 году»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>Досуг и увлечения: чтение.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Истории ужасов.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Рассказ о привидении.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Описываем прошлое. Прошедшее длительное время.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«</w:t>
            </w:r>
            <w:proofErr w:type="spellStart"/>
            <w:r w:rsidRPr="00AD50ED">
              <w:rPr>
                <w:rFonts w:eastAsia="Calibri"/>
              </w:rPr>
              <w:t>Ке</w:t>
            </w:r>
            <w:r>
              <w:rPr>
                <w:rFonts w:eastAsia="Calibri"/>
              </w:rPr>
              <w:t>нтервильское</w:t>
            </w:r>
            <w:proofErr w:type="spellEnd"/>
            <w:r>
              <w:rPr>
                <w:rFonts w:eastAsia="Calibri"/>
              </w:rPr>
              <w:t xml:space="preserve"> привидение» (часть1) -ознакомительное чтение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  <w:i/>
              </w:rPr>
            </w:pPr>
            <w:r w:rsidRPr="00AD50ED">
              <w:rPr>
                <w:rFonts w:eastAsia="Calibri"/>
              </w:rPr>
              <w:t>«</w:t>
            </w:r>
            <w:proofErr w:type="spellStart"/>
            <w:r w:rsidRPr="00AD50ED">
              <w:rPr>
                <w:rFonts w:eastAsia="Calibri"/>
              </w:rPr>
              <w:t>Кентервильское</w:t>
            </w:r>
            <w:proofErr w:type="spellEnd"/>
            <w:r w:rsidRPr="00AD50ED">
              <w:rPr>
                <w:rFonts w:eastAsia="Calibri"/>
              </w:rPr>
              <w:t xml:space="preserve"> привидение» – пересказ прочитанного текста.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Контрольная работа №2 по теме «Свободное время подростков»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 xml:space="preserve">Переписка с зарубежными сверстниками.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rPr>
                <w:rFonts w:eastAsia="Calibri"/>
              </w:rPr>
            </w:pPr>
            <w:r w:rsidRPr="00AD50ED">
              <w:rPr>
                <w:rFonts w:eastAsia="Calibri"/>
              </w:rPr>
              <w:t>Как ты проводишь свободное время?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Пишем письма друзьям.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Что ты собираешься делать?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Внеурочная деятельность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 xml:space="preserve">Официальное </w:t>
            </w:r>
            <w:r>
              <w:rPr>
                <w:rFonts w:eastAsia="Calibri"/>
              </w:rPr>
              <w:t xml:space="preserve">и неофициальное </w:t>
            </w:r>
            <w:r w:rsidRPr="00AD50ED">
              <w:rPr>
                <w:rFonts w:eastAsia="Calibri"/>
              </w:rPr>
              <w:t>письмо.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Праздники в англоговорящих странах. Проект «Праздники в России»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 xml:space="preserve">Страны изучаемого языка: Австралия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Что ты знаешь об истории Австралии?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Австралийские аборигены.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Проблемы Австралии и как их решить в будущем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Предсказываем будущее.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Русский путешественник Николай Миклухо-Маклай.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Проект «Русские путешественники и исследователи»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 xml:space="preserve">Выбор профессии.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Устраиваемся на работу по объявлениям.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Настоящее простое и    продолженное время.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Планируем ближайшее будущее.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Лексические фразы с предлогами и артиклями.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Работа для подростков.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Письмо-заявление на работу.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 xml:space="preserve">Проблемы выбора профессий.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Проблемы общества.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Сложноподчиненное предложение с придаточным времени и условия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Прошлые и современные проблемы общества.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4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Проблемы детского труда.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4" w:type="dxa"/>
            <w:shd w:val="clear" w:color="auto" w:fill="auto"/>
          </w:tcPr>
          <w:p w:rsidR="00DA2526" w:rsidRPr="00DA2526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DA2526">
              <w:rPr>
                <w:rFonts w:eastAsia="Calibri"/>
              </w:rPr>
              <w:t>Что ты знаешь о волонтерстве.</w:t>
            </w:r>
            <w:r w:rsidRPr="00DA2526">
              <w:t xml:space="preserve"> </w:t>
            </w:r>
            <w:r w:rsidRPr="00DA2526">
              <w:rPr>
                <w:rFonts w:eastAsia="Calibri"/>
              </w:rPr>
              <w:t>Подростки-волонтеры.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2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Волонтеры на зимних Олимпийских играх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2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Разделительные вопросы для уточнения и проверки информации.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35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Словообразование.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2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Контрольная работа №3 по теме «Общественная жизнь»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172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4" w:type="dxa"/>
            <w:shd w:val="clear" w:color="auto" w:fill="auto"/>
          </w:tcPr>
          <w:p w:rsidR="00DA2526" w:rsidRPr="00DA2526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DA2526">
              <w:rPr>
                <w:rFonts w:eastAsia="Calibri"/>
              </w:rPr>
              <w:t>Контроль устной речи по теме «Общественная жизнь».   Диалог культур «Олимпийские и параолимпийские игры»»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2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 xml:space="preserve">Страны изучаемого язык   культура и традиции в США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rPr>
                <w:rFonts w:eastAsia="Calibri"/>
              </w:rPr>
            </w:pPr>
            <w:r w:rsidRPr="00AD50ED">
              <w:rPr>
                <w:rFonts w:eastAsia="Calibri"/>
              </w:rPr>
              <w:t>Письмо из США.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Настоящее совершенно-длительное время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Что ты знаешь об акулах и крокодилах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Неопределенные местоимения.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2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Нью-Йорк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rPr>
                <w:rFonts w:eastAsia="Calibri"/>
              </w:rPr>
            </w:pPr>
            <w:r w:rsidRPr="00AD50ED">
              <w:rPr>
                <w:rFonts w:eastAsia="Calibri"/>
              </w:rPr>
              <w:t>Личное письмо.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 xml:space="preserve">Страны изучаемого языка: языки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2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Люди, страны и языки.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2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Британский и Американский английский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Мистические места в мире.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 xml:space="preserve">Причастие </w:t>
            </w:r>
            <w:r w:rsidRPr="00AD50ED">
              <w:rPr>
                <w:rFonts w:eastAsia="Calibri"/>
                <w:lang w:val="en-US"/>
              </w:rPr>
              <w:t>I, II</w:t>
            </w:r>
            <w:r w:rsidRPr="00AD50ED">
              <w:rPr>
                <w:rFonts w:eastAsia="Calibri"/>
              </w:rPr>
              <w:t xml:space="preserve"> типов.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Грамматическая структура «Я бы хотел ...» (</w:t>
            </w:r>
            <w:proofErr w:type="spellStart"/>
            <w:r w:rsidRPr="00AD50ED">
              <w:rPr>
                <w:rFonts w:eastAsia="Calibri"/>
                <w:lang w:val="en-US"/>
              </w:rPr>
              <w:t>Iwish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AD50ED">
              <w:rPr>
                <w:rFonts w:eastAsia="Calibri"/>
                <w:lang w:val="en-US"/>
              </w:rPr>
              <w:t>Iwere</w:t>
            </w:r>
            <w:proofErr w:type="spellEnd"/>
            <w:r w:rsidRPr="00AD50ED">
              <w:rPr>
                <w:rFonts w:eastAsia="Calibri"/>
              </w:rPr>
              <w:t>..)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2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</w:rPr>
            </w:pPr>
            <w:r w:rsidRPr="00AD50ED">
              <w:rPr>
                <w:rFonts w:eastAsia="Calibri"/>
              </w:rPr>
              <w:t>Система управления в США и Великобритании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2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uppressAutoHyphens/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 xml:space="preserve">Межличностные отношения: личность и характер. 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28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Описание характера.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Прямая и косвенная речь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«Каменщик» -китайская сказка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Великие исторические личности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2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rPr>
                <w:rFonts w:eastAsia="Calibri"/>
                <w:color w:val="FF0000"/>
              </w:rPr>
            </w:pPr>
            <w:r w:rsidRPr="00AD50ED">
              <w:rPr>
                <w:rFonts w:eastAsia="Calibri"/>
              </w:rPr>
              <w:t>Личное</w:t>
            </w:r>
            <w:r>
              <w:rPr>
                <w:rFonts w:eastAsia="Calibri"/>
              </w:rPr>
              <w:t xml:space="preserve"> письмо</w:t>
            </w:r>
            <w:r w:rsidRPr="00AD50ED">
              <w:rPr>
                <w:rFonts w:eastAsia="Calibri"/>
              </w:rPr>
              <w:t xml:space="preserve"> о лучшем друге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rPr>
                <w:rFonts w:eastAsia="Calibri"/>
              </w:rPr>
            </w:pPr>
            <w:r w:rsidRPr="00AD50ED">
              <w:rPr>
                <w:rFonts w:eastAsia="Calibri"/>
              </w:rPr>
              <w:t>Проект «Исторические личности»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rPr>
                <w:rFonts w:eastAsia="Calibri"/>
                <w:b/>
              </w:rPr>
            </w:pPr>
            <w:r w:rsidRPr="00AD50ED">
              <w:rPr>
                <w:rFonts w:eastAsia="Calibri"/>
                <w:b/>
              </w:rPr>
              <w:t>Мои друзья: лучший друг/подруга.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2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Хороший ли ты друг?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2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Письмо однокласснику.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Идеальная семья.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</w:rPr>
            </w:pPr>
            <w:r w:rsidRPr="00AD50ED">
              <w:rPr>
                <w:rFonts w:eastAsia="Calibri"/>
              </w:rPr>
              <w:t>«Сейчас я умею…»  – обобщение изученного материала.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/>
              <w:rPr>
                <w:rFonts w:eastAsia="Calibri"/>
                <w:i/>
              </w:rPr>
            </w:pPr>
            <w:r w:rsidRPr="00AD50ED">
              <w:rPr>
                <w:rFonts w:eastAsia="Calibri"/>
              </w:rPr>
              <w:t>Промежуточная контрольная работа №4 по теме «Страны и языки»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16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Autospacing="1" w:line="20" w:lineRule="atLeast"/>
              <w:rPr>
                <w:rFonts w:eastAsia="Calibri"/>
              </w:rPr>
            </w:pPr>
            <w:r w:rsidRPr="00AD50ED">
              <w:rPr>
                <w:rFonts w:eastAsia="Calibri"/>
              </w:rPr>
              <w:t>Диалог культур «Открытие Канады»</w:t>
            </w: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526" w:rsidRPr="00AD50ED" w:rsidTr="005671BE">
        <w:trPr>
          <w:trHeight w:val="328"/>
        </w:trPr>
        <w:tc>
          <w:tcPr>
            <w:tcW w:w="1135" w:type="dxa"/>
            <w:shd w:val="clear" w:color="auto" w:fill="auto"/>
          </w:tcPr>
          <w:p w:rsidR="00DA2526" w:rsidRPr="00AD50ED" w:rsidRDefault="00DA2526" w:rsidP="00DA25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54" w:type="dxa"/>
            <w:shd w:val="clear" w:color="auto" w:fill="auto"/>
          </w:tcPr>
          <w:p w:rsidR="00DA2526" w:rsidRPr="00AD50ED" w:rsidRDefault="00DA2526" w:rsidP="00DA2526">
            <w:pPr>
              <w:spacing w:beforeAutospacing="1" w:after="0" w:afterAutospacing="1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DA2526" w:rsidRPr="00AD50ED" w:rsidRDefault="00DA2526" w:rsidP="00DA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D50ED" w:rsidRPr="00AD50ED" w:rsidRDefault="00AD50ED" w:rsidP="00AD5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50ED" w:rsidRPr="00AD50ED" w:rsidRDefault="00AD50ED" w:rsidP="00AD5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AD50ED" w:rsidRPr="00AD50ED" w:rsidRDefault="00AD50ED" w:rsidP="00AD5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654"/>
        <w:gridCol w:w="993"/>
      </w:tblGrid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Кол-во часов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Культурные особенности стран изучаемого языка: идентичность человека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ИТБ №3.  </w:t>
            </w: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Летний отдых. 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Межличностные отношения.Что ты скажешь о Патрике?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Великобритания. Существует ли кризис идентичности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Россия. Гражданская идентичность в России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Мультикультурализм</w:t>
            </w:r>
            <w:proofErr w:type="spellEnd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Британского искусства.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времена, отражающие действие и состояние.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простое и длительное времена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Путешествия по странам изучаемого языка 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Любишь ли ты путешествовать?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иностранного языка в планах на будущее.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жилья. Размещение и проживание туристов.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транспорта и виды занятий на отдыхе.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Переписка с зарубежными сверстниками. Электронные письма.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можно научиться во время кругосветного  путешествия.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Школа: изучаемые предметы и отношение к ним, режим труда и отдыха.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Школа – лучшее время в жизни…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день в школе. Отношения с друзьями в школе.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 и черты характера. Дар или проклятье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труда и отдыха. Грамматическая структура </w:t>
            </w:r>
            <w:r w:rsidR="00B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Used</w:t>
            </w:r>
            <w:proofErr w:type="spellEnd"/>
            <w:r w:rsidR="009E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="00BA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описания повторявшихся действий в прошлом.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выпускников. Изучаемые предметы и отношение к ним…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люди и их вклад в мировую культур</w:t>
            </w:r>
            <w:r w:rsidR="009E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проектов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Прилагательные с окончаниями 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Ving</w:t>
            </w:r>
            <w:proofErr w:type="spellEnd"/>
            <w:r w:rsidR="009E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vs</w:t>
            </w:r>
            <w:proofErr w:type="spellEnd"/>
            <w:r w:rsidR="009E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"Интересный" или "заинтересованный"?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фразы: просьбы, разрешения и отказы.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Воспоминания об учебе в начальной школе: позитивные и негативные чувства</w:t>
            </w:r>
            <w:r w:rsidR="009E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культур. Образование в Англии и России.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«Современное общество</w:t>
            </w:r>
            <w:r w:rsidR="009E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англоязычных странах</w:t>
            </w: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Выдающиеся личности и их вклад в мировую науку и культуру.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 -  момент вдохновения.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структура – прошедшее д</w:t>
            </w:r>
            <w:r w:rsidR="009E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лительное время.</w:t>
            </w: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 - лучшее лекарство.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 Проблема сна у подростков.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Фразовые глаголы. Развитие грамматического навыка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Памятный день в моей жизни – описание событий в прошлом.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9E04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Выдающиеся люди прошлого - 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Самуэль</w:t>
            </w:r>
            <w:proofErr w:type="spellEnd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Тейлор Кольридж и </w:t>
            </w:r>
            <w:r w:rsidR="009E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«Н</w:t>
            </w: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езаконченное стихотворение</w:t>
            </w:r>
            <w:r w:rsidR="009E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Зворыкин и его изобретение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Джордж Стефенсон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Жизнь в городе и в сельской местности. 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места лучше, чем дом.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местоимения.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необычного дома.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 человека: внутри дома и снаружи дома.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дом.  Мой идеальный дом будущего.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типичных  домов в разных странах.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Типичное жилье в России. Дома в городе и сельской местности.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своей комнаты и мебели.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«Дом будущего»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 и фотографий с жильём человека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№2 по теме «Здоровый образ жизни»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в формате ОГЭ – </w:t>
            </w:r>
            <w:proofErr w:type="spellStart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чтение.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культур. Столицы мира: Москва и Лондон</w:t>
            </w:r>
            <w:r w:rsidR="002F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Здоровый образ жизни: здоровое  питание, отказ от вредных привычек. 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Едим с аппетитом.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Здоровая диета.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Вегетарианская диета в разных странах.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Вкусовые предпочтения знаменитостей из разных стран.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в ресторанах, кафе и пиццериях.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вода – источник жизни и здоровья.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фразы: жалобы и извинения.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продуктов: заполнение анкеты о вкусах покупателей.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Здоровое питание и отказ от вредных привычек – здоровое меню для подростков.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Проблемы экологии. Защита окружающей среды. 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 в будущее. Предсказание судьбы, погоды в будущем.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Планы на будущее.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будущего.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2F0F88" w:rsidP="002F0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Предсказания  </w:t>
            </w:r>
            <w:r w:rsidR="00AD50ED"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событий</w:t>
            </w:r>
            <w:r w:rsidR="00AD50ED"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Совершенствуем школьную жизнь - голосуйте за нас!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Предсказания Нострадамуса  о будущем.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школа и  поселок через 10 лет. Проект – постер.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Мир профессий: проблема выбора профессии.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людей – анкетирование.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 и герундий.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Необычные профессии.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Официальное письмо-заявление на работу.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СМИ. Поиск работы  и написание резюме.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претендентом на работу. 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9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622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теме «Профессии и технологии будущего»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34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в формате ОГЭ: лексико-грамматические задания.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85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18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культур. Знаменитые монархи</w:t>
            </w:r>
            <w:r w:rsidR="002F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прошлого.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96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Британские монархи.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88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  "Знаменитый правитель"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88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Взаимоотношения в семье: конфликтные ситуации и способы их решения.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D50ED" w:rsidRPr="00AD50ED" w:rsidTr="005671BE">
        <w:trPr>
          <w:trHeight w:val="280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и доверие.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555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завершенное время, отражающее недавние действия или новости.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552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Контрастирование  настоящего простого и завершенного времен.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64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длиною  в полвека.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540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Влюбленные всех времен и народов. Цитаты о любви, дружбе и доверии.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94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личного характера о взаимоотношениях подростков.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44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SMS</w:t>
            </w: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23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Идеальная семья.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23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массовой  информации: роль СМИ в жизни общества.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D50ED" w:rsidRPr="00AD50ED" w:rsidTr="005671BE">
        <w:trPr>
          <w:trHeight w:val="314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СМИ и их функции.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80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структуры активного и пассивного залогов.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72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телевидение: за и против.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534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фразы</w:t>
            </w:r>
            <w:proofErr w:type="gramStart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объяснения, сомнения, повторения и вежливого прерывания беседы.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60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 и телеканалы в России и за рубежом.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52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информации.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72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 людей, работающих в СМИ. Папарацци.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65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Газетная  статья. Официальное письмо редактору.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16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изученного лексико-грамматического материала.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423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 контрольная работа №4 по теме «Профессии людей»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73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 в формате ОГЭ: «Личное письмо»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50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в формате ОГЭ – устная часть.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85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контрольной работы.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34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культур «Известные места в Британии и России»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212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«Интересные сферы жизни общества»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46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46"/>
        </w:trPr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AD50ED" w:rsidRPr="00AD50ED" w:rsidRDefault="00AD50ED" w:rsidP="00AD5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50ED" w:rsidRPr="00AD50ED" w:rsidRDefault="00AD50ED" w:rsidP="00AD5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50ED" w:rsidRPr="00AD50ED" w:rsidRDefault="00AD50ED" w:rsidP="00AD5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tbl>
      <w:tblPr>
        <w:tblpPr w:leftFromText="180" w:rightFromText="180" w:vertAnchor="text" w:horzAnchor="margin" w:tblpY="20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54"/>
        <w:gridCol w:w="993"/>
      </w:tblGrid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Тема урока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Кол-во часов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Свободное время:  посещение  театра, кинотеатра, музея, выставки, фестивалей.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ИТБ №3. Развлечения.  </w:t>
            </w: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кинофильмов.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Телепрограммы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Прямая  и косвенная речь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Программа на фестиваль искусств. Обзор фильма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граффити.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Неофициальное письмо. Артикли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личные записки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спорта. Спортивные игры и соревнования.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Спорт: игры, соревнования и фитнес.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Условные придаточные предложения. «Нет ничего невозможного».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Реклама </w:t>
            </w:r>
            <w:r w:rsidR="006C7D68"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лекарств и личное</w:t>
            </w: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письмо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Модальные глаголы.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Советы врача и пожелания здоровья.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Электронное сообщение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Страны изучаемого языка. Европа: столицы, города, население, государственные символы, достопримечательности.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Европейские страны.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Культурная жизнь Европы.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6C7D68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Официальное письмо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Планы на будущее. Молодежь в </w:t>
            </w:r>
            <w:r w:rsidR="009C76F9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Европейском парламенте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изученной лексики и грамматики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</w:t>
            </w:r>
            <w:r w:rsidR="009C76F9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Международные организации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2F0F88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удирование</w:t>
            </w:r>
            <w:proofErr w:type="spellEnd"/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формате ОГЭ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2F0F88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работа: ч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тение в формате ОГЭ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Электронное сообщение.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Письмо личного характера.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Контрольная работа №1 по теме «Спорт и здоровье»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Свободное время: неформальные объединения, молодежная мода.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клубов по интересам. Использование настоящего простого и длительного времени.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Молодежные неформальные объединения 20 века.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Музыкальные  фестивали.  </w:t>
            </w:r>
            <w:r w:rsidR="009C76F9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Фразовые глаголы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Молодежная мода: описание одежды.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Возвратные местоимения.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9C76F9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Какой стиль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одежды популярен у молодежи в наше время.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9C76F9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Тенденции современной моды»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СМИ: интернет. Межличностные взаимоотношения с друзьями и в школе. Переписка с зарубежными сверстниками.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9C76F9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  <w:proofErr w:type="spellStart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вебсайт</w:t>
            </w:r>
            <w:proofErr w:type="spellEnd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Настоящее завершенное и завершено-длительное </w:t>
            </w:r>
            <w:r w:rsidR="009C76F9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грамматическое время глаголов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Опасности Интернета.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компьютером.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Мобильные (портативные) </w:t>
            </w:r>
            <w:r w:rsidR="009C76F9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телефоны: преимущества и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недостатки.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Письмо личного характера. Средства общения у современных подростков.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Письмо официального характера.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современных технологий на общение между людьми.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9C76F9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Повторение:</w:t>
            </w:r>
            <w:r w:rsidR="00E17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артикли и предлоги.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Инструкции к использованию гаджетов.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- </w:t>
            </w:r>
            <w:proofErr w:type="spellStart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формате ОГЭ.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– чтение в формате ОГЭ.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№2 по теме «Современные технологии»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культур «Национальные языки на Британских островах»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</w:t>
            </w:r>
            <w:r w:rsidR="009C76F9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современных технологий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мою жизнь»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Конфликтные ситуации и способы их решения.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Правонарушения </w:t>
            </w:r>
            <w:r w:rsidR="009C76F9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наказание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Прошедшие грамматические времена простого, длительного и завершенного видов.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«Виды  преступлений».  </w:t>
            </w:r>
            <w:proofErr w:type="spellStart"/>
            <w:r w:rsidR="009C76F9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="009C76F9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лексики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Заявление о  пропаже. Введение лексики для выражения чувств.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Наказание правонарушителей. Конструкции с </w:t>
            </w:r>
            <w:proofErr w:type="spellStart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used</w:t>
            </w:r>
            <w:proofErr w:type="spellEnd"/>
            <w:r w:rsidR="002F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="002F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выражения действий в прошлом.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изученной лексики и грамматики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«Виновен» - </w:t>
            </w:r>
            <w:proofErr w:type="spellStart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устная речь.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«Преступление (не оправдывается) всегда наказывается»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Межличностные взаимоотношения.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тереотипы</w:t>
            </w:r>
            <w:proofErr w:type="spellEnd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  мужчинах  и женщинах. </w:t>
            </w:r>
            <w:proofErr w:type="spellStart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устная речь.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Модальные глаголы и </w:t>
            </w:r>
            <w:r w:rsidR="00ED6F2B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эквиваленты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Мужское и женское мышление. Чтение.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Описание фотографий. Устная речь.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фразы просьбы и разрешения.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Должны ли девочки и мальчики обучаться вместе или раздельно?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(за и против) «Отрочество – самый несчастный(счастливый) период жизни»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Окружающий </w:t>
            </w:r>
            <w:r w:rsidR="004A0921"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мир: природа</w:t>
            </w: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защита окружающей среды.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Природные катастрофы.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глаголов будущего времени для выражения предсказаний.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Научные </w:t>
            </w:r>
            <w:r w:rsidR="004A0921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предсказания.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Грамматические структуры для выражения   планов на будущее, решений, расписаний.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Мои планы на ближайшее будущее.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Будущее человечества.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технологии изменят нашу жизнь в последующие 20 лет?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Помощь людям после природных катастроф.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4A0921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Какие технологии </w:t>
            </w:r>
            <w:r w:rsidR="00737FA7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появятся в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будущем?»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планы на новый год.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Лексико-грамматические задания в формате ОГЭ.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Личное письмо в формате ОГЭ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2F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 №3 по теме «Преступление и наказание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Культур «Достопримечательности Лондона»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Удивительный мир природы: животные и растения.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Животные о людях.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2F0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Придаточные условные предложения с союзами если и когда</w:t>
            </w:r>
            <w:r w:rsidR="002F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Осьминоги. </w:t>
            </w:r>
            <w:r w:rsidR="004A0921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Африканские слоны.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 сравнения прилагательных.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Грамматические структуры длявыражение возможности событий.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Зоопарки – последний шанс для животных.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«Правильно ли убивать животных ради меха</w:t>
            </w:r>
            <w:r w:rsidR="004A0921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?»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Выдающиеся люди-лидеры и их вклад в </w:t>
            </w:r>
            <w:proofErr w:type="gramStart"/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науку</w:t>
            </w:r>
            <w:proofErr w:type="gramEnd"/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мировую </w:t>
            </w:r>
            <w:r w:rsidR="004A0921"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культуру. 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Качества лидера в различных областях жизни общества.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Биографии выдающихся людей в Росси.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Отличия лидера от ведомого.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Жорес Алферов – выражение собственного мнения об ученом.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между способом мышления человека и цветом.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Проявление личных </w:t>
            </w:r>
            <w:r w:rsidR="002350A3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 ради достижения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успеха.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4A0921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успешный</w:t>
            </w:r>
            <w:r w:rsidR="00AD50ED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друг (родственник). Словообразование.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и неличные формы глаголов с окончанием “</w:t>
            </w:r>
            <w:proofErr w:type="spellStart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V+ing</w:t>
            </w:r>
            <w:proofErr w:type="spellEnd"/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Инфинитив или герундий?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Описание знаменитости на фотографии. 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15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Молодежные активисты.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28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планы на будущее.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568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диагностика в формате ОГЭ: </w:t>
            </w:r>
            <w:proofErr w:type="spellStart"/>
            <w:r w:rsidR="002350A3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2350A3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чтение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лексико-грамматические задания.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4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диагностика в формате ОГЭ: письмо и устная часть.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41"/>
        </w:trPr>
        <w:tc>
          <w:tcPr>
            <w:tcW w:w="959" w:type="dxa"/>
            <w:shd w:val="clear" w:color="auto" w:fill="auto"/>
          </w:tcPr>
          <w:p w:rsidR="00AD50ED" w:rsidRPr="00AD50ED" w:rsidRDefault="004A0921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  <w:r w:rsidR="002350A3"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 «</w:t>
            </w: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 и его происхождение»</w:t>
            </w:r>
          </w:p>
        </w:tc>
        <w:tc>
          <w:tcPr>
            <w:tcW w:w="993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0ED" w:rsidRPr="00AD50ED" w:rsidTr="005671BE">
        <w:trPr>
          <w:trHeight w:val="341"/>
        </w:trPr>
        <w:tc>
          <w:tcPr>
            <w:tcW w:w="959" w:type="dxa"/>
            <w:shd w:val="clear" w:color="auto" w:fill="auto"/>
          </w:tcPr>
          <w:p w:rsidR="00AD50ED" w:rsidRPr="00AD50ED" w:rsidRDefault="00AD50ED" w:rsidP="00AD50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654" w:type="dxa"/>
            <w:shd w:val="clear" w:color="auto" w:fill="auto"/>
          </w:tcPr>
          <w:p w:rsidR="00AD50ED" w:rsidRPr="00AD50ED" w:rsidRDefault="00AD50ED" w:rsidP="00AD5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D50ED" w:rsidRPr="00AD50ED" w:rsidRDefault="004A0921" w:rsidP="00AD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83778C" w:rsidRDefault="0083778C"/>
    <w:sectPr w:rsidR="0083778C" w:rsidSect="00FA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FC63034"/>
    <w:multiLevelType w:val="hybridMultilevel"/>
    <w:tmpl w:val="0CD4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35B0D"/>
    <w:multiLevelType w:val="hybridMultilevel"/>
    <w:tmpl w:val="A2EE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96"/>
    <w:rsid w:val="00007B8D"/>
    <w:rsid w:val="002350A3"/>
    <w:rsid w:val="002A6AFA"/>
    <w:rsid w:val="002F0F88"/>
    <w:rsid w:val="003069B1"/>
    <w:rsid w:val="003A2776"/>
    <w:rsid w:val="003A6B96"/>
    <w:rsid w:val="003B2228"/>
    <w:rsid w:val="004A0921"/>
    <w:rsid w:val="004F38DE"/>
    <w:rsid w:val="005671BE"/>
    <w:rsid w:val="006A10B2"/>
    <w:rsid w:val="006C7D68"/>
    <w:rsid w:val="00737FA7"/>
    <w:rsid w:val="0083778C"/>
    <w:rsid w:val="00872F76"/>
    <w:rsid w:val="008A33D3"/>
    <w:rsid w:val="008B6CE5"/>
    <w:rsid w:val="00906B7B"/>
    <w:rsid w:val="009C76F9"/>
    <w:rsid w:val="009E04CF"/>
    <w:rsid w:val="00A02DE0"/>
    <w:rsid w:val="00AD50ED"/>
    <w:rsid w:val="00BA49B7"/>
    <w:rsid w:val="00BE5F10"/>
    <w:rsid w:val="00CA4AB6"/>
    <w:rsid w:val="00CD72AF"/>
    <w:rsid w:val="00DA2526"/>
    <w:rsid w:val="00E04B7A"/>
    <w:rsid w:val="00E1746E"/>
    <w:rsid w:val="00EC4606"/>
    <w:rsid w:val="00EC6EF9"/>
    <w:rsid w:val="00ED6F2B"/>
    <w:rsid w:val="00FA7AA1"/>
    <w:rsid w:val="00FF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A1"/>
  </w:style>
  <w:style w:type="paragraph" w:styleId="1">
    <w:name w:val="heading 1"/>
    <w:basedOn w:val="a"/>
    <w:next w:val="a"/>
    <w:link w:val="10"/>
    <w:qFormat/>
    <w:rsid w:val="00AD50E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D50E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AD50E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D50ED"/>
    <w:rPr>
      <w:rFonts w:ascii="Cambria" w:eastAsia="Times New Roman" w:hAnsi="Cambria" w:cs="Times New Roman"/>
      <w:b/>
      <w:color w:val="808080"/>
      <w:sz w:val="20"/>
      <w:szCs w:val="20"/>
      <w:lang w:eastAsia="ru-RU"/>
    </w:rPr>
  </w:style>
  <w:style w:type="character" w:customStyle="1" w:styleId="30">
    <w:name w:val="Заголовок 3 Знак"/>
    <w:basedOn w:val="a0"/>
    <w:semiHidden/>
    <w:rsid w:val="00AD50E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AD50ED"/>
  </w:style>
  <w:style w:type="character" w:customStyle="1" w:styleId="31">
    <w:name w:val="Заголовок 3 Знак1"/>
    <w:link w:val="3"/>
    <w:locked/>
    <w:rsid w:val="00AD50E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50ED"/>
    <w:rPr>
      <w:rFonts w:ascii="Times New Roman" w:hAnsi="Times New Roman"/>
      <w:sz w:val="24"/>
      <w:u w:val="none"/>
      <w:effect w:val="none"/>
    </w:rPr>
  </w:style>
  <w:style w:type="paragraph" w:styleId="a3">
    <w:name w:val="header"/>
    <w:basedOn w:val="a"/>
    <w:link w:val="a4"/>
    <w:rsid w:val="00AD50E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D50ED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link w:val="ListParagraphChar"/>
    <w:rsid w:val="00AD50ED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AD50E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AD50E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AD50ED"/>
    <w:rPr>
      <w:vertAlign w:val="superscript"/>
    </w:rPr>
  </w:style>
  <w:style w:type="paragraph" w:styleId="a6">
    <w:name w:val="footnote text"/>
    <w:aliases w:val="Знак6,F1"/>
    <w:basedOn w:val="a"/>
    <w:link w:val="a7"/>
    <w:semiHidden/>
    <w:rsid w:val="00AD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AD5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AD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rsid w:val="00AD50ED"/>
    <w:rPr>
      <w:sz w:val="16"/>
      <w:szCs w:val="16"/>
    </w:rPr>
  </w:style>
  <w:style w:type="paragraph" w:styleId="aa">
    <w:name w:val="annotation text"/>
    <w:basedOn w:val="a"/>
    <w:link w:val="ab"/>
    <w:rsid w:val="00AD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D50E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rsid w:val="00AD50ED"/>
    <w:rPr>
      <w:b/>
      <w:bCs/>
    </w:rPr>
  </w:style>
  <w:style w:type="character" w:customStyle="1" w:styleId="ad">
    <w:name w:val="Тема примечания Знак"/>
    <w:basedOn w:val="ab"/>
    <w:link w:val="ac"/>
    <w:rsid w:val="00AD50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rsid w:val="00AD50E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AD50ED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AD5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AD50ED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D50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AD5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locked/>
    <w:rsid w:val="00AD50ED"/>
    <w:rPr>
      <w:rFonts w:ascii="Calibri" w:eastAsia="Calibri" w:hAnsi="Calibri" w:cs="Times New Roman"/>
    </w:rPr>
  </w:style>
  <w:style w:type="paragraph" w:customStyle="1" w:styleId="Default">
    <w:name w:val="Default"/>
    <w:rsid w:val="00AD5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AD50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21">
    <w:name w:val="Без интервала2"/>
    <w:rsid w:val="00AD5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Emphasis"/>
    <w:uiPriority w:val="20"/>
    <w:qFormat/>
    <w:rsid w:val="00AD50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11682</Words>
  <Characters>66590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2020-10-29T14:30:00Z</dcterms:created>
  <dcterms:modified xsi:type="dcterms:W3CDTF">2020-11-08T18:50:00Z</dcterms:modified>
</cp:coreProperties>
</file>