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093FF4" w:rsidRPr="00093FF4" w:rsidRDefault="00093FF4" w:rsidP="00093F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093FF4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093FF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93FF4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8F1450" w:rsidRDefault="008F1450" w:rsidP="00093F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820CA4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E55A19" w:rsidRDefault="00E55A19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 w:rsidR="008F14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Русский язык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Pr="009C19E6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F1450" w:rsidRDefault="008F1450" w:rsidP="008F14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59108876"/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3B03" w:rsidRDefault="00E53B03" w:rsidP="00E4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 xml:space="preserve">1.Планируемые результаты освоения </w:t>
      </w:r>
      <w:proofErr w:type="gramStart"/>
      <w:r w:rsidR="00093FF4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обучающимися</w:t>
      </w:r>
      <w:proofErr w:type="gramEnd"/>
      <w:r w:rsidR="00093FF4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учебного предмета «Русский язык»</w:t>
      </w:r>
    </w:p>
    <w:p w:rsidR="008F1450" w:rsidRDefault="008F1450" w:rsidP="008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93FF4" w:rsidRPr="00093FF4" w:rsidRDefault="00093FF4" w:rsidP="00093F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093FF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093FF4" w:rsidRPr="008F1450" w:rsidRDefault="00093FF4" w:rsidP="008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личностным,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метапредметным</w:t>
      </w:r>
      <w:proofErr w:type="spellEnd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предметным,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личностные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Освоение учебного предмета «Русский язык» вносит существенный вклад в достижение </w:t>
      </w:r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личностных результатов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начального общего об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разования, а именно: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3) формирует уважительное отношение к иному мнению, истории и культуре других народов;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7) формирует эстетические потребности, ценности и чувства;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9) развивает навыки сотрудничества </w:t>
      </w:r>
      <w:proofErr w:type="gramStart"/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left="708"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Планируемые </w:t>
      </w:r>
      <w:proofErr w:type="spellStart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Изучение учебного предмета «Русский язык» играет значительную роль в достижении </w:t>
      </w:r>
      <w:proofErr w:type="spellStart"/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результатов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начального образования, таких как: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2) освоение способов решения проблем творческого и поискового характера;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5) освоение начальных форм познавательной и личностной рефлексии;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6) использование знаково-символических сре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дств пр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15) овладение базовыми предметными и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предметные результаты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8F1450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«</w:t>
      </w:r>
      <w:r w:rsidRPr="008F1450">
        <w:rPr>
          <w:rFonts w:ascii="Times New Roman" w:hAnsi="Times New Roman" w:cs="Times New Roman"/>
          <w:b/>
          <w:spacing w:val="2"/>
          <w:sz w:val="24"/>
          <w:szCs w:val="24"/>
          <w:lang w:val="ru-RU" w:eastAsia="ru-RU"/>
        </w:rPr>
        <w:t>Выпускник научится</w:t>
      </w:r>
      <w:r w:rsidRPr="008F1450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».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8F1450">
        <w:rPr>
          <w:rFonts w:ascii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8F1450">
        <w:rPr>
          <w:rFonts w:ascii="Times New Roman" w:hAnsi="Times New Roman" w:cs="Times New Roman"/>
          <w:b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«Русский язык» и </w:t>
      </w:r>
      <w:r w:rsidRPr="008F1450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выделяются курсивом.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Уровень достижений,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ведется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8F1450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8F1450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подготовленных обучающихся. При этом  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невыполнение </w:t>
      </w:r>
      <w:r w:rsidRPr="008F1450">
        <w:rPr>
          <w:rFonts w:ascii="Times New Roman" w:hAnsi="Times New Roman" w:cs="Times New Roman"/>
          <w:bCs/>
          <w:spacing w:val="4"/>
          <w:sz w:val="24"/>
          <w:szCs w:val="24"/>
          <w:lang w:val="ru-RU" w:eastAsia="ru-RU"/>
        </w:rPr>
        <w:t xml:space="preserve">обучающимися заданий, с помощью которых ведется 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8F1450">
        <w:rPr>
          <w:rFonts w:ascii="Times New Roman" w:hAnsi="Times New Roman" w:cs="Times New Roman"/>
          <w:bCs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8F1450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ющий уровень обучения.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8F1450"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8F14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t>При изучении учебного предмета «Русский язык» достигаются следу</w:t>
      </w:r>
      <w:r w:rsidRPr="008F1450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ющие </w:t>
      </w:r>
      <w:r w:rsidRPr="008F14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</w:t>
      </w:r>
      <w:proofErr w:type="spellStart"/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53B03" w:rsidRPr="00E53B03" w:rsidRDefault="00E53B03" w:rsidP="00E53B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53B03">
        <w:rPr>
          <w:rFonts w:ascii="Times New Roman" w:hAnsi="Times New Roman" w:cs="Times New Roman"/>
          <w:sz w:val="24"/>
          <w:szCs w:val="24"/>
          <w:lang w:val="ru-RU"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«Фонетика и графика»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звуки и буквы;</w:t>
      </w:r>
    </w:p>
    <w:p w:rsidR="008F1450" w:rsidRPr="00141F44" w:rsidRDefault="008F1450" w:rsidP="00141F44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характеризовать звуки русского языка: гласные ударные/</w:t>
      </w:r>
      <w:r w:rsidRPr="00141F4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безударные; согласные твердые/мягкие, парные/непарные 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твердые и мягкие; согласные звонкие/глухие, парные/непарные звонкие и глухие;</w:t>
      </w:r>
    </w:p>
    <w:p w:rsidR="008F1450" w:rsidRPr="00141F44" w:rsidRDefault="008F1450" w:rsidP="00141F44">
      <w:pPr>
        <w:pStyle w:val="a5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 xml:space="preserve">Выпускник получит возможность научиться </w:t>
      </w:r>
      <w:r w:rsidRPr="008F1450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F145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«Орфоэпия»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соблюдать нормы русского и родного литературного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языка в собственной речи и оценивать соблюдение этих </w:t>
      </w:r>
      <w:r w:rsidRPr="00141F44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норм в речи собеседников (в объеме представленного в учеб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нике материала);</w:t>
      </w:r>
    </w:p>
    <w:p w:rsidR="008F1450" w:rsidRPr="00141F44" w:rsidRDefault="008F1450" w:rsidP="00141F44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к учителю, родителям</w:t>
      </w:r>
      <w:r w:rsidR="00A3700D"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одноклассникам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«Состав слова (</w:t>
      </w:r>
      <w:proofErr w:type="spellStart"/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морфемика</w:t>
      </w:r>
      <w:proofErr w:type="spellEnd"/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)»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изменяемые и неизменяемые слова;</w:t>
      </w:r>
    </w:p>
    <w:p w:rsidR="008F1450" w:rsidRPr="00141F44" w:rsidRDefault="008F1450" w:rsidP="00141F44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различать родственные (однокоренные) слова и формы 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слова;</w:t>
      </w:r>
    </w:p>
    <w:p w:rsidR="008F1450" w:rsidRPr="00141F44" w:rsidRDefault="008F1450" w:rsidP="00141F44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находить в словах с однозначно выделяемыми морфемами окончание, корень, приставку, суффикс.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Выпускник получит возможность научиться</w:t>
      </w:r>
    </w:p>
    <w:p w:rsidR="008F1450" w:rsidRPr="00141F44" w:rsidRDefault="008F1450" w:rsidP="00141F44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F1450" w:rsidRPr="00141F44" w:rsidRDefault="008F1450" w:rsidP="00141F44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«Лексика»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выявлять слова, значение которых требует уточнения;</w:t>
      </w:r>
    </w:p>
    <w:p w:rsidR="008F1450" w:rsidRPr="00141F44" w:rsidRDefault="008F1450" w:rsidP="00141F44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значение слова по тексту или уточнять с помощью толкового словаря</w:t>
      </w:r>
    </w:p>
    <w:p w:rsidR="008F1450" w:rsidRPr="00141F44" w:rsidRDefault="008F1450" w:rsidP="00141F44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подбирать синонимы для устранения повторов в тексте.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подбирать антонимы для точной характеристики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предметов при их сравнении;</w:t>
      </w:r>
    </w:p>
    <w:p w:rsidR="008F1450" w:rsidRPr="00141F44" w:rsidRDefault="008F1450" w:rsidP="00141F44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различать употребление в тексте слов в прямом и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переносном значении (простые случаи);</w:t>
      </w:r>
    </w:p>
    <w:p w:rsidR="008F1450" w:rsidRPr="00141F44" w:rsidRDefault="008F1450" w:rsidP="00141F44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оценивать уместность использования слов в тексте;</w:t>
      </w:r>
    </w:p>
    <w:p w:rsidR="008F1450" w:rsidRPr="00141F44" w:rsidRDefault="008F1450" w:rsidP="00141F44">
      <w:pPr>
        <w:pStyle w:val="a5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выбирать слова из ряда </w:t>
      </w:r>
      <w:proofErr w:type="gramStart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предложенных</w:t>
      </w:r>
      <w:proofErr w:type="gramEnd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для успешного решения коммуникативной задачи.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«Морфология»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грамматические признаки слов;</w:t>
      </w:r>
    </w:p>
    <w:p w:rsidR="008F1450" w:rsidRPr="00141F44" w:rsidRDefault="008F1450" w:rsidP="00141F44">
      <w:pPr>
        <w:pStyle w:val="a5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iCs/>
          <w:spacing w:val="2"/>
          <w:sz w:val="24"/>
          <w:szCs w:val="24"/>
          <w:lang w:val="ru-RU" w:eastAsia="ru-RU"/>
        </w:rPr>
        <w:t>проводить морфологический разбор имен существи</w:t>
      </w: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тельных, имен прилагательных, глаголов по предложенно</w:t>
      </w:r>
      <w:r w:rsidRPr="00141F44">
        <w:rPr>
          <w:rFonts w:ascii="Times New Roman" w:hAnsi="Times New Roman" w:cs="Times New Roman"/>
          <w:i/>
          <w:iCs/>
          <w:spacing w:val="2"/>
          <w:sz w:val="24"/>
          <w:szCs w:val="24"/>
          <w:lang w:val="ru-RU" w:eastAsia="ru-RU"/>
        </w:rPr>
        <w:t>му в учебнике алгоритму; оценивать правильность про</w:t>
      </w: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ведения морфологического разбора;</w:t>
      </w:r>
    </w:p>
    <w:p w:rsidR="008F1450" w:rsidRPr="00141F44" w:rsidRDefault="008F1450" w:rsidP="00141F44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41F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и, а, но, </w:t>
      </w: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частицу </w:t>
      </w:r>
      <w:r w:rsidRPr="00141F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не</w:t>
      </w:r>
      <w:r w:rsidRPr="00141F44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при глаголах.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Раздел «Синтаксис»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различать предложение, словосочетание, слово;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устанавливать при помощи смысловых вопросов связь 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между словами в словосочетании и предложении;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классифицировать предложения по цели высказывания, </w:t>
      </w:r>
      <w:r w:rsidRPr="00141F4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находить повествовательные/побудительные/вопросительные 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предложения;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восклицательную/невосклицательную интонацию предложения;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находить главные и второстепенные (без деления на виды) члены предложения;</w:t>
      </w:r>
    </w:p>
    <w:p w:rsidR="008F1450" w:rsidRPr="00141F44" w:rsidRDefault="008F1450" w:rsidP="00141F44">
      <w:pPr>
        <w:pStyle w:val="a5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выделять предложения с однородными членами.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различать второстепенные члены предложения — определения, дополнения, обстоятельства;</w:t>
      </w:r>
    </w:p>
    <w:p w:rsidR="008F1450" w:rsidRPr="00141F44" w:rsidRDefault="008F1450" w:rsidP="00141F44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предложения, синтаксический), оценивать правильность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разбора;</w:t>
      </w:r>
    </w:p>
    <w:p w:rsidR="008F1450" w:rsidRPr="00141F44" w:rsidRDefault="008F1450" w:rsidP="00141F44">
      <w:pPr>
        <w:pStyle w:val="a5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различать простые и сложные предложения.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Содержательная линия «Орфография и пунктуация»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Выпускник научится: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применять правила правописания (в объеме содержания курса);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(уточнять) написание слова по орфографическому словарю учебника;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безошибочно списывать текст объемом 80—90 слов;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8F1450" w:rsidRPr="00141F44" w:rsidRDefault="008F1450" w:rsidP="00141F44">
      <w:pPr>
        <w:pStyle w:val="a5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F1450" w:rsidRPr="008F1450" w:rsidRDefault="008F1450" w:rsidP="008F14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осознавать место возможного возникновения орфографической ошибки;</w:t>
      </w:r>
    </w:p>
    <w:p w:rsidR="008F1450" w:rsidRPr="00141F44" w:rsidRDefault="008F1450" w:rsidP="00141F4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подбирать примеры с определенной орфограммой;</w:t>
      </w:r>
    </w:p>
    <w:p w:rsidR="008F1450" w:rsidRPr="00141F44" w:rsidRDefault="008F1450" w:rsidP="00141F4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при составлении собственных текстов перефразиро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вать </w:t>
      </w:r>
      <w:proofErr w:type="gramStart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записываемое</w:t>
      </w:r>
      <w:proofErr w:type="gramEnd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, чтобы избежать орфографических и пунктуационных ошибок;</w:t>
      </w:r>
    </w:p>
    <w:p w:rsidR="008F1450" w:rsidRPr="00141F44" w:rsidRDefault="008F1450" w:rsidP="00141F4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Содержательная линия «Развитие речи»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04770E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оценивать правильность (уместность) выбора языковых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br/>
        <w:t>и неязыковых средств устного общения на уроке, в школе,</w:t>
      </w: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br/>
        <w:t>в быту, со знакомыми и незнакомыми, с людьми разного возраста;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выражать собственное мнение и аргументировать его;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самостоятельно озаглавливать текст;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план текста;</w:t>
      </w:r>
    </w:p>
    <w:p w:rsidR="008F1450" w:rsidRPr="00141F44" w:rsidRDefault="008F1450" w:rsidP="00141F44">
      <w:pPr>
        <w:pStyle w:val="a5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sz w:val="24"/>
          <w:szCs w:val="24"/>
          <w:lang w:val="ru-RU"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создавать тексты по предложенному заголовку;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подробно или выборочно пересказывать текст;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пересказывать текст от другого лица;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корректировать тексты, в которых допущены нарушения культуры речи;</w:t>
      </w:r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относить их с разработанным алгоритмом; оценивать 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F1450" w:rsidRPr="00141F44" w:rsidRDefault="008F1450" w:rsidP="00141F44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соблюдать нормы речевого взаимодействия при интерактивном общении (</w:t>
      </w:r>
      <w:proofErr w:type="spellStart"/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sms­сообщения</w:t>
      </w:r>
      <w:proofErr w:type="spellEnd"/>
      <w:r w:rsidRPr="00141F44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, электронная по</w:t>
      </w:r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чта, Интернет и другие </w:t>
      </w:r>
      <w:proofErr w:type="gramStart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>виды</w:t>
      </w:r>
      <w:proofErr w:type="gramEnd"/>
      <w:r w:rsidRPr="00141F44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способы связи).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 w:line="240" w:lineRule="auto"/>
        <w:ind w:firstLine="567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2. Содержание  учебного предмета «Русский язык».</w:t>
      </w:r>
    </w:p>
    <w:p w:rsidR="008F1450" w:rsidRDefault="008F1450" w:rsidP="008F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5DDC" w:rsidRPr="004822EF" w:rsidRDefault="00665DDC" w:rsidP="00665D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hAnsi="Times New Roman" w:cs="Times New Roman"/>
          <w:i/>
          <w:sz w:val="24"/>
          <w:szCs w:val="24"/>
          <w:lang w:val="ru-RU" w:eastAsia="ru-RU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665DDC" w:rsidRPr="004822EF" w:rsidRDefault="00665DDC" w:rsidP="00665D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Содержание, расширяющее основное содержание, выделено жирным начертанием.</w:t>
      </w:r>
    </w:p>
    <w:p w:rsidR="00665DDC" w:rsidRPr="008F1450" w:rsidRDefault="00665DDC" w:rsidP="0066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Виды речевой деятельности</w:t>
      </w:r>
    </w:p>
    <w:p w:rsidR="008F1450" w:rsidRPr="008F1450" w:rsidRDefault="008F1450" w:rsidP="008F145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Слушание.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Говорение.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Выбор языковых сре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дств в с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побудить к определённому действию.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Чтение.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Анализ и оценка содержания, языковых особенностей и структуры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Письмо.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на основе 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воображения</w:t>
      </w:r>
      <w:r w:rsidR="00B545C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  <w:proofErr w:type="gramEnd"/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Обучение грамоте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Фонетика.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665DDC" w:rsidRPr="00443537" w:rsidRDefault="00665DDC" w:rsidP="00665DD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Liberation Serif" w:eastAsia="@Arial Unicode MS" w:hAnsi="Liberation Serif" w:cs="Times New Roman"/>
          <w:b/>
          <w:bCs/>
          <w:i/>
          <w:sz w:val="24"/>
          <w:szCs w:val="24"/>
          <w:lang w:val="ru-RU" w:eastAsia="ru-RU"/>
        </w:rPr>
      </w:pPr>
      <w:r w:rsidRPr="00443537">
        <w:rPr>
          <w:rFonts w:ascii="Liberation Serif" w:eastAsia="@Arial Unicode MS" w:hAnsi="Liberation Serif" w:cs="Times New Roman"/>
          <w:b/>
          <w:i/>
          <w:sz w:val="24"/>
          <w:szCs w:val="24"/>
          <w:lang w:val="ru-RU" w:eastAsia="ru-RU"/>
        </w:rPr>
        <w:t>Смыслоразличительная роль ударения</w:t>
      </w:r>
      <w:r w:rsidRPr="00443537">
        <w:rPr>
          <w:rFonts w:ascii="Liberation Serif" w:eastAsia="@Arial Unicode MS" w:hAnsi="Liberation Serif" w:cs="Times New Roman"/>
          <w:i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Графика.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е, </w:t>
      </w:r>
      <w:r w:rsidR="00A3700D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ё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 ю, 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Мягкий знак как показатель мягкости предшествующего согласного звука.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русским алфавитом как последовательностью букв.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Чтение.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текстов,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>Письмо.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Понимание функции небуквенных графических средств: пробела между словами, знака переноса.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Слово и предложение.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Восприятие слова как объекта изучения, материала для анализа. Наблюдение над значением слова.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Различение слова и предложения. Работа с предложением: выделение слов, изменение их порядка.</w:t>
      </w:r>
    </w:p>
    <w:p w:rsidR="00665DDC" w:rsidRPr="00443537" w:rsidRDefault="00665DDC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val="ru-RU" w:eastAsia="ru-RU"/>
        </w:rPr>
      </w:pPr>
      <w:r w:rsidRPr="00443537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Интонация в предложении. Моделирование предложения в соответствии с заданной интонацией.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Орфография.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Знакомство с правилами правописания и их применение: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слов;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обозначение гласных после шипящих (</w:t>
      </w:r>
      <w:proofErr w:type="spellStart"/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ча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ща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чу –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щу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</w:t>
      </w:r>
      <w:r w:rsidR="0004770E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жи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ши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прописная (заглавная) буква в начале предложения, в именах собственных;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перенос слов по слогам без стечения согласных;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в конце предложения.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Развитие речи.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Систематический курс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Фонетика и орфоэпия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Деление слов на слоги.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="00617C4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Фонетический разбор слова.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Графика.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разделительных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ъ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е,</w:t>
      </w:r>
      <w:r w:rsidR="0004770E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ё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</w:t>
      </w:r>
      <w:r w:rsidR="0004770E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ю,</w:t>
      </w:r>
      <w:r w:rsidR="0004770E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я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в словах с непроизносимыми согласными.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Использование небуквенных графических средств: пробела между словами, знака переноса, абзаца.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Лексика</w:t>
      </w: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lastRenderedPageBreak/>
        <w:t>словах, о прямом и переносном значении слова</w:t>
      </w:r>
      <w:r w:rsidR="00617C4F"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,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о синонимах, антонимах, омонимах, фразеологизмах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Наблюдение за использованием в речи синонимов и антонимов.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Работа с разными словарями</w:t>
      </w:r>
      <w:r w:rsidR="00617C4F" w:rsidRPr="004822EF"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  <w:t>.</w:t>
      </w:r>
    </w:p>
    <w:p w:rsidR="008F1450" w:rsidRPr="00665DDC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Состав слова (</w:t>
      </w:r>
      <w:proofErr w:type="spellStart"/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морфемика</w:t>
      </w:r>
      <w:proofErr w:type="spellEnd"/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).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="00617C4F" w:rsidRPr="004822EF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ru-RU" w:eastAsia="ru-RU"/>
        </w:rPr>
        <w:t>Сложные слова. Нахождение корня в однокоренных словах с чередованием согласных в корне.</w:t>
      </w:r>
      <w:r w:rsidR="00617C4F">
        <w:rPr>
          <w:rFonts w:ascii="Times New Roman" w:eastAsia="@Arial Unicode MS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Разбор слова по составу.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Морфология.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Части речи;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деление частей речи </w:t>
      </w:r>
      <w:proofErr w:type="gramStart"/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</w:t>
      </w:r>
      <w:proofErr w:type="gramEnd"/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 самостоятельные и служебные.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Начальная форма имени существительного</w:t>
      </w:r>
      <w:r w:rsidR="00617C4F"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.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Различение падежных и смысловых (синтаксических) вопросов.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Определение принадлежности имен существительных к 1, 2, 3-му склонению.</w:t>
      </w:r>
      <w:r w:rsidR="00617C4F" w:rsidRPr="00617C4F">
        <w:rPr>
          <w:rFonts w:ascii="Liberation Serif" w:eastAsia="@Arial Unicode MS" w:hAnsi="Liberation Serif" w:cs="Times New Roman"/>
          <w:b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Словообразование имен существительных.</w:t>
      </w:r>
      <w:r w:rsidR="00617C4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имен существительных.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й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ья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ов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  <w:t>ин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.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Зависимость формы имени прилагательного от формы имени существительного.</w:t>
      </w:r>
      <w:r w:rsidR="00966169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Начальная форма имени прилагательного. Словообразование имен прилагательных.</w:t>
      </w:r>
      <w:r w:rsidR="00617C4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имен прилагательных.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Местоимение. Общее представление о местоимении.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Личные местоимения, значение и употребление в речи. Личные местоимения 1, 2, 3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го лица единственного и множественного числа. Склонение личных местоимений.</w:t>
      </w:r>
    </w:p>
    <w:p w:rsidR="00617C4F" w:rsidRPr="004822EF" w:rsidRDefault="00617C4F" w:rsidP="00617C4F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Возвратные глаголы. Словообразование глаголов от других частей речи.</w:t>
      </w:r>
      <w:r w:rsidR="00617C4F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Морфологический разбор глаголов.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Наречие.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Значение и употребление в речи.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Предлог.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Союзы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и, а, но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, их роль в речи. Частица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не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, ее значение.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Синтаксис.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lastRenderedPageBreak/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17C4F" w:rsidRPr="004822EF" w:rsidRDefault="00617C4F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и, а, но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. Использование интонации перечисления в предложениях с однородными членами.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="00617C4F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Нахождение в предложении обращения (в начале, середине или конце предложения).</w:t>
      </w:r>
    </w:p>
    <w:p w:rsidR="008F1450" w:rsidRPr="00665DDC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Различение простых и сложных предложений.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Орфография и пунктуация.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Применение правил правописания:</w:t>
      </w:r>
    </w:p>
    <w:p w:rsidR="008F1450" w:rsidRPr="008F1450" w:rsidRDefault="0004770E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сочетания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жи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ши</w:t>
      </w:r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,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ча</w:t>
      </w:r>
      <w:proofErr w:type="spellEnd"/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ща</w:t>
      </w:r>
      <w:proofErr w:type="gramEnd"/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чу – </w:t>
      </w:r>
      <w:proofErr w:type="spellStart"/>
      <w:r w:rsidR="008F1450"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щу</w:t>
      </w:r>
      <w:proofErr w:type="spellEnd"/>
      <w:r w:rsidR="008F1450"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 положении под ударением;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сочетания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чк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–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чн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чт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щн</w:t>
      </w:r>
      <w:proofErr w:type="spell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перенос слов;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прописная буква в начале предложения, в именах собственных;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проверяемые безударные 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парные звонкие и глухие согласные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непроизносимые согласные;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непроверяемые гласные и согласные в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корне слова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(на ограниченном перечне слов);</w:t>
      </w:r>
    </w:p>
    <w:p w:rsidR="00617C4F" w:rsidRPr="004822EF" w:rsidRDefault="00617C4F" w:rsidP="008F1450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непроверяемые буквы-орфограммы гласных и согласных звуков в </w:t>
      </w: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корне слова</w:t>
      </w:r>
      <w:proofErr w:type="gramEnd"/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гласные и согласные в неизменяемых на письме приставках;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разделительные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ъ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мягкий знак после шипящих на конце имен существительных (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ночь, нож, рожь, мышь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617C4F" w:rsidRPr="004822EF" w:rsidRDefault="00617C4F" w:rsidP="00617C4F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соединительные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о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и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е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в сложных словах (самолет, вездеход)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617C4F" w:rsidRPr="008F1450" w:rsidRDefault="00617C4F" w:rsidP="00617C4F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е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и </w:t>
      </w:r>
      <w:proofErr w:type="spellStart"/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  <w:lang w:val="ru-RU" w:eastAsia="ru-RU"/>
        </w:rPr>
        <w:t>и</w:t>
      </w:r>
      <w:proofErr w:type="spellEnd"/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 в суффиксах имен существительных (ключик-ключика, замочек-замочка)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м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я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ий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ья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ье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ия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ов</w:t>
      </w:r>
      <w:proofErr w:type="spell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 xml:space="preserve">, 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  <w:t>ин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безударные окончания имен прилагательных;</w:t>
      </w:r>
    </w:p>
    <w:p w:rsidR="00617C4F" w:rsidRPr="004822EF" w:rsidRDefault="00617C4F" w:rsidP="008F1450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раздельное написание предлогов с именами существительными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предлогов с личными местоимениями;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не</w:t>
      </w:r>
      <w:r w:rsidRPr="004822EF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 xml:space="preserve"> 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 глаголами;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мягкий знак после шипящих на конце глаголов в форме 2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noBreakHyphen/>
        <w:t>го лица единственного числа (</w:t>
      </w: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пишешь, учишь</w:t>
      </w: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мягкий знак в глаголах в сочетании </w:t>
      </w:r>
      <w:proofErr w:type="gram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noBreakHyphen/>
      </w:r>
      <w:proofErr w:type="spellStart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т</w:t>
      </w:r>
      <w:proofErr w:type="gramEnd"/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ься</w:t>
      </w:r>
      <w:proofErr w:type="spellEnd"/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;</w:t>
      </w:r>
    </w:p>
    <w:p w:rsidR="008F1450" w:rsidRPr="00665DDC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</w:pP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безударные личные окончания глаголов;</w:t>
      </w:r>
    </w:p>
    <w:p w:rsidR="008F1450" w:rsidRPr="00075176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075176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раздельное написание предлогов с другими словами;</w:t>
      </w:r>
    </w:p>
    <w:p w:rsidR="008F1450" w:rsidRP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в конце предложения: точка, вопросительный и восклицательный знаки;</w:t>
      </w:r>
    </w:p>
    <w:p w:rsidR="008F1450" w:rsidRDefault="008F1450" w:rsidP="008F1450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знаки препинания (запятая) в предложениях с однородными ч</w:t>
      </w:r>
      <w:r w:rsidR="00617C4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ленами;</w:t>
      </w:r>
    </w:p>
    <w:p w:rsidR="00617C4F" w:rsidRPr="004822EF" w:rsidRDefault="00617C4F" w:rsidP="00617C4F">
      <w:pPr>
        <w:spacing w:after="0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запятая при обращении в предложениях;</w:t>
      </w:r>
    </w:p>
    <w:p w:rsidR="00617C4F" w:rsidRPr="004822EF" w:rsidRDefault="00617C4F" w:rsidP="00617C4F">
      <w:pPr>
        <w:spacing w:after="0"/>
        <w:jc w:val="both"/>
        <w:rPr>
          <w:rFonts w:ascii="Times New Roman" w:eastAsia="@Arial Unicode MS" w:hAnsi="Times New Roman" w:cs="Times New Roman"/>
          <w:b/>
          <w:bCs/>
          <w:i/>
          <w:sz w:val="24"/>
          <w:szCs w:val="24"/>
          <w:lang w:val="ru-RU" w:eastAsia="ru-RU"/>
        </w:rPr>
      </w:pPr>
      <w:r w:rsidRPr="004822EF">
        <w:rPr>
          <w:rFonts w:ascii="Times New Roman" w:eastAsia="@Arial Unicode MS" w:hAnsi="Times New Roman" w:cs="Times New Roman"/>
          <w:b/>
          <w:i/>
          <w:sz w:val="24"/>
          <w:szCs w:val="24"/>
          <w:lang w:val="ru-RU" w:eastAsia="ru-RU"/>
        </w:rPr>
        <w:t>запятая между частями в сложном предложении.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Развитие речи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. Осознание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ситуации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общения: с </w:t>
      </w:r>
      <w:proofErr w:type="gram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какой</w:t>
      </w:r>
      <w:proofErr w:type="gram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целью, с кем и где происходит общение.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</w:t>
      </w:r>
      <w:r w:rsid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побудить к определённому действию</w:t>
      </w:r>
      <w:r w:rsidRPr="0004770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Овладение 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lastRenderedPageBreak/>
        <w:t>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Текст. Признаки текста. Смысловое единство предложений в тексте. Заглавие текста.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Последовательность предложений в тексте.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Последовательность частей текста (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абзацев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Комплексная работа над структурой текста: </w:t>
      </w:r>
      <w:proofErr w:type="spellStart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озаглавливание</w:t>
      </w:r>
      <w:proofErr w:type="spellEnd"/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, корректирование порядка предложений и частей текста (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абзацев</w:t>
      </w: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).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План текста. Составление планов к данным текстам.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Создание собственных текстов по предложенным планам.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Типы текстов: описание, повествование, рассуждение, их особенности.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 жанрами письма и поздравления.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использование в текстах синонимов и антонимов.</w:t>
      </w:r>
    </w:p>
    <w:p w:rsidR="008F1450" w:rsidRPr="008F1450" w:rsidRDefault="008F1450" w:rsidP="008F1450">
      <w:pPr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val="ru-RU" w:eastAsia="ru-RU"/>
        </w:rPr>
      </w:pPr>
      <w:r w:rsidRPr="008F145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Знакомство с основными видами изложений и сочинений (без заучивания определений): 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изложения подробные и выборочные, изложения с элементами сочинения; сочинения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повествования, сочинения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описания, сочинения</w:t>
      </w:r>
      <w:r w:rsidRPr="00665DDC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noBreakHyphen/>
        <w:t>рассуждения.</w:t>
      </w:r>
    </w:p>
    <w:p w:rsidR="008F1450" w:rsidRDefault="008F1450" w:rsidP="008F1450">
      <w:pPr>
        <w:keepNext/>
        <w:spacing w:before="240" w:after="6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</w:pPr>
      <w:r w:rsidRPr="008F145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lastRenderedPageBreak/>
        <w:t>3.</w:t>
      </w:r>
      <w:bookmarkEnd w:id="0"/>
      <w:r w:rsidRPr="008F145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8F145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  <w:r w:rsidR="00E45DB9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, </w:t>
      </w:r>
      <w:r w:rsidR="00E45DB9" w:rsidRPr="00E45DB9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D55306" w:rsidRDefault="00D55306" w:rsidP="00246A8E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36"/>
          <w:szCs w:val="24"/>
          <w:lang w:val="ru-RU" w:eastAsia="ru-RU"/>
        </w:rPr>
      </w:pPr>
      <w:r w:rsidRPr="00D55306">
        <w:rPr>
          <w:rFonts w:ascii="Times New Roman" w:hAnsi="Times New Roman" w:cs="Times New Roman"/>
          <w:b/>
          <w:sz w:val="36"/>
          <w:szCs w:val="24"/>
          <w:lang w:val="ru-RU" w:eastAsia="ru-RU"/>
        </w:rPr>
        <w:t>1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147"/>
        <w:gridCol w:w="1516"/>
      </w:tblGrid>
      <w:tr w:rsidR="00246A8E" w:rsidRPr="00246A8E" w:rsidTr="002E1D2D">
        <w:trPr>
          <w:trHeight w:val="284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№ урока 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246A8E" w:rsidRPr="00246A8E" w:rsidTr="002E1D2D">
        <w:trPr>
          <w:trHeight w:val="284"/>
        </w:trPr>
        <w:tc>
          <w:tcPr>
            <w:tcW w:w="9656" w:type="dxa"/>
            <w:gridSpan w:val="3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Обучение грамоте (письмо) (74</w:t>
            </w:r>
            <w:r w:rsidRPr="00246A8E">
              <w:rPr>
                <w:rFonts w:ascii="Times New Roman" w:hAnsi="Times New Roman" w:cs="Times New Roman"/>
                <w:b/>
                <w:bCs/>
                <w:color w:val="FF0000"/>
                <w:kern w:val="32"/>
                <w:szCs w:val="24"/>
                <w:lang w:val="ru-RU" w:eastAsia="ru-RU"/>
              </w:rPr>
              <w:t xml:space="preserve"> </w:t>
            </w: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ч)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Инструкция по технике безопасности для учащихся в учебном кабинете. ИТБу-01-2019. Пропись — первая учебная тетрадь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Рабочая строка. Верхняя и нижняя линии рабочей строки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овалов и полуовалов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Рисование бордюров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Письмо длинных прямых наклонных линий.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наклонной длинной линии с закруглением внизу (влево и вправо)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короткой наклонной линии с закруглением вверху (влево и вправо)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овалов больших и маленьких, их чередование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коротких и длинных наклонных линий, их чередование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коротких наклонных линий с закруглением вверху влево и закруглением внизу вправо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Письмо наклонных линий с петлёй вверху и внизу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А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о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 и заглавная буквы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, и.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ы.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работника дошкольного образования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У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у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Н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19 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, с. 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и заглавная буквы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, с.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учителя.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к.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детского церебрального паралича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К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Т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Л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р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Р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в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В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е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Е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п. 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Заглавная буква П.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200-летия со дня рождения Ф.М. Достоевского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Заглавная буква М.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з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Заглавная буква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б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Б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д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4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Д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я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Я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ч.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добровольца (волонтера)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Ч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49 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Буква ь. 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Буква ь.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Героев Отечества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Строчная буква ш.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Заглавная буква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Ш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ж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Ж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Строчная буква ё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Ё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х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Х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ю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Ю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ц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Ц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э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Э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щ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Щ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ф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Заглавная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буква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Ф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Строчные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буквы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ь, ъ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Закрепление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написания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изученных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букв</w:t>
            </w:r>
            <w:proofErr w:type="spell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Алфавит</w:t>
            </w:r>
            <w:proofErr w:type="spell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Рубежная контрольная работа.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84"/>
        </w:trPr>
        <w:tc>
          <w:tcPr>
            <w:tcW w:w="9656" w:type="dxa"/>
            <w:gridSpan w:val="3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Наша речь (2 ч)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Устная и письменная речь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84"/>
        </w:trPr>
        <w:tc>
          <w:tcPr>
            <w:tcW w:w="9656" w:type="dxa"/>
            <w:gridSpan w:val="3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Текст, предложение, диалог (4 ч)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 и предложение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Диалог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Проверочная работа.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российской науки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84"/>
        </w:trPr>
        <w:tc>
          <w:tcPr>
            <w:tcW w:w="9656" w:type="dxa"/>
            <w:gridSpan w:val="3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Слова, слова, слова… (6 ч)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Роль слов в речи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82 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Слова – названия предметов, признаков предметов, действий предметов.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«Вежливые» слова.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Проверочная работа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84"/>
        </w:trPr>
        <w:tc>
          <w:tcPr>
            <w:tcW w:w="9656" w:type="dxa"/>
            <w:gridSpan w:val="3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Слог и слово. Ударение (6 ч)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Слог как минимальная произносительная единица.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 xml:space="preserve">Всемирный день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lastRenderedPageBreak/>
              <w:t>иммунитета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88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Деление слов на слоги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89 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слов.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Перенос слов.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Ударение (общее представление)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Ударные и безударные слоги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84"/>
        </w:trPr>
        <w:tc>
          <w:tcPr>
            <w:tcW w:w="9656" w:type="dxa"/>
            <w:gridSpan w:val="3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Звуки и буквы (40 ч)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93, 94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95,96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Русский алфавит, или Азбука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Гласные звуки и буквы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98, 99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Итоговая комплексная работа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Буквы Е, Ё,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Ю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Я и их функции в словах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Гласные звуки и буквы. Слова с буквой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Э</w:t>
            </w:r>
            <w:proofErr w:type="gramEnd"/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ударного гласного буквой на письме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Особенности проверяемых и проверочных слов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104, 105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гласных в ударных и безударных слогах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Написание слов с непроверяемой буквой безударного гласного звука.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космонавтики. Гагаринский урок «Космос - это мы»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Согласные звуки и буквы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с удвоенными согласными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Слова с буквами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proofErr w:type="spell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</w:t>
            </w:r>
            <w:proofErr w:type="spell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Й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Твердые и мягкие согласные звуки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111 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Парные и непарные по твердости-мягкости согласные звуки.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Парные и непарные по твердости-мягкости согласные звуки.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местного самоуправления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113, 114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мягкости согласных звуков мягким знаком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Перенос слов с мягким знаком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117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Глухие и звонкие согласные звуки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Парные глухие и звонкие согласные звуки.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парных согласных звуков на конце слов. 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семьи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парных согласных звуков на конце слов.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Шипящие согласные звуки. Проект «Скороговорки»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123, 124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Буквосочетания ЧК, ЧН, ЧТ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Буквосочетания ЖИ-ШИ,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ЧА-ЩА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ЧУ-ЩУ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126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гласных после шипящих в сочетаниях ЖИ-ШИ, </w:t>
            </w:r>
            <w:proofErr w:type="gramStart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ЧА-ЩА</w:t>
            </w:r>
            <w:proofErr w:type="gramEnd"/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, ЧУ-ЩУ.</w:t>
            </w:r>
            <w:r w:rsidRPr="00246A8E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 xml:space="preserve"> День славянской письменности и культуры.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127, 128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Заглавная буква в словах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130 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 Повторение и обобщение изученного материала. 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93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147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Повторение и обобщение изученного материала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8140" w:type="dxa"/>
            <w:gridSpan w:val="2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516" w:type="dxa"/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 w:rsidRPr="00246A8E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131</w:t>
            </w:r>
          </w:p>
        </w:tc>
      </w:tr>
    </w:tbl>
    <w:p w:rsidR="00246A8E" w:rsidRPr="00246A8E" w:rsidRDefault="00246A8E" w:rsidP="00246A8E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"/>
          <w:szCs w:val="24"/>
          <w:lang w:val="ru-RU" w:eastAsia="ru-RU"/>
        </w:rPr>
      </w:pPr>
    </w:p>
    <w:p w:rsidR="00F07130" w:rsidRPr="00F07130" w:rsidRDefault="00F07130" w:rsidP="00F0713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4"/>
          <w:szCs w:val="24"/>
          <w:lang w:val="ru-RU" w:eastAsia="ru-RU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3"/>
        <w:gridCol w:w="7209"/>
        <w:gridCol w:w="6"/>
        <w:gridCol w:w="1436"/>
      </w:tblGrid>
      <w:tr w:rsidR="009662D4" w:rsidRPr="00820CA4" w:rsidTr="00131A96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9662D4" w:rsidRPr="00F07130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 w:eastAsia="ru-RU"/>
              </w:rPr>
            </w:pPr>
          </w:p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2 класс</w:t>
            </w:r>
          </w:p>
          <w:p w:rsidR="00246A8E" w:rsidRPr="00246A8E" w:rsidRDefault="00246A8E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"/>
                <w:szCs w:val="24"/>
                <w:lang w:val="ru-RU" w:eastAsia="ru-RU"/>
              </w:rPr>
            </w:pPr>
          </w:p>
        </w:tc>
      </w:tr>
      <w:tr w:rsidR="00246A8E" w:rsidRPr="00835CA7" w:rsidTr="002E1D2D">
        <w:trPr>
          <w:trHeight w:val="275"/>
        </w:trPr>
        <w:tc>
          <w:tcPr>
            <w:tcW w:w="992" w:type="dxa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22" w:type="dxa"/>
            <w:gridSpan w:val="2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246A8E" w:rsidRPr="00820CA4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Наша речь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Инструкция по технике безопасности для учащихся в учебном кабинете. </w:t>
            </w: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ИТБу-01-2019.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устной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Роль русского языка. Как отличить диалог от монолога?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lastRenderedPageBreak/>
              <w:t>Текст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246A8E" w:rsidRPr="00167B1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текст?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246A8E" w:rsidRPr="00167B1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Тема и главная мысль текста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246A8E" w:rsidRPr="00167B1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167B1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текста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Предложение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предложение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Входная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работа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Наблюдение над значением предложений, различных по цели высказывания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Предложение по цели высказывания. Контрольное списывание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составить из слов предложение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главные члены предложения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второстепенные члены предложения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Подлежащее и сказуемое – главные члены предложения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 такое распространённые и нераспространённые предложения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установить связь слов в предложении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глухих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Обучающее сочинение по картине И.С. Остроухова «Золотая осень»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2 по теме «Предложение»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471832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Слова, слова, слова…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Слово и его значение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Лексическое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Однозначные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многозначные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Прямое и переносное значение многозначных слов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детского церебрального паралича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такое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синонимы?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такое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антонимы?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Родственные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слова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диктант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за 1 четверть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Родственные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27, 28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корень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слова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Какие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бывают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слоги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Ударный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слог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471832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Перенос слова с одной строки на другую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471832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Перенос слова с одной строки на другую.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gramStart"/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народного единства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.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3A3F60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диктант № 4 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по теме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«Слово»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471832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Звуки и буквы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51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и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буквы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мы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используем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алфавит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слепых.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Заглавная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буква в словах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Гласные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звуки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3A3F60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диктант № 5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по теме </w:t>
            </w:r>
            <w:r w:rsidRPr="003A3F60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«Алфавит»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 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40-43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44-46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непроверяемыми безударными гласными звуками в корне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45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непроверяемыми безударными гласными звуками в корне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46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непроверяемыми безударными гласными звуками в корне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47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Обучающее сочинение по картине С.А.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Тутунова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«Зима пришла.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Детство»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48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Проверочная работа по теме «Гласные звуки»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49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согласные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звуки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Согласный звук [й’] и буква Й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Слова с удвоенными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согласными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Героев Отечества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52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Обучающее сочинение по картине А.С. Степанова «Лоси»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53, 54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55, 56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Контрольный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№ 6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 2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четверть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Анализ работ. Работа над ошибками.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Проверочная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работа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59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Звуки и буквы. Обобщающий урок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Буквосочетания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чк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нч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речи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.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темы «Твёрдые и мягкие согласные»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Правописание слов с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чк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нч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щн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,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64, 65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Буквосочетания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жи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–ши, </w:t>
            </w:r>
            <w:proofErr w:type="spellStart"/>
            <w:proofErr w:type="gram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–ща</w:t>
            </w:r>
            <w:proofErr w:type="gram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, чу–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щу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66, 67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 отличить звонкие согласные звуки от  глухих?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Проверка парных согласных в </w:t>
            </w:r>
            <w:proofErr w:type="gram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корне  слова</w:t>
            </w:r>
            <w:proofErr w:type="gram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69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Распознавание проверяемых и проверочных слов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71-73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Изложение повествовательного текста по вопросам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8 по теме  «Парные звонкие и глухие согласные»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Обобщение изученного материала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77-79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слов с разделительным мягким знаком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3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Разделительный мягкий знак. Обобщение изученного материала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российской науки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Контрольное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списывание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Обучающее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сочинение «</w:t>
            </w:r>
            <w:proofErr w:type="spellStart"/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Зимни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забавы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»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знаний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изученного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материала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471832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Части речи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40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85, 86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Части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речи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Имя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существительное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Одушевлённые и неодушевлённые имена существительные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защитника Отечества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89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существительные, их правописание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Собственные и нарицательные имена существительные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Заглавная буква в написании кличек животных.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Развитие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речи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93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Заглавная буква в географических названиях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51277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94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Обучающее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изложение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512775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женский день</w:t>
            </w:r>
          </w:p>
        </w:tc>
        <w:tc>
          <w:tcPr>
            <w:tcW w:w="1436" w:type="dxa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51277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51277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95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знаний о написании слов с заглавной буквы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 диктант № 9 за 3 четверть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97-99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Единственное и множественное число имён существительных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3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Обучающее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изложение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10 по теме  «Имя существительное»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102, 103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Что такое глагол?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Сочинение по картине А. К. </w:t>
            </w:r>
            <w:proofErr w:type="spellStart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Саврасова</w:t>
            </w:r>
            <w:proofErr w:type="spellEnd"/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«Грачи прилетели»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105, 106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Единственное и множественное число глаголов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2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107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lastRenderedPageBreak/>
              <w:t>108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и закрепление знаний по теме «Глагол»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109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такое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текст-повествование?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110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«Глагол»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космонавтики. Гагаринский урок «Космос - это мы»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111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Что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такое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имя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прилагательное?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112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Прилагательные, близкие и противоположные по значению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Единственное и множественное число имён прилагательных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такое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текст-описание</w:t>
            </w:r>
            <w:proofErr w:type="spellEnd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?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«Имя прилагательное»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117, 118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Местоимение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как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часть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речи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2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119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Текст-рассуждение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«Местоимение»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Общее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понятие о предлоге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Раздельное написание предлогов со словами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Проверка знаний по теме «Предлог»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A1534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A15345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Контрольный диктант № 11 по теме «Предлог»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Повторение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F253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Повторение по теме «Текст»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Международный день семьи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126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F253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Сочинение по картине И.И. Шишкина «Утро в сосновом бору»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127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теме «Предложение»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128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Итоговый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</w:t>
            </w: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диктант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129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F253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Работа над ошибками. Повторение по теме «Слово и его значение»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130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F253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«Части речи»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. </w:t>
            </w:r>
            <w:r w:rsidRPr="00DC3816">
              <w:rPr>
                <w:rFonts w:ascii="Times New Roman" w:hAnsi="Times New Roman" w:cs="Times New Roman"/>
                <w:bCs/>
                <w:i/>
                <w:kern w:val="32"/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131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F253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«Звуки и буквы»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132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F253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Повторение по теме «Правила правописания»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DC381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133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Контрольное</w:t>
            </w:r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списывание</w:t>
            </w:r>
          </w:p>
        </w:tc>
        <w:tc>
          <w:tcPr>
            <w:tcW w:w="1436" w:type="dxa"/>
            <w:vAlign w:val="center"/>
          </w:tcPr>
          <w:p w:rsidR="00246A8E" w:rsidRPr="00DC381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DC3816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13</w:t>
            </w: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4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Мягкий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 xml:space="preserve"> </w:t>
            </w:r>
            <w:proofErr w:type="spellStart"/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знак</w:t>
            </w:r>
            <w:proofErr w:type="spellEnd"/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CE55D5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135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F253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</w:pPr>
            <w:r w:rsidRPr="00DF2538">
              <w:rPr>
                <w:rFonts w:ascii="Times New Roman" w:hAnsi="Times New Roman" w:cs="Times New Roman"/>
                <w:bCs/>
                <w:kern w:val="32"/>
                <w:lang w:val="ru-RU" w:eastAsia="ru-RU"/>
              </w:rPr>
              <w:t>Обобщение знаний об изученных правилах правописания</w:t>
            </w:r>
          </w:p>
        </w:tc>
        <w:tc>
          <w:tcPr>
            <w:tcW w:w="1436" w:type="dxa"/>
            <w:vAlign w:val="center"/>
          </w:tcPr>
          <w:p w:rsidR="00246A8E" w:rsidRPr="00CE55D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CE55D5">
              <w:rPr>
                <w:rFonts w:ascii="Times New Roman" w:hAnsi="Times New Roman" w:cs="Times New Roman"/>
                <w:bCs/>
                <w:kern w:val="32"/>
                <w:lang w:eastAsia="ru-RU"/>
              </w:rPr>
              <w:t>1</w:t>
            </w:r>
          </w:p>
        </w:tc>
      </w:tr>
      <w:tr w:rsidR="00246A8E" w:rsidRPr="001C0343" w:rsidTr="002E1D2D">
        <w:trPr>
          <w:trHeight w:val="275"/>
        </w:trPr>
        <w:tc>
          <w:tcPr>
            <w:tcW w:w="8214" w:type="dxa"/>
            <w:gridSpan w:val="3"/>
            <w:vAlign w:val="center"/>
          </w:tcPr>
          <w:p w:rsidR="00246A8E" w:rsidRPr="001C0343" w:rsidRDefault="00246A8E" w:rsidP="002E1D2D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1C0343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135</w:t>
            </w:r>
          </w:p>
        </w:tc>
      </w:tr>
      <w:tr w:rsidR="009662D4" w:rsidRPr="001C0343" w:rsidTr="00131A96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246A8E" w:rsidRPr="00246A8E" w:rsidRDefault="00246A8E" w:rsidP="00246A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 w:eastAsia="ru-RU"/>
              </w:rPr>
            </w:pPr>
          </w:p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3 класс</w:t>
            </w:r>
          </w:p>
          <w:p w:rsidR="00246A8E" w:rsidRPr="00246A8E" w:rsidRDefault="00246A8E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"/>
                <w:szCs w:val="24"/>
                <w:lang w:val="ru-RU" w:eastAsia="ru-RU"/>
              </w:rPr>
            </w:pPr>
          </w:p>
        </w:tc>
      </w:tr>
      <w:tr w:rsidR="00246A8E" w:rsidRPr="00D55306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36" w:type="dxa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246A8E" w:rsidRPr="001C0343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Язык и речь (2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246A8E" w:rsidRPr="002D2DE4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технике безопасности</w:t>
            </w: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для учащихся в учебном кабинете.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ИТБу-01-2019.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речь.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2D2DE4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 язык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736E5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Текст. Предложение. Словосочетание (13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894149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246A8E" w:rsidRPr="002D2DE4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 Типы текстов.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2D2DE4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94149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цели высказывания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94149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   интонации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9A0248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распространения грамотности.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Входной контрольный диктант №1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4405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Предложения с обращением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4405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4405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9, 10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Главные и второстепенные члены предложений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84405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11, 12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Простое и сложное предложение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FE060B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Словосочетание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E060B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14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E060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Словосочетание. </w:t>
            </w:r>
            <w:r w:rsidRPr="00FE060B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жестовых языков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E060B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 №2 по теме «Предложение»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Слово в языке и речи (15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ексическое значение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днозначные и многозначные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Синонимы и антонимы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Омонимы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 и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9A0248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246A8E" w:rsidRPr="009A024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Фразеологизмы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учителя.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9A0248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9A0248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Имя существительное.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9A0248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23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 прилагательное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9A0248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24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Глагол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имя числительное?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Однокоренные слова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Звуки и буквы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Гласные звуки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794EC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323A2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323A2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Звуки и </w:t>
            </w:r>
            <w:proofErr w:type="spellStart"/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буквы</w:t>
            </w:r>
            <w:proofErr w:type="gramStart"/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</w:t>
            </w:r>
            <w:proofErr w:type="gramEnd"/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огласные</w:t>
            </w:r>
            <w:proofErr w:type="spellEnd"/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звуки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794EC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№3 по теме «Слово в языке и речи»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736E5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Состав слова (13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31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</w:t>
            </w:r>
            <w:proofErr w:type="spellStart"/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ошибками</w:t>
            </w:r>
            <w:proofErr w:type="gramStart"/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такое корень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32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Как найти в слове корень?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Сложные слова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794EC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34, 35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окончание? Как найти в слове окончание?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794EC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п</w:t>
            </w:r>
            <w:r w:rsidRPr="0002555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риставка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? 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Как найти в слове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приставку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794EC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7209" w:type="dxa"/>
            <w:vAlign w:val="center"/>
          </w:tcPr>
          <w:p w:rsidR="00246A8E" w:rsidRPr="0002555A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Значения приставок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794EC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с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уффикс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? 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Как найти в слове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суффикс</w:t>
            </w:r>
            <w:r w:rsidRPr="00794ECF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794EC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Значения суффиксов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40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Что такое о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снова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?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41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о составе слова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42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4 по теме «Состав слова»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43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Обобщение знаний о составе слова.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«Семья слов»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736E5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Правописание частей слова (22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44</w:t>
            </w:r>
          </w:p>
        </w:tc>
        <w:tc>
          <w:tcPr>
            <w:tcW w:w="7209" w:type="dxa"/>
            <w:vAlign w:val="center"/>
          </w:tcPr>
          <w:p w:rsidR="00246A8E" w:rsidRPr="00E00F8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 каких значимых частях слова есть орфограммы?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матери.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45-47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Правописание слов с безударными гласными в корне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48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-</w:t>
            </w: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209" w:type="dxa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глухими и звонкими согласными в корне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C3669D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highlight w:val="yellow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</w:t>
            </w:r>
          </w:p>
        </w:tc>
        <w:tc>
          <w:tcPr>
            <w:tcW w:w="7209" w:type="dxa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E00F8E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52</w:t>
            </w:r>
          </w:p>
        </w:tc>
        <w:tc>
          <w:tcPr>
            <w:tcW w:w="7209" w:type="dxa"/>
            <w:vAlign w:val="center"/>
          </w:tcPr>
          <w:p w:rsidR="00246A8E" w:rsidRPr="00E00F8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непроизносимыми согласными в корне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Героев Отечества.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 </w:t>
            </w:r>
          </w:p>
        </w:tc>
      </w:tr>
      <w:tr w:rsidR="00246A8E" w:rsidRPr="00E00F8E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7209" w:type="dxa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удвоенными согласными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246A8E" w:rsidRPr="00E00F8E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е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В.М. Васнецова  «Снегурочка»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№5 по теме «Правописание корней слова»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Правописание суффиксов и приставок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57,58</w:t>
            </w:r>
          </w:p>
        </w:tc>
        <w:tc>
          <w:tcPr>
            <w:tcW w:w="7209" w:type="dxa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суффиксов и приставок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59, 60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приставок и предлогов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слов с разделительным твердым знаком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62,63</w:t>
            </w:r>
          </w:p>
        </w:tc>
        <w:tc>
          <w:tcPr>
            <w:tcW w:w="7209" w:type="dxa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Разделительные твердый и мягкий знаки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№6 по теме  «Правописание частей слова»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 Проект «Составляем орфографический словарь»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736E5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Части речи (62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736E5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существительное (26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209" w:type="dxa"/>
            <w:vAlign w:val="center"/>
          </w:tcPr>
          <w:p w:rsidR="00246A8E" w:rsidRPr="00C253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C253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Имя существительное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 его роль в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7209" w:type="dxa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Одушевленные и неодушевленные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913A7C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13A7C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69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Обучающее изложение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Собственные и нарицательные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71, 72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им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ё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73, 74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5F1431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7209" w:type="dxa"/>
            <w:vAlign w:val="center"/>
          </w:tcPr>
          <w:p w:rsidR="00246A8E" w:rsidRPr="005F1431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Мягкий знак на конце имен существительных после шипящих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полного освобождения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5F1431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Ленинграда от фашистской блокады.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F1431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Мягкий знак на конце имен существительных после шипящих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F1431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№7  по теме «Имя существительное»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Склонение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79, 80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Падеж имён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е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И.Я. </w:t>
            </w:r>
            <w:proofErr w:type="spellStart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Билибина</w:t>
            </w:r>
            <w:proofErr w:type="spellEnd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 «Иван-царевич и лягушка-квакушка»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Именительный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Родительный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Дательный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Винительный падеж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Творительный падеж 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Предложный падеж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F1431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</w:t>
            </w:r>
          </w:p>
        </w:tc>
        <w:tc>
          <w:tcPr>
            <w:tcW w:w="7209" w:type="dxa"/>
            <w:vAlign w:val="center"/>
          </w:tcPr>
          <w:p w:rsidR="00246A8E" w:rsidRPr="005F1431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Все падежи.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защитника Отечества.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F1431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 о  падежах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F1431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Контрольный 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диктант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№8 по теме «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существительн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40A37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ошибками, допущенными при написании диктанта и сочинения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«Зимняя страничка»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736E5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прилагательное (15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93, 94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Значение и употребление имён прилагательных в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</w:t>
            </w:r>
          </w:p>
        </w:tc>
        <w:tc>
          <w:tcPr>
            <w:tcW w:w="7209" w:type="dxa"/>
            <w:vAlign w:val="center"/>
          </w:tcPr>
          <w:p w:rsidR="00246A8E" w:rsidRPr="001A70BC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Роль прилагательных в тексте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96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Текст-описание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97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Отзыв по картине </w:t>
            </w:r>
            <w:proofErr w:type="spellStart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М.А.Врубеля</w:t>
            </w:r>
            <w:proofErr w:type="spellEnd"/>
            <w:r w:rsidRPr="0088207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«Царевна-лебедь»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</w:t>
            </w:r>
          </w:p>
        </w:tc>
        <w:tc>
          <w:tcPr>
            <w:tcW w:w="7209" w:type="dxa"/>
            <w:vAlign w:val="center"/>
          </w:tcPr>
          <w:p w:rsidR="00246A8E" w:rsidRPr="0088207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имён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99, 100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имен прилагательных по родам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101, 102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имён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103, 104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имен прилагательным по падежам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105 </w:t>
            </w:r>
          </w:p>
        </w:tc>
        <w:tc>
          <w:tcPr>
            <w:tcW w:w="7209" w:type="dxa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9 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Проект «Имена прилагательные в загадках»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736E5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Местоимение (4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Личные местоимения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личных местоимений по родам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3E400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209" w:type="dxa"/>
            <w:vAlign w:val="center"/>
          </w:tcPr>
          <w:p w:rsidR="00246A8E" w:rsidRPr="003E4004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Местоимение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космонавтики.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1  </w:t>
            </w:r>
          </w:p>
        </w:tc>
      </w:tr>
      <w:tr w:rsidR="00246A8E" w:rsidRPr="003E400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3E4004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Глагол (16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3E400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112,113</w:t>
            </w:r>
          </w:p>
        </w:tc>
        <w:tc>
          <w:tcPr>
            <w:tcW w:w="7209" w:type="dxa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Значение и употребление глаголов в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114,115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116,117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Число глаголов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Времена глаголов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Времена глаголов. 2-е лицо глаголов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120, 121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503DD7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503DD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Род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123, 124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125,126</w:t>
            </w:r>
          </w:p>
        </w:tc>
        <w:tc>
          <w:tcPr>
            <w:tcW w:w="7209" w:type="dxa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2  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10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736E5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Повторение  (9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503DD7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128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503DD7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03DD7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Обобщение </w:t>
            </w:r>
            <w:proofErr w:type="gramStart"/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о слове, предложении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3E400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</w:t>
            </w:r>
          </w:p>
        </w:tc>
        <w:tc>
          <w:tcPr>
            <w:tcW w:w="7209" w:type="dxa"/>
            <w:vAlign w:val="center"/>
          </w:tcPr>
          <w:p w:rsidR="00246A8E" w:rsidRPr="003E4004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окончаний имен прилагательных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славянской письменности и культуры.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3E400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Итоговый диктант №11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3E400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132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F71128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Анализ контрольного диктанта. Правописание приставок и предлогов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безударных гласных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3B2EB9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3B2EB9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02555A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134</w:t>
            </w:r>
          </w:p>
        </w:tc>
        <w:tc>
          <w:tcPr>
            <w:tcW w:w="7209" w:type="dxa"/>
            <w:vAlign w:val="center"/>
          </w:tcPr>
          <w:p w:rsidR="00246A8E" w:rsidRPr="00F71128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F322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значимых частей слова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35CA7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135</w:t>
            </w:r>
          </w:p>
        </w:tc>
        <w:tc>
          <w:tcPr>
            <w:tcW w:w="7209" w:type="dxa"/>
            <w:vAlign w:val="center"/>
          </w:tcPr>
          <w:p w:rsidR="00246A8E" w:rsidRPr="00DF322B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F322B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Однокоренные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Обобщение </w:t>
            </w:r>
            <w:proofErr w:type="gramStart"/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35CA7" w:rsidTr="002E1D2D">
        <w:trPr>
          <w:trHeight w:val="275"/>
        </w:trPr>
        <w:tc>
          <w:tcPr>
            <w:tcW w:w="8214" w:type="dxa"/>
            <w:gridSpan w:val="3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135</w:t>
            </w:r>
          </w:p>
        </w:tc>
      </w:tr>
      <w:tr w:rsidR="009662D4" w:rsidRPr="00DF322B" w:rsidTr="00131A96">
        <w:trPr>
          <w:trHeight w:val="275"/>
        </w:trPr>
        <w:tc>
          <w:tcPr>
            <w:tcW w:w="9656" w:type="dxa"/>
            <w:gridSpan w:val="5"/>
            <w:tcBorders>
              <w:left w:val="nil"/>
              <w:right w:val="nil"/>
            </w:tcBorders>
            <w:vAlign w:val="center"/>
          </w:tcPr>
          <w:p w:rsidR="009662D4" w:rsidRPr="00246A8E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4"/>
                <w:lang w:val="ru-RU" w:eastAsia="ru-RU"/>
              </w:rPr>
            </w:pPr>
          </w:p>
          <w:p w:rsidR="009662D4" w:rsidRDefault="009662D4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/>
                <w:bCs/>
                <w:kern w:val="32"/>
                <w:sz w:val="36"/>
                <w:szCs w:val="24"/>
                <w:lang w:val="ru-RU" w:eastAsia="ru-RU"/>
              </w:rPr>
              <w:t>4 класс</w:t>
            </w:r>
          </w:p>
          <w:p w:rsidR="00246A8E" w:rsidRPr="00246A8E" w:rsidRDefault="00246A8E" w:rsidP="00131A9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"/>
                <w:szCs w:val="24"/>
                <w:lang w:val="ru-RU" w:eastAsia="ru-RU"/>
              </w:rPr>
            </w:pPr>
            <w:bookmarkStart w:id="1" w:name="_GoBack"/>
            <w:bookmarkEnd w:id="1"/>
          </w:p>
        </w:tc>
      </w:tr>
      <w:tr w:rsidR="00246A8E" w:rsidRPr="00835CA7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№ урока</w:t>
            </w:r>
          </w:p>
        </w:tc>
        <w:tc>
          <w:tcPr>
            <w:tcW w:w="7215" w:type="dxa"/>
            <w:gridSpan w:val="2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D55306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 программы, тема</w:t>
            </w:r>
          </w:p>
        </w:tc>
        <w:tc>
          <w:tcPr>
            <w:tcW w:w="1436" w:type="dxa"/>
            <w:vAlign w:val="center"/>
          </w:tcPr>
          <w:p w:rsidR="00246A8E" w:rsidRPr="00D55306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Количество часов</w:t>
            </w:r>
          </w:p>
        </w:tc>
      </w:tr>
      <w:tr w:rsidR="00246A8E" w:rsidRPr="00DF322B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Повторение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DF322B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  <w:tc>
          <w:tcPr>
            <w:tcW w:w="7209" w:type="dxa"/>
            <w:vAlign w:val="center"/>
          </w:tcPr>
          <w:p w:rsidR="00246A8E" w:rsidRPr="002D2DE4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технике безопасности</w:t>
            </w:r>
            <w:r w:rsidRPr="00941CB4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для учащихся в учебном кабинете. 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ИТБу-01-2019. 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Наша речь и наш язык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знаний.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2D2DE4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DF322B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Язык и речь. Формулы вежливости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DF322B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Текст и его план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изложения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Типы текстов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распространения грамотности.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Предложение как единица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Виды предложений по цели высказывания и по интонации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Диалог. Обращение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Входной контрольный диктант № 1 по теме «Повторение»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DF322B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Предложение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8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Однородные члены предложения (общее понятие)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14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 по картине И.И. Левитана «Золотая осень»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жестовых языков.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15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 и работа над ошибками. Простые и сложные предложения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работника дошкольного образования.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16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17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Закрепление </w:t>
            </w:r>
            <w:proofErr w:type="gramStart"/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18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2 по теме «Предложение»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D5FAC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19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Слово и его лексическое значение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246A8E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Слово в языке и речи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20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Многозначные слова. Прямое и переносное значения слов. Устаревшие слова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Международный день учителя.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21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Синонимы, антонимы, омонимы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Фразеологизмы. Обобщение знаний о лексических группах слов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5D5FAC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22-23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Состав слова. Распознавание значимых частей слова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24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гласных и согласных в корнях слов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25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приставок и суффиксов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26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Разделительный твердый и мягкий знак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27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Части речи. Морфологические признаки частей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28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2B33B5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Склонение имен существительных и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29</w:t>
            </w:r>
          </w:p>
        </w:tc>
        <w:tc>
          <w:tcPr>
            <w:tcW w:w="7209" w:type="dxa"/>
            <w:vAlign w:val="center"/>
          </w:tcPr>
          <w:p w:rsidR="00246A8E" w:rsidRPr="002B33B5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Имя числительное. Глагол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30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Наречие как часть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31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Правописание наречий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32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33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сочинений. Повторение и закрепление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34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Контрольный диктант № 3 по теме «Части речи»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DF322B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Имя существительное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30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35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Работа над ошибками. Распознавание падежей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36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37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Упражнения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E67107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38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proofErr w:type="gramStart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в творительном и предложном падежах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</w:t>
            </w: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Несклоняемые имена существительные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D7CB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39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Три склонения имен существительных (общее представление). 1-е склонение имен существительных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D7CBF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40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Сочинение по картине А.А. </w:t>
            </w:r>
            <w:proofErr w:type="spellStart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Пластова</w:t>
            </w:r>
            <w:proofErr w:type="spellEnd"/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 «Первый снег»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41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сочинений, работа над ошибками. 2-е склонение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42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2-го склонения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bCs/>
                <w:i/>
                <w:kern w:val="32"/>
                <w:szCs w:val="24"/>
                <w:lang w:val="ru-RU" w:eastAsia="ru-RU"/>
              </w:rPr>
              <w:t>День матери в России.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43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3-е склонение имен существительных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. </w:t>
            </w: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Упражнение в распознавании имен существительных 3-го склонения</w:t>
            </w: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44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45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Обучающее изложение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46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Анализ изложения. Падежные окончания имен существительных 1,2,3-го склонения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47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Именительный и винительный падежи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48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49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Именительный, родительный и винительный падежи одушевленных имен существительных. Самостоятельная работа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50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дательном падеже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i/>
                <w:lang w:val="ru-RU"/>
              </w:rPr>
              <w:t>День Героев Отечества.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51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6527E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52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творительном падеже. Упражнение в правописании окончаний имен существительных в творительном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53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E6527E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54</w:t>
            </w:r>
          </w:p>
        </w:tc>
        <w:tc>
          <w:tcPr>
            <w:tcW w:w="7209" w:type="dxa"/>
            <w:vAlign w:val="center"/>
          </w:tcPr>
          <w:p w:rsidR="00246A8E" w:rsidRPr="00E6527E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C532FD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55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безударных окончаний имен существительных во всех падежах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56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57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Контрольный диктант № 4 по теме «Правописание безударных падежных окончаний имен существительных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58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Анализ контрольного диктанта,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59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60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CE4F9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61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Родительный падеж имен существительных множественного числа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существительных множественного числа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62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63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Контрольный диктант № 5 за первое полугодие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64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Работа над ошибками. Проверочная работа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DF322B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Имя  прилагательное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27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65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Имя прилагательное как часть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66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Род и число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67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68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69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70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71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 среднего рода в родительном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72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73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i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74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75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E0157">
              <w:rPr>
                <w:rFonts w:ascii="Times New Roman" w:hAnsi="Times New Roman" w:cs="Times New Roman"/>
                <w:lang w:val="ru-RU"/>
              </w:rPr>
              <w:t>Выборочное изложение описательного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76</w:t>
            </w:r>
          </w:p>
        </w:tc>
        <w:tc>
          <w:tcPr>
            <w:tcW w:w="7209" w:type="dxa"/>
            <w:vAlign w:val="center"/>
          </w:tcPr>
          <w:p w:rsidR="00246A8E" w:rsidRPr="00DE0157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изложения. Правописание падежных окончаний имен прилагательны</w:t>
            </w:r>
            <w:r>
              <w:rPr>
                <w:rFonts w:ascii="Times New Roman" w:hAnsi="Times New Roman" w:cs="Times New Roman"/>
                <w:lang w:val="ru-RU"/>
              </w:rPr>
              <w:t xml:space="preserve">х. </w:t>
            </w: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женского рода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DD0E9D">
              <w:rPr>
                <w:rFonts w:ascii="Times New Roman" w:hAnsi="Times New Roman" w:cs="Times New Roman"/>
                <w:lang w:val="ru-RU"/>
              </w:rPr>
              <w:t xml:space="preserve">  мужского и среднего рода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77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78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79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121A10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80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Винительный и творительный падежи имен прилагательных женского рода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D0E9D">
              <w:rPr>
                <w:rFonts w:ascii="Times New Roman" w:hAnsi="Times New Roman" w:cs="Times New Roman"/>
                <w:lang w:val="ru-RU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121A10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81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Изложение описательного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121A10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82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изложения. Правописание падежных окончаний имен прилагательных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D0E9D">
              <w:rPr>
                <w:rFonts w:ascii="Times New Roman" w:hAnsi="Times New Roman" w:cs="Times New Roman"/>
                <w:lang w:val="ru-RU"/>
              </w:rPr>
              <w:t>Склонение имен прилагательных во множественном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121A10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83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Сочинение-отзыв по картине Н.К. Рериха «Заморские гости»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84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Анализ сочинений. Именительный и винительный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85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86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Дательный и творительный падежи имен прилагательных множественного числа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i/>
                <w:lang w:val="ru-RU"/>
              </w:rPr>
              <w:t>Международный день родного языка (21 февраля)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87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Обобщение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88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Сочинение по картине И.Э. Грабаря «Февральская лазурь»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89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 xml:space="preserve">Анализ сочинений. Обобщение по теме «Имя прилагательное». 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90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Контрольный диктант № 6 по теме «Имя прилагательное»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91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DF322B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Местоимение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7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CF1B9D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92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Местоимение как часть речи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D0E9D">
              <w:rPr>
                <w:rFonts w:ascii="Times New Roman" w:hAnsi="Times New Roman" w:cs="Times New Roman"/>
                <w:lang w:val="ru-RU"/>
              </w:rPr>
              <w:t>Личные местоимения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93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1-го и 2-го лица по падежам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i/>
                <w:lang w:val="ru-RU"/>
              </w:rPr>
              <w:t>Международный женский день.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94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3-го лица по падежам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95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Изменение личных местоимений по падежам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96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Обобщение по теме «Местоимение»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lastRenderedPageBreak/>
              <w:t>97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Контрольный диктант № 7 по теме «Местоимение»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98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DF322B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Глагол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25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CF1B9D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99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D0E9D">
              <w:rPr>
                <w:rFonts w:ascii="Times New Roman" w:hAnsi="Times New Roman" w:cs="Times New Roman"/>
                <w:lang w:val="ru-RU"/>
              </w:rPr>
              <w:t>Роль глаголов в языке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DD0E9D">
              <w:rPr>
                <w:rFonts w:ascii="Times New Roman" w:hAnsi="Times New Roman" w:cs="Times New Roman"/>
                <w:lang w:val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CF1B9D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100</w:t>
            </w:r>
          </w:p>
        </w:tc>
        <w:tc>
          <w:tcPr>
            <w:tcW w:w="7209" w:type="dxa"/>
            <w:vAlign w:val="center"/>
          </w:tcPr>
          <w:p w:rsidR="00246A8E" w:rsidRPr="00DD0E9D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Неопределенная форма глагола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CF1B9D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101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Изменение глаголов по временам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102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цитатному плану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103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изложения. Спряжение глаголов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104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Спряжение глаголов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105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106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1 и 2 спряжение глаголов настоящего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107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1 и 2 спряжение глаголов будущего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108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Сочинение по картине И.И. Левитана «Весна. Большая вода»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109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Анализ сочинений.  </w:t>
            </w: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i/>
                <w:lang w:val="ru-RU"/>
              </w:rPr>
              <w:t>День космонавтики.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110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111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Возвратные глаголы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112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proofErr w:type="gramStart"/>
            <w:r w:rsidRPr="003B62C3">
              <w:rPr>
                <w:rFonts w:ascii="Times New Roman" w:hAnsi="Times New Roman" w:cs="Times New Roman"/>
                <w:lang w:val="ru-RU"/>
              </w:rPr>
              <w:t>–</w:t>
            </w:r>
            <w:proofErr w:type="spellStart"/>
            <w:r w:rsidRPr="003B62C3">
              <w:rPr>
                <w:rFonts w:ascii="Times New Roman" w:hAnsi="Times New Roman" w:cs="Times New Roman"/>
                <w:lang w:val="ru-RU"/>
              </w:rPr>
              <w:t>т</w:t>
            </w:r>
            <w:proofErr w:type="gramEnd"/>
            <w:r w:rsidRPr="003B62C3">
              <w:rPr>
                <w:rFonts w:ascii="Times New Roman" w:hAnsi="Times New Roman" w:cs="Times New Roman"/>
                <w:lang w:val="ru-RU"/>
              </w:rPr>
              <w:t>ся</w:t>
            </w:r>
            <w:proofErr w:type="spellEnd"/>
            <w:r w:rsidRPr="003B62C3">
              <w:rPr>
                <w:rFonts w:ascii="Times New Roman" w:hAnsi="Times New Roman" w:cs="Times New Roman"/>
                <w:lang w:val="ru-RU"/>
              </w:rPr>
              <w:t xml:space="preserve"> и –</w:t>
            </w:r>
            <w:proofErr w:type="spellStart"/>
            <w:r w:rsidRPr="003B62C3">
              <w:rPr>
                <w:rFonts w:ascii="Times New Roman" w:hAnsi="Times New Roman" w:cs="Times New Roman"/>
                <w:lang w:val="ru-RU"/>
              </w:rPr>
              <w:t>ться</w:t>
            </w:r>
            <w:proofErr w:type="spellEnd"/>
            <w:r w:rsidRPr="003B62C3">
              <w:rPr>
                <w:rFonts w:ascii="Times New Roman" w:hAnsi="Times New Roman" w:cs="Times New Roman"/>
                <w:lang w:val="ru-RU"/>
              </w:rPr>
              <w:t xml:space="preserve"> в возвратных глаголах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113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 xml:space="preserve">Закрепление </w:t>
            </w:r>
            <w:proofErr w:type="gramStart"/>
            <w:r w:rsidRPr="003B62C3">
              <w:rPr>
                <w:rFonts w:ascii="Times New Roman" w:hAnsi="Times New Roman" w:cs="Times New Roman"/>
                <w:lang w:val="ru-RU"/>
              </w:rPr>
              <w:t>изученного</w:t>
            </w:r>
            <w:proofErr w:type="gramEnd"/>
            <w:r w:rsidRPr="003B62C3">
              <w:rPr>
                <w:rFonts w:ascii="Times New Roman" w:hAnsi="Times New Roman" w:cs="Times New Roman"/>
                <w:lang w:val="ru-RU"/>
              </w:rPr>
              <w:t>. Составление рассказа по серии картинок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114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115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116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117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вопросам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118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Обобщение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119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Контрольный диктант № 8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120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контрольного диктанта,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121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Проверка знаний по теме «Глагол»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122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123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изложения, работа над ошибками. Повторение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DF322B" w:rsidTr="002E1D2D">
        <w:trPr>
          <w:trHeight w:val="275"/>
        </w:trPr>
        <w:tc>
          <w:tcPr>
            <w:tcW w:w="9656" w:type="dxa"/>
            <w:gridSpan w:val="5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Повторение 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</w:t>
            </w:r>
            <w:r w:rsidRPr="00D55306"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 xml:space="preserve"> ч)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124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Язык. Речь. Текст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125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Предложение и словосочетание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126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Лексическое значение слова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127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820CA4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128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сочинений. Состав слова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129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Состав 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i/>
                <w:lang w:val="ru-RU"/>
              </w:rPr>
              <w:t>День славянской письменности и культуры.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130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Части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131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Изложение повествовательного текста по цитатному плану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132</w:t>
            </w:r>
          </w:p>
        </w:tc>
        <w:tc>
          <w:tcPr>
            <w:tcW w:w="7209" w:type="dxa"/>
            <w:vAlign w:val="center"/>
          </w:tcPr>
          <w:p w:rsidR="00246A8E" w:rsidRPr="003B62C3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B62C3">
              <w:rPr>
                <w:rFonts w:ascii="Times New Roman" w:hAnsi="Times New Roman" w:cs="Times New Roman"/>
                <w:lang w:val="ru-RU"/>
              </w:rPr>
              <w:t>Анализ изложения. Части речи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133</w:t>
            </w:r>
          </w:p>
        </w:tc>
        <w:tc>
          <w:tcPr>
            <w:tcW w:w="7209" w:type="dxa"/>
            <w:vAlign w:val="center"/>
          </w:tcPr>
          <w:p w:rsidR="00246A8E" w:rsidRPr="000701FB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Повторение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F22F03">
              <w:rPr>
                <w:rFonts w:ascii="Times New Roman" w:hAnsi="Times New Roman" w:cs="Times New Roman"/>
                <w:i/>
                <w:lang w:val="ru-RU"/>
              </w:rPr>
              <w:t>Международный день защиты детей.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B5046A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 w:rsidRPr="00B5046A"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134</w:t>
            </w:r>
          </w:p>
        </w:tc>
        <w:tc>
          <w:tcPr>
            <w:tcW w:w="7209" w:type="dxa"/>
            <w:vAlign w:val="center"/>
          </w:tcPr>
          <w:p w:rsidR="00246A8E" w:rsidRPr="000701FB" w:rsidRDefault="00246A8E" w:rsidP="002E1D2D">
            <w:pPr>
              <w:keepNext/>
              <w:spacing w:after="0" w:line="240" w:lineRule="auto"/>
              <w:ind w:left="11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701FB">
              <w:rPr>
                <w:rFonts w:ascii="Times New Roman" w:hAnsi="Times New Roman" w:cs="Times New Roman"/>
                <w:lang w:val="ru-RU"/>
              </w:rPr>
              <w:t>Звуки и буквы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701FB">
              <w:rPr>
                <w:rFonts w:ascii="Times New Roman" w:hAnsi="Times New Roman" w:cs="Times New Roman"/>
                <w:lang w:val="ru-RU"/>
              </w:rPr>
              <w:t>Игра «По галактике Частей Речи»</w:t>
            </w:r>
          </w:p>
        </w:tc>
        <w:tc>
          <w:tcPr>
            <w:tcW w:w="1442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>1</w:t>
            </w:r>
          </w:p>
        </w:tc>
      </w:tr>
      <w:tr w:rsidR="00246A8E" w:rsidRPr="00F22F03" w:rsidTr="002E1D2D">
        <w:trPr>
          <w:trHeight w:val="275"/>
        </w:trPr>
        <w:tc>
          <w:tcPr>
            <w:tcW w:w="1005" w:type="dxa"/>
            <w:gridSpan w:val="2"/>
            <w:vAlign w:val="center"/>
          </w:tcPr>
          <w:p w:rsidR="00246A8E" w:rsidRDefault="00246A8E" w:rsidP="002E1D2D">
            <w:pPr>
              <w:keepNext/>
              <w:spacing w:after="0" w:line="240" w:lineRule="auto"/>
              <w:ind w:left="11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</w:pPr>
          </w:p>
        </w:tc>
        <w:tc>
          <w:tcPr>
            <w:tcW w:w="7209" w:type="dxa"/>
            <w:vAlign w:val="center"/>
          </w:tcPr>
          <w:p w:rsidR="00246A8E" w:rsidRPr="000701FB" w:rsidRDefault="00246A8E" w:rsidP="002E1D2D">
            <w:pPr>
              <w:keepNext/>
              <w:spacing w:after="0" w:line="240" w:lineRule="auto"/>
              <w:ind w:left="11"/>
              <w:jc w:val="right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1442" w:type="dxa"/>
            <w:gridSpan w:val="2"/>
            <w:vAlign w:val="center"/>
          </w:tcPr>
          <w:p w:rsidR="00246A8E" w:rsidRPr="000701FB" w:rsidRDefault="00246A8E" w:rsidP="002E1D2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Cs w:val="24"/>
                <w:lang w:val="ru-RU" w:eastAsia="ru-RU"/>
              </w:rPr>
              <w:t>134</w:t>
            </w:r>
          </w:p>
        </w:tc>
      </w:tr>
    </w:tbl>
    <w:p w:rsidR="001E024A" w:rsidRPr="008F1450" w:rsidRDefault="001E024A" w:rsidP="008F1450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1E024A" w:rsidRPr="008F1450" w:rsidSect="001E298D">
      <w:pgSz w:w="11906" w:h="16838"/>
      <w:pgMar w:top="794" w:right="45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EC"/>
    <w:multiLevelType w:val="hybridMultilevel"/>
    <w:tmpl w:val="45484B3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383D"/>
    <w:multiLevelType w:val="hybridMultilevel"/>
    <w:tmpl w:val="7B60A03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36E"/>
    <w:multiLevelType w:val="hybridMultilevel"/>
    <w:tmpl w:val="733AD23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791"/>
    <w:multiLevelType w:val="hybridMultilevel"/>
    <w:tmpl w:val="AEB0454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6FD2"/>
    <w:multiLevelType w:val="hybridMultilevel"/>
    <w:tmpl w:val="0FD4B4C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19B6"/>
    <w:multiLevelType w:val="hybridMultilevel"/>
    <w:tmpl w:val="2594EA48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D5AC1"/>
    <w:multiLevelType w:val="hybridMultilevel"/>
    <w:tmpl w:val="AE00E97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A4C89"/>
    <w:multiLevelType w:val="hybridMultilevel"/>
    <w:tmpl w:val="B8703FC2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A58B4"/>
    <w:multiLevelType w:val="hybridMultilevel"/>
    <w:tmpl w:val="71B488E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C5189E"/>
    <w:multiLevelType w:val="hybridMultilevel"/>
    <w:tmpl w:val="4172482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670C1"/>
    <w:multiLevelType w:val="hybridMultilevel"/>
    <w:tmpl w:val="E1700A8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8619B"/>
    <w:multiLevelType w:val="hybridMultilevel"/>
    <w:tmpl w:val="6AA6039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E436F"/>
    <w:multiLevelType w:val="hybridMultilevel"/>
    <w:tmpl w:val="5352FB42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F6CA2"/>
    <w:multiLevelType w:val="hybridMultilevel"/>
    <w:tmpl w:val="9DAC36E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84EB6"/>
    <w:multiLevelType w:val="hybridMultilevel"/>
    <w:tmpl w:val="E89C6398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D5D4F"/>
    <w:multiLevelType w:val="hybridMultilevel"/>
    <w:tmpl w:val="C8D4E94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F7194"/>
    <w:multiLevelType w:val="hybridMultilevel"/>
    <w:tmpl w:val="FF12158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64248"/>
    <w:multiLevelType w:val="hybridMultilevel"/>
    <w:tmpl w:val="EC841A6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C1116"/>
    <w:multiLevelType w:val="hybridMultilevel"/>
    <w:tmpl w:val="4224AC2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A56C8F"/>
    <w:multiLevelType w:val="hybridMultilevel"/>
    <w:tmpl w:val="D5BC362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4D12DF"/>
    <w:multiLevelType w:val="hybridMultilevel"/>
    <w:tmpl w:val="773CB75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50507"/>
    <w:multiLevelType w:val="hybridMultilevel"/>
    <w:tmpl w:val="FF18C1E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A12C33"/>
    <w:multiLevelType w:val="hybridMultilevel"/>
    <w:tmpl w:val="9D009E20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71711"/>
    <w:multiLevelType w:val="hybridMultilevel"/>
    <w:tmpl w:val="319A355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C2D99"/>
    <w:multiLevelType w:val="hybridMultilevel"/>
    <w:tmpl w:val="19DEBC4A"/>
    <w:lvl w:ilvl="0" w:tplc="F9282C8C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A70649"/>
    <w:multiLevelType w:val="hybridMultilevel"/>
    <w:tmpl w:val="C0F061C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E7732"/>
    <w:multiLevelType w:val="hybridMultilevel"/>
    <w:tmpl w:val="2AFA0E10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A2402"/>
    <w:multiLevelType w:val="hybridMultilevel"/>
    <w:tmpl w:val="1E7A746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7"/>
  </w:num>
  <w:num w:numId="5">
    <w:abstractNumId w:val="0"/>
  </w:num>
  <w:num w:numId="6">
    <w:abstractNumId w:val="23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26"/>
  </w:num>
  <w:num w:numId="12">
    <w:abstractNumId w:val="2"/>
  </w:num>
  <w:num w:numId="13">
    <w:abstractNumId w:val="8"/>
  </w:num>
  <w:num w:numId="14">
    <w:abstractNumId w:val="21"/>
  </w:num>
  <w:num w:numId="15">
    <w:abstractNumId w:val="1"/>
  </w:num>
  <w:num w:numId="16">
    <w:abstractNumId w:val="20"/>
  </w:num>
  <w:num w:numId="17">
    <w:abstractNumId w:val="24"/>
  </w:num>
  <w:num w:numId="18">
    <w:abstractNumId w:val="9"/>
  </w:num>
  <w:num w:numId="19">
    <w:abstractNumId w:val="14"/>
  </w:num>
  <w:num w:numId="20">
    <w:abstractNumId w:val="3"/>
  </w:num>
  <w:num w:numId="21">
    <w:abstractNumId w:val="15"/>
  </w:num>
  <w:num w:numId="22">
    <w:abstractNumId w:val="27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F8"/>
    <w:rsid w:val="0002555A"/>
    <w:rsid w:val="0004770E"/>
    <w:rsid w:val="000602E4"/>
    <w:rsid w:val="000701FB"/>
    <w:rsid w:val="00075176"/>
    <w:rsid w:val="00093FF4"/>
    <w:rsid w:val="00141F44"/>
    <w:rsid w:val="00161490"/>
    <w:rsid w:val="00167B17"/>
    <w:rsid w:val="001C0343"/>
    <w:rsid w:val="001E024A"/>
    <w:rsid w:val="001E298D"/>
    <w:rsid w:val="002241C8"/>
    <w:rsid w:val="00246A8E"/>
    <w:rsid w:val="0026349A"/>
    <w:rsid w:val="002B33B5"/>
    <w:rsid w:val="002D2DE4"/>
    <w:rsid w:val="003310F8"/>
    <w:rsid w:val="003474C9"/>
    <w:rsid w:val="003A33B1"/>
    <w:rsid w:val="003B62C3"/>
    <w:rsid w:val="003F28D5"/>
    <w:rsid w:val="00403969"/>
    <w:rsid w:val="00443537"/>
    <w:rsid w:val="004822EF"/>
    <w:rsid w:val="00503DD7"/>
    <w:rsid w:val="00517A0D"/>
    <w:rsid w:val="005736E5"/>
    <w:rsid w:val="005E70B1"/>
    <w:rsid w:val="00600D14"/>
    <w:rsid w:val="00617C4F"/>
    <w:rsid w:val="00665DDC"/>
    <w:rsid w:val="006734CC"/>
    <w:rsid w:val="006F4E05"/>
    <w:rsid w:val="007076ED"/>
    <w:rsid w:val="00712EE4"/>
    <w:rsid w:val="00753AD6"/>
    <w:rsid w:val="00794ECF"/>
    <w:rsid w:val="008153C7"/>
    <w:rsid w:val="00820CA4"/>
    <w:rsid w:val="0087333B"/>
    <w:rsid w:val="00882075"/>
    <w:rsid w:val="0089399E"/>
    <w:rsid w:val="008978B0"/>
    <w:rsid w:val="008F1450"/>
    <w:rsid w:val="00941CB4"/>
    <w:rsid w:val="00966169"/>
    <w:rsid w:val="009662D4"/>
    <w:rsid w:val="00A33211"/>
    <w:rsid w:val="00A3700D"/>
    <w:rsid w:val="00A70E0B"/>
    <w:rsid w:val="00AE6F90"/>
    <w:rsid w:val="00AF1BA8"/>
    <w:rsid w:val="00B10600"/>
    <w:rsid w:val="00B26729"/>
    <w:rsid w:val="00B545C0"/>
    <w:rsid w:val="00C2537C"/>
    <w:rsid w:val="00CF0440"/>
    <w:rsid w:val="00D55306"/>
    <w:rsid w:val="00DD0E9D"/>
    <w:rsid w:val="00DE0157"/>
    <w:rsid w:val="00DF322B"/>
    <w:rsid w:val="00E34CCB"/>
    <w:rsid w:val="00E45DB9"/>
    <w:rsid w:val="00E53B03"/>
    <w:rsid w:val="00E55A19"/>
    <w:rsid w:val="00E6527E"/>
    <w:rsid w:val="00F07130"/>
    <w:rsid w:val="00F25E25"/>
    <w:rsid w:val="00F40A37"/>
    <w:rsid w:val="00F65BCB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4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7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4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A0AE-D59B-49A0-BD12-2B3C4588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24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2019-11-25T08:36:00Z</cp:lastPrinted>
  <dcterms:created xsi:type="dcterms:W3CDTF">2017-09-27T11:58:00Z</dcterms:created>
  <dcterms:modified xsi:type="dcterms:W3CDTF">2021-08-30T14:49:00Z</dcterms:modified>
</cp:coreProperties>
</file>