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F10CE7">
        <w:rPr>
          <w:rFonts w:ascii="Times New Roman" w:hAnsi="Times New Roman" w:cs="Times New Roman"/>
          <w:sz w:val="24"/>
          <w:szCs w:val="24"/>
          <w:lang w:val="ru-RU"/>
        </w:rPr>
        <w:t>11</w:t>
      </w:r>
    </w:p>
    <w:p w:rsidR="003226F8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Основной образовательной программе </w:t>
      </w: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F56518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Pr="009C19E6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3226F8" w:rsidRDefault="003226F8" w:rsidP="0022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225850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225850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  <w:r w:rsidR="00225850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225850" w:rsidRPr="009C19E6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Технология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225850" w:rsidRPr="009C19E6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Pr="009C19E6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 xml:space="preserve">1.Планируемые результаты освоения </w:t>
      </w:r>
      <w:r w:rsidR="001E39D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обучающимися </w:t>
      </w:r>
      <w:r w:rsidRPr="0022585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>учебного предмета</w:t>
      </w:r>
      <w:r w:rsidRPr="0022585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 «Технология»</w:t>
      </w:r>
    </w:p>
    <w:p w:rsidR="00225850" w:rsidRPr="00225850" w:rsidRDefault="00225850" w:rsidP="00225850">
      <w:pPr>
        <w:tabs>
          <w:tab w:val="left" w:pos="885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225850" w:rsidRPr="00225850" w:rsidRDefault="00225850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225850" w:rsidRPr="00225850" w:rsidRDefault="00225850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мотивации,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225850" w:rsidRPr="00225850" w:rsidRDefault="00225850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действия, (регулятивные, познавательные, коммуникативные) обеспечивающие овладение ключевыми компетенциями, составляющими основу умения учиться, и </w:t>
      </w:r>
      <w:proofErr w:type="spell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225850" w:rsidRPr="00225850" w:rsidRDefault="00225850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«Технология»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225850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«Технология» вносит существенный вклад в достижение </w:t>
      </w:r>
      <w:r w:rsidRPr="00225850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225850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225850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22585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22585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«Технология» играет значительную роль в достижении </w:t>
      </w:r>
      <w:proofErr w:type="spellStart"/>
      <w:r w:rsidRPr="00225850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225850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225850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225850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25850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225850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«Технология»;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225850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«Технология»; формирование начального уровня культуры пользования словарями в системе универсальных учебных действий.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225850" w:rsidRPr="00225850" w:rsidRDefault="00225850" w:rsidP="00225850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225850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225850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225850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225850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225850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225850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«Технология» и </w:t>
      </w:r>
      <w:r w:rsidRPr="00225850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225850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225850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225850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225850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 xml:space="preserve">пы, не является </w:t>
      </w:r>
      <w:r w:rsidRPr="00225850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lastRenderedPageBreak/>
        <w:t>препятствием для перехода на следу</w:t>
      </w:r>
      <w:r w:rsidRPr="00225850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225850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изучении учебного предмета «Технология» </w:t>
      </w: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достигнут следу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ющие </w:t>
      </w:r>
      <w:r w:rsidRPr="0022585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предметные результаты: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3226F8" w:rsidRPr="003226F8" w:rsidRDefault="003226F8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 результате изучения курса «Технология» обучающиеся на уровне начального общего образования: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- получат общее представление о мире профессий, их социальном значении, истории возникновения и развития;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Обучающиеся: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1E39DE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коммуникативных универсальных учебных действий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овладеют начальными формами </w:t>
      </w:r>
      <w:r w:rsidRPr="001E39DE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познавательных универсальных учебных действий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исследовательскими и логическими: наблюдения, сравнения, анализа, классификации, обобщения;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1E39DE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регулятивных универсальных учебных действий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Общекультурные и </w:t>
      </w:r>
      <w:proofErr w:type="spellStart"/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общетрудовые</w:t>
      </w:r>
      <w:proofErr w:type="spellEnd"/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компетенции. Основы культуры труда, самообслуживание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выполнять доступные действия по самообслуживанию и доступные виды домашнего труда.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Выпускник получит возможность научиться: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уважительно относиться к труду людей;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 xml:space="preserve">понимать </w:t>
      </w:r>
      <w:proofErr w:type="spellStart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культурно­историческую</w:t>
      </w:r>
      <w:proofErr w:type="spellEnd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ценность традиций, отраженных в предметном мире, в том числе традиций трудовых </w:t>
      </w:r>
      <w:proofErr w:type="gramStart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династий</w:t>
      </w:r>
      <w:proofErr w:type="gramEnd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как своего региона, так и страны, и уважать их;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Технология ручной обработки материалов. Элементы графической грамоты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декоративно­художественным</w:t>
      </w:r>
      <w:proofErr w:type="spellEnd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конструктивным свойствам в соответствии с поставленной задачей;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декоративно­художественной</w:t>
      </w:r>
      <w:proofErr w:type="spellEnd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задачей.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Конструирование и моделирование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соотносить объемную конструкцию, основанную на правильных геометрических формах, с изображениями их разверток;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 xml:space="preserve">создавать мысленный образ конструкции с целью решения определенной конструкторской задачи или передачи определенной </w:t>
      </w:r>
      <w:proofErr w:type="spellStart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художественно­эстетической</w:t>
      </w:r>
      <w:proofErr w:type="spellEnd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информации; воплощать этот образ в материале.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Практика работы на компьютере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опорно­двигательного</w:t>
      </w:r>
      <w:proofErr w:type="spellEnd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аппарата эргономичные приемы работы; выполнять компенсирующие физические упражнения (</w:t>
      </w:r>
      <w:proofErr w:type="spell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мини­зарядку</w:t>
      </w:r>
      <w:proofErr w:type="spellEnd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);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пользоваться компьютером для поиска и воспроизведения необходимой информации;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получит возможность научиться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8"/>
          <w:lang w:val="ru-RU" w:eastAsia="ru-RU"/>
        </w:rPr>
      </w:pPr>
      <w:r w:rsidRPr="00225850">
        <w:rPr>
          <w:rFonts w:ascii="Times New Roman" w:eastAsia="Calibri" w:hAnsi="Times New Roman" w:cs="Times New Roman"/>
          <w:b/>
          <w:bCs/>
          <w:sz w:val="24"/>
          <w:szCs w:val="28"/>
          <w:lang w:val="ru-RU" w:eastAsia="ru-RU"/>
        </w:rPr>
        <w:t>2.Содержание учебного предмета «Технология»</w:t>
      </w:r>
    </w:p>
    <w:p w:rsidR="001E39DE" w:rsidRDefault="001E39DE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E39DE" w:rsidRPr="001E39DE" w:rsidRDefault="001E39DE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1E39DE">
        <w:rPr>
          <w:rFonts w:ascii="Times New Roman" w:hAnsi="Times New Roman" w:cs="Times New Roman"/>
          <w:i/>
          <w:sz w:val="24"/>
          <w:lang w:val="ru-RU"/>
        </w:rPr>
        <w:t>Элементы содержания учебного предмета «Технология», относящиеся к результатам, которые учащиеся «получат возможность научиться», выделены курсивом.</w:t>
      </w:r>
    </w:p>
    <w:p w:rsidR="00994F1C" w:rsidRDefault="00994F1C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Общекультурные и </w:t>
      </w:r>
      <w:proofErr w:type="spellStart"/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общетрудовые</w:t>
      </w:r>
      <w:proofErr w:type="spellEnd"/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компетенции. Основы культуры труда, самообслуживания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архитектура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техника, предметы быта и декоративно-прикладного искусства</w:t>
      </w:r>
      <w:r w:rsid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5772DD" w:rsidRP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модели и макеты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 разных народов России (русские, татары, ненцы).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традиции и творчество мастера в создании предметной среды (общее представление)</w:t>
      </w:r>
      <w:r w:rsidRPr="001E39D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распределение рабочего времени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индивидуальные проекты</w:t>
      </w:r>
      <w:proofErr w:type="gramEnd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. Культура межличностных отношений в совместной деятельности. </w:t>
      </w:r>
      <w:proofErr w:type="gramStart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Результат проектной деятельности – изделия, услуги (например, помощь ветеранам, пенсионерам, инвалидам), праздники</w:t>
      </w:r>
      <w:r w:rsid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макет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Технология ручной обработки материалов</w:t>
      </w:r>
      <w:r w:rsidRPr="002258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. </w:t>
      </w: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Элементы графической грамоты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Многообразие материалов и их практическое применение в жизни</w:t>
      </w:r>
      <w:r w:rsidRPr="001E39D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Подготовка материалов к работе. Экономное расходование материалов.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Выбор материалов по их декоративно-художественным и конструктивным свойствам,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>использование соответствующих способов обработки материалов в зависимости от назначения изделия</w:t>
      </w:r>
      <w:r w:rsidRPr="001E39D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1E39D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</w:t>
      </w:r>
      <w:r w:rsid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5772DD" w:rsidRP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лепка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), сборка изделия (клеевое, ниточное, проволочное, винтовое и другие виды соединения), отделка изделия или его деталей (окрашивание, вышивка, аппликация</w:t>
      </w:r>
      <w:r w:rsid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C42396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вязание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).</w:t>
      </w:r>
      <w:proofErr w:type="gramEnd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Назначение линий чертежа (контур, линия надреза, сгиба, размерная, осевая, центровая,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разрыва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).</w:t>
      </w:r>
      <w:proofErr w:type="gramEnd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Конструирование и моделирование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Общее представление о конструировании как создании конструкции каких-либо изделий (технических, бытовых, учебных</w:t>
      </w:r>
      <w:r w:rsidR="00C42396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и декоративных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). Изделие, деталь изделия (общее представление). Понятие о конструкции изделия;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различные виды конструкций и способы их сборки</w:t>
      </w:r>
      <w:r w:rsidRPr="001E39D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чертежу или эскизу и по заданным условиям (технико-технологическим, функциональным, декоративно-художественным</w:t>
      </w:r>
      <w:r w:rsidR="002208AF"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, техническим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)</w:t>
      </w:r>
      <w:r w:rsidRPr="0022585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val="ru-RU" w:eastAsia="ru-RU"/>
        </w:rPr>
        <w:t>.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Конструирование и моделирование на компьютере и в интерактивном конструкторе.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Практика работы на компьютере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Информация, ее отбор, анализ и систематизация. Способы получения, хранения, переработки информации.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общее представление о правилах клавиатурного письма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пользование мышью, использование простейших средств текстового редактора. </w:t>
      </w:r>
      <w:r w:rsidRPr="001E39D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Простейшие приемы поиска информации: по ключевым словам, каталогам</w:t>
      </w:r>
      <w:r w:rsidRPr="001E39D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Создание небольшого текста по интересной </w:t>
      </w:r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lastRenderedPageBreak/>
        <w:t xml:space="preserve">детям тематике. Вывод текста на принтер. Использование рисунков из ресурса компьютера, программ </w:t>
      </w:r>
      <w:proofErr w:type="spellStart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Word</w:t>
      </w:r>
      <w:proofErr w:type="spellEnd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Power</w:t>
      </w:r>
      <w:proofErr w:type="spellEnd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</w:t>
      </w:r>
      <w:proofErr w:type="spellStart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Point</w:t>
      </w:r>
      <w:proofErr w:type="spellEnd"/>
      <w:r w:rsidRPr="00225850">
        <w:rPr>
          <w:rFonts w:ascii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4223" w:rsidRDefault="00225850" w:rsidP="00225850">
      <w:pPr>
        <w:ind w:firstLine="567"/>
        <w:jc w:val="both"/>
        <w:rPr>
          <w:rFonts w:ascii="Times New Roman" w:hAnsi="Times New Roman" w:cs="Times New Roman"/>
          <w:b/>
          <w:sz w:val="36"/>
          <w:lang w:val="ru-RU"/>
        </w:rPr>
      </w:pPr>
      <w:r w:rsidRPr="00225850">
        <w:rPr>
          <w:rFonts w:ascii="Times New Roman" w:eastAsia="Calibri" w:hAnsi="Times New Roman" w:cs="Times New Roman"/>
          <w:b/>
          <w:iCs/>
          <w:sz w:val="24"/>
          <w:szCs w:val="28"/>
          <w:lang w:val="ru-RU"/>
        </w:rPr>
        <w:t>3.</w:t>
      </w:r>
      <w:r w:rsidRPr="0022585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Тематическое планирование с указанием количества часов, от</w:t>
      </w:r>
      <w:r w:rsidR="00E54F0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водимых на освоение каждой темы, </w:t>
      </w:r>
      <w:r w:rsidR="00E54F08" w:rsidRPr="00E54F0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 том числе с учетом рабочей программы воспитания</w:t>
      </w:r>
    </w:p>
    <w:p w:rsidR="00225850" w:rsidRDefault="00A04223" w:rsidP="00A0422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4223">
        <w:rPr>
          <w:rFonts w:ascii="Times New Roman" w:hAnsi="Times New Roman" w:cs="Times New Roman"/>
          <w:b/>
          <w:sz w:val="36"/>
          <w:lang w:val="ru-RU"/>
        </w:rPr>
        <w:t>1 класс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087"/>
        <w:gridCol w:w="1701"/>
      </w:tblGrid>
      <w:tr w:rsidR="00A04223" w:rsidRPr="00AA51AE" w:rsidTr="00A04223">
        <w:trPr>
          <w:trHeight w:val="151"/>
        </w:trPr>
        <w:tc>
          <w:tcPr>
            <w:tcW w:w="846" w:type="dxa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04223"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Давайте познакомимся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F56518" w:rsidRPr="00F56518" w:rsidRDefault="00000BD7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F56518"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Как работать с учебником.</w:t>
            </w:r>
            <w:r w:rsid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F56518"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 и мои друзья</w:t>
            </w:r>
            <w:r w:rsidR="00ED4FD5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ED4FD5" w:rsidRPr="00ED4FD5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Материалы и инструменты.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Организация рабочего места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Что такое технология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 Профессии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Человек и земля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56518" w:rsidRPr="00ED4FD5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Природный материал.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 Аппликация из листьев»</w:t>
            </w:r>
            <w:r w:rsidR="00ED4FD5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ED4FD5" w:rsidRPr="00ED4FD5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Неделя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ED4FD5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Пластилин.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 «Ромашковая поляна»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ED4FD5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Пластилин.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 «Мудрая сова»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ED4FD5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Растения.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Изделие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«Заготовка семян»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ED4FD5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Растения. Проект «Осенний урожай». Изделие «Овощи из пластилина»</w:t>
            </w:r>
            <w:r w:rsidR="00ED4FD5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ED4FD5" w:rsidRPr="00ED4FD5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ED4FD5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Бумага.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Изделие 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«Волшебные фигуры»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ED4FD5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Бумага.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«Закладка из бумаги»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ED4FD5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F56518" w:rsidRPr="00ED4FD5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Насекомые.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«Пчелы и соты»</w:t>
            </w:r>
            <w:r w:rsidR="00ED4FD5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ED4FD5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матери в России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ED4FD5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Дикие животные. П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роект «Дикие животные». Изделие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«Коллаж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»</w:t>
            </w:r>
            <w:r w:rsidR="00ED4FD5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ED4FD5" w:rsidRPr="00ED4FD5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день инвалидов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F5651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Новый год. Проект «Украшаем класс к новому году».</w:t>
            </w:r>
          </w:p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«Украшение на елку»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,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«Украшение на окно»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Домашние животные.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 «Котенок»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CF249C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Такие разные дома.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39FA"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</w:t>
            </w:r>
            <w:r w:rsidR="00B439FA"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Домик из веток»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F56518" w:rsidRPr="00F56518" w:rsidRDefault="00B439FA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Посуда.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Изделия «Чашка», «Чайник», «Сахарница»</w:t>
            </w:r>
          </w:p>
        </w:tc>
        <w:tc>
          <w:tcPr>
            <w:tcW w:w="1701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56518" w:rsidRPr="00F56518" w:rsidTr="00A04223">
        <w:trPr>
          <w:trHeight w:val="249"/>
        </w:trPr>
        <w:tc>
          <w:tcPr>
            <w:tcW w:w="846" w:type="dxa"/>
            <w:vAlign w:val="center"/>
          </w:tcPr>
          <w:p w:rsidR="00F56518" w:rsidRDefault="00F5651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F56518" w:rsidRPr="00F56518" w:rsidRDefault="00F56518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Посуда.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«Чайный сервиз»</w:t>
            </w:r>
            <w:r w:rsidR="00CF249C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F56518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F76C79" w:rsidRPr="00F56518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Свет в доме.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Изделие «Торшер»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Мебель.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 «Стул»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Одежда, ткань, нитки.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«Кукла из ниток»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Pr="00B439FA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highlight w:val="yellow"/>
                <w:lang w:val="ru-RU" w:eastAsia="ru-RU"/>
              </w:rPr>
            </w:pPr>
            <w:r w:rsidRP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Учимся шить.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я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«Строчка прямых стежков», «Строчка стежков с перевивом змейкой»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C54831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C54831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Учимся шить.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</w:t>
            </w:r>
            <w:r w:rsid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13F8" w:rsidRP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«Строчка стежков с перевивом </w:t>
            </w:r>
            <w:r w:rsid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спиралью</w:t>
            </w:r>
            <w:r w:rsidR="00B413F8" w:rsidRP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»</w:t>
            </w:r>
            <w:r w:rsid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,</w:t>
            </w:r>
            <w:r w:rsidR="00B413F8" w:rsidRP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«Закладка с вышивкой»</w:t>
            </w:r>
            <w:r w:rsidR="00C54831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C54831" w:rsidRPr="00C54831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C54831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13F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Учимся шить.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</w:t>
            </w:r>
            <w:r w:rsid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«Пришиваем пуговицу с двумя отверстиями»</w:t>
            </w:r>
            <w:r w:rsid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, «Медвежонок»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C54831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7087" w:type="dxa"/>
            <w:vAlign w:val="center"/>
          </w:tcPr>
          <w:p w:rsidR="00F76C79" w:rsidRPr="00C54831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Передвижение по земле.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«Тачка»</w:t>
            </w:r>
            <w:r w:rsidR="00C54831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C54831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воссоединения Крыма и России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C54831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Вода в жизни человека. Вода в жизни растений.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Изделия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«Проращивание семян»</w:t>
            </w:r>
            <w:r w:rsidR="00CF249C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, </w:t>
            </w:r>
            <w:r w:rsidR="00CF249C" w:rsidRPr="00CF249C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«Уход за комнатными растениями»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Человек и вода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Питьевая вода.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«Колодец»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Передвижение по воде.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 «Речной флот»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</w:p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Изделия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«Кораблик из бумаги», «Плот»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Человек и воздух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vAlign w:val="center"/>
          </w:tcPr>
          <w:p w:rsid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Использование ветра.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«Вертушка»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C54831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Полеты птиц.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«Попугай»</w:t>
            </w:r>
            <w:r w:rsidR="00C54831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C54831" w:rsidRPr="00C54831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пожарной охраны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C54831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B439F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Полеты человека.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Изделия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«Самолет», «Парашют»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C54831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Человек и информация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Способы общения.  Издел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ия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«Письмо на глиняной дощечке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», «Зашифрованное письмо»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C54831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C54831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Важные телефонные номера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Правила движени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</w:t>
            </w:r>
            <w:r w:rsidR="00C54831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 w:rsidR="00B439F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«Важные телефонные номера»</w:t>
            </w:r>
            <w:r w:rsidR="00C54831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C54831" w:rsidRPr="00C54831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C54831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7087" w:type="dxa"/>
            <w:vAlign w:val="center"/>
          </w:tcPr>
          <w:p w:rsidR="00F76C79" w:rsidRPr="00F76C79" w:rsidRDefault="00F76C79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Компьютер</w:t>
            </w:r>
          </w:p>
        </w:tc>
        <w:tc>
          <w:tcPr>
            <w:tcW w:w="1701" w:type="dxa"/>
            <w:vAlign w:val="center"/>
          </w:tcPr>
          <w:p w:rsid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C54831" w:rsidTr="00A04223">
        <w:trPr>
          <w:trHeight w:val="249"/>
        </w:trPr>
        <w:tc>
          <w:tcPr>
            <w:tcW w:w="7933" w:type="dxa"/>
            <w:gridSpan w:val="2"/>
            <w:vAlign w:val="center"/>
          </w:tcPr>
          <w:p w:rsidR="00F76C79" w:rsidRPr="00F76C79" w:rsidRDefault="00F76C79" w:rsidP="00F76C79">
            <w:pPr>
              <w:spacing w:after="0"/>
              <w:ind w:left="-5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F76C79" w:rsidRP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>33</w:t>
            </w:r>
          </w:p>
        </w:tc>
      </w:tr>
      <w:tr w:rsidR="00F76C79" w:rsidRPr="00C54831" w:rsidTr="00A04223">
        <w:trPr>
          <w:trHeight w:val="249"/>
        </w:trPr>
        <w:tc>
          <w:tcPr>
            <w:tcW w:w="9634" w:type="dxa"/>
            <w:gridSpan w:val="3"/>
            <w:tcBorders>
              <w:left w:val="nil"/>
              <w:right w:val="nil"/>
            </w:tcBorders>
            <w:vAlign w:val="center"/>
          </w:tcPr>
          <w:p w:rsidR="00A04223" w:rsidRDefault="00A04223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lang w:val="ru-RU"/>
              </w:rPr>
            </w:pPr>
          </w:p>
          <w:p w:rsidR="00F76C79" w:rsidRPr="00F76C79" w:rsidRDefault="00F76C79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 w:rsidRPr="00A04223">
              <w:rPr>
                <w:rFonts w:ascii="Times New Roman" w:eastAsia="Calibri" w:hAnsi="Times New Roman" w:cs="Times New Roman"/>
                <w:b/>
                <w:iCs/>
                <w:sz w:val="36"/>
                <w:lang w:val="ru-RU"/>
              </w:rPr>
              <w:t>2 класс</w:t>
            </w:r>
          </w:p>
        </w:tc>
      </w:tr>
      <w:tr w:rsidR="00A04223" w:rsidRPr="00C54831" w:rsidTr="00A04223">
        <w:trPr>
          <w:trHeight w:val="151"/>
        </w:trPr>
        <w:tc>
          <w:tcPr>
            <w:tcW w:w="846" w:type="dxa"/>
            <w:vAlign w:val="center"/>
          </w:tcPr>
          <w:p w:rsidR="00A04223" w:rsidRPr="00C54831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04223" w:rsidRPr="00C54831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земля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F76C79" w:rsidRPr="00F76C79" w:rsidRDefault="00000BD7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015A8E"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Здравствуй, дорогой друг. Как работать с учебником</w:t>
            </w:r>
          </w:p>
        </w:tc>
        <w:tc>
          <w:tcPr>
            <w:tcW w:w="1701" w:type="dxa"/>
            <w:vAlign w:val="center"/>
          </w:tcPr>
          <w:p w:rsidR="00F76C79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76C79" w:rsidRPr="00F56518" w:rsidTr="00A04223">
        <w:trPr>
          <w:trHeight w:val="249"/>
        </w:trPr>
        <w:tc>
          <w:tcPr>
            <w:tcW w:w="846" w:type="dxa"/>
            <w:vAlign w:val="center"/>
          </w:tcPr>
          <w:p w:rsidR="00F76C79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F76C79" w:rsidRPr="00F76C79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Земледелие. Практическая работа «Выращивание лука»</w:t>
            </w:r>
          </w:p>
        </w:tc>
        <w:tc>
          <w:tcPr>
            <w:tcW w:w="1701" w:type="dxa"/>
            <w:vAlign w:val="center"/>
          </w:tcPr>
          <w:p w:rsidR="00F76C79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993C4B" w:rsidP="00DA43E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Посуда. «Корзина с цветами»</w:t>
            </w:r>
            <w:r w:rsidR="00DA43E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015A8E" w:rsidRDefault="00DA43EA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DA43EA" w:rsidRPr="00DA43EA" w:rsidTr="00A04223">
        <w:trPr>
          <w:trHeight w:val="249"/>
        </w:trPr>
        <w:tc>
          <w:tcPr>
            <w:tcW w:w="846" w:type="dxa"/>
            <w:vAlign w:val="center"/>
          </w:tcPr>
          <w:p w:rsidR="00DA43EA" w:rsidRDefault="00DA43EA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DA43EA" w:rsidRPr="00015A8E" w:rsidRDefault="00DA43EA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Посуда. «Корзина с цветами»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DA43EA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работника дошкольного образования</w:t>
            </w:r>
          </w:p>
        </w:tc>
        <w:tc>
          <w:tcPr>
            <w:tcW w:w="1701" w:type="dxa"/>
            <w:vAlign w:val="center"/>
          </w:tcPr>
          <w:p w:rsidR="00DA43EA" w:rsidRDefault="00DA43EA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DA43EA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пластичными материалами. Композиция «Семейка грибов на поляне»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пластичными материалами. Игрушка из теста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пластичными материалами. «Праздничный стол»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папье-маше. Народные промыслы. Золотая хохлома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DA43EA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Народные промыслы. Городецкая роспись</w:t>
            </w:r>
            <w:r w:rsidR="00DA43E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DA43EA" w:rsidRPr="00DA43EA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день слепых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DA43EA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F76C79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Народные промыслы. Дымковская игрушка. Работа с пластичными материалами (пластилин)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DA43EA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Народные промыслы. Работа с текстильными материалами. Матрёшка</w:t>
            </w:r>
            <w:r w:rsidR="00DA43E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DA43EA" w:rsidRPr="00DA43EA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матери в России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DA43EA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Народные промыслы. Работа с пластичными материалами. Пейзаж</w:t>
            </w:r>
            <w:r w:rsidR="00DA43E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DA43EA" w:rsidRPr="00DA43EA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добровольца (волонтера)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Домашние животные и птицы. Человек и лошадь. Работа с картоном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Домашние животные и птицы. Человек. «Курочка из крупы»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Конструирование. Проект «Деревенский двор»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Новый год. Работа с различными материалами. Елочные игрушки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DA43EA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Строительство</w:t>
            </w:r>
            <w:r w:rsidR="00DA43E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DA43EA" w:rsidRPr="00DA43EA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Всемирный день азбуки Брайля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DA43EA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волокнистыми материалами. Помпон «Домовой»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DA43EA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«Убранство избы». Работа с пластичными материалами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«Убранство избы». Работа с бумагой. Плетение «Коврик»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«Убранство избы». Работа с картоном. Конструирование «Стол и скамья»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Народный костюм. Плетение. Русская красавица</w:t>
            </w:r>
          </w:p>
        </w:tc>
        <w:tc>
          <w:tcPr>
            <w:tcW w:w="1701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015A8E" w:rsidRPr="00F56518" w:rsidTr="00A04223">
        <w:trPr>
          <w:trHeight w:val="249"/>
        </w:trPr>
        <w:tc>
          <w:tcPr>
            <w:tcW w:w="846" w:type="dxa"/>
            <w:vAlign w:val="center"/>
          </w:tcPr>
          <w:p w:rsidR="00015A8E" w:rsidRDefault="00015A8E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lastRenderedPageBreak/>
              <w:t>23</w:t>
            </w:r>
          </w:p>
        </w:tc>
        <w:tc>
          <w:tcPr>
            <w:tcW w:w="7087" w:type="dxa"/>
            <w:vAlign w:val="center"/>
          </w:tcPr>
          <w:p w:rsidR="00015A8E" w:rsidRPr="00015A8E" w:rsidRDefault="00015A8E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Аппликационные работы «Костюмы для Ани и Вани»</w:t>
            </w:r>
          </w:p>
        </w:tc>
        <w:tc>
          <w:tcPr>
            <w:tcW w:w="1701" w:type="dxa"/>
            <w:vAlign w:val="center"/>
          </w:tcPr>
          <w:p w:rsidR="00015A8E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7087" w:type="dxa"/>
            <w:vAlign w:val="center"/>
          </w:tcPr>
          <w:p w:rsidR="00A62598" w:rsidRPr="00015A8E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ткаными материалами. Шитье «Кошелек»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ткаными материалами. Шитье. Тамбурные стежки. «Салфетка»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вода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3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A62598" w:rsidRPr="00DA43EA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Работа с волокнистыми материалами. </w:t>
            </w:r>
            <w:proofErr w:type="spell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Изонить</w:t>
            </w:r>
            <w:proofErr w:type="spellEnd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 Композиция «Золотая рыбка»</w:t>
            </w:r>
            <w:r w:rsidR="00DA43E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DA43EA" w:rsidRPr="00DA43EA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Неделя математики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DA43EA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Аппликационные работы. Проект «Аквариум»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 и волокнистыми материалами. Композиция «Русалка»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воздух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Птица счастья. Работа с бумагой. Складывание. Оригами «Птица счастья»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Моделирование «Ветряная мельница»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информация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Книгопечатание. Работа с бумагой и картоном. «Книжка-ширма»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proofErr w:type="gram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Итоговый</w:t>
            </w:r>
            <w:proofErr w:type="gramEnd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контрольная работа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DA43EA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015A8E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Поиск информации в Интернете</w:t>
            </w:r>
            <w:r w:rsidR="00DA43EA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DA43EA" w:rsidRPr="00DA43EA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день борьбы за права инвалидов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DA43EA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Практическая работа «Ищем информацию в Интернете»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DA43EA" w:rsidTr="00A04223">
        <w:trPr>
          <w:trHeight w:val="249"/>
        </w:trPr>
        <w:tc>
          <w:tcPr>
            <w:tcW w:w="7933" w:type="dxa"/>
            <w:gridSpan w:val="2"/>
            <w:vAlign w:val="center"/>
          </w:tcPr>
          <w:p w:rsidR="00A62598" w:rsidRPr="00A62598" w:rsidRDefault="00A62598" w:rsidP="00A62598">
            <w:pPr>
              <w:spacing w:after="0"/>
              <w:ind w:left="-5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A62598" w:rsidRP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>34</w:t>
            </w:r>
          </w:p>
        </w:tc>
      </w:tr>
      <w:tr w:rsidR="00A62598" w:rsidRPr="00DA43EA" w:rsidTr="00A04223">
        <w:trPr>
          <w:trHeight w:val="249"/>
        </w:trPr>
        <w:tc>
          <w:tcPr>
            <w:tcW w:w="9634" w:type="dxa"/>
            <w:gridSpan w:val="3"/>
            <w:tcBorders>
              <w:left w:val="nil"/>
              <w:right w:val="nil"/>
            </w:tcBorders>
            <w:vAlign w:val="center"/>
          </w:tcPr>
          <w:p w:rsidR="00A04223" w:rsidRDefault="00A04223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lang w:val="ru-RU"/>
              </w:rPr>
            </w:pPr>
          </w:p>
          <w:p w:rsidR="00A62598" w:rsidRP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 w:rsidRPr="00A04223">
              <w:rPr>
                <w:rFonts w:ascii="Times New Roman" w:eastAsia="Calibri" w:hAnsi="Times New Roman" w:cs="Times New Roman"/>
                <w:b/>
                <w:iCs/>
                <w:sz w:val="36"/>
                <w:lang w:val="ru-RU"/>
              </w:rPr>
              <w:t>3 класс</w:t>
            </w:r>
          </w:p>
        </w:tc>
      </w:tr>
      <w:tr w:rsidR="00A04223" w:rsidRPr="00AA51AE" w:rsidTr="00A04223">
        <w:trPr>
          <w:trHeight w:val="151"/>
        </w:trPr>
        <w:tc>
          <w:tcPr>
            <w:tcW w:w="846" w:type="dxa"/>
            <w:vAlign w:val="center"/>
          </w:tcPr>
          <w:p w:rsidR="00A04223" w:rsidRPr="00DA43EA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A04223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земля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FC3546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A62598" w:rsidRPr="00A62598" w:rsidRDefault="00000BD7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A62598"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Как работать с учебником</w:t>
            </w:r>
            <w:r w:rsid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A62598"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Путешествуем по городу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Архитектура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Городские постройки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6F3507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A62598" w:rsidRPr="006F3507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Парк</w:t>
            </w:r>
            <w:r w:rsidR="006F3507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6F3507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день жестовых языков.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6F3507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Детская площадка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6F3507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Ателье мод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6F3507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Аппликация из ткани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6F3507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Изготовление тканей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6F3507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Вязание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Одежда для карнавала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6F3507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A62598" w:rsidRPr="006F3507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proofErr w:type="spell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Бисероплетение</w:t>
            </w:r>
            <w:proofErr w:type="spellEnd"/>
            <w:r w:rsidR="006F3507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6F3507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матери в России.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6F3507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Кафе «Кулинарная сказка». Работа с бумагой.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Конструирование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6F3507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A62598" w:rsidRPr="006F3507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Фруктовый завтрак</w:t>
            </w:r>
            <w:r w:rsidR="006F3507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6F3507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Героев Отечества.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тканью. Колпачок для яиц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Кулинария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Сервировка стола. </w:t>
            </w:r>
            <w:proofErr w:type="spell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Салфетница</w:t>
            </w:r>
            <w:proofErr w:type="spellEnd"/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Магазин подарков. Работа с пластичными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материалами (</w:t>
            </w:r>
            <w:proofErr w:type="spell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тестопластика</w:t>
            </w:r>
            <w:proofErr w:type="spellEnd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). Лепка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F56518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A62598" w:rsidRPr="00A62598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природными 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Золотистая соломка</w:t>
            </w:r>
          </w:p>
        </w:tc>
        <w:tc>
          <w:tcPr>
            <w:tcW w:w="1701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62598" w:rsidRPr="006F3507" w:rsidTr="00A04223">
        <w:trPr>
          <w:trHeight w:val="249"/>
        </w:trPr>
        <w:tc>
          <w:tcPr>
            <w:tcW w:w="846" w:type="dxa"/>
            <w:vAlign w:val="center"/>
          </w:tcPr>
          <w:p w:rsidR="00A62598" w:rsidRDefault="00A62598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A62598" w:rsidRPr="006F3507" w:rsidRDefault="00A62598" w:rsidP="00A62598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 и картоном.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Упаковка подарков</w:t>
            </w:r>
            <w:r w:rsidR="006F3507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6F3507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1701" w:type="dxa"/>
            <w:vAlign w:val="center"/>
          </w:tcPr>
          <w:p w:rsidR="00A62598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6F3507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vAlign w:val="center"/>
          </w:tcPr>
          <w:p w:rsidR="00A56732" w:rsidRPr="00A62598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Автомастерская. Работа с картоном.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Конструирование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6F3507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металлическим конструктором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6F3507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Человек и вода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6732" w:rsidRPr="007B73BC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lastRenderedPageBreak/>
              <w:t>22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Мосты. Работа с различными 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Конструирование</w:t>
            </w:r>
            <w:r w:rsidR="007B73BC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7B73BC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защитника Отечества.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6F3507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7087" w:type="dxa"/>
            <w:vAlign w:val="center"/>
          </w:tcPr>
          <w:p w:rsidR="00A56732" w:rsidRPr="006F3507" w:rsidRDefault="00A56732" w:rsidP="007B73BC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Водный транспорт. Работа с бумагой.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 К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онструирование</w:t>
            </w:r>
            <w:r w:rsidR="006F3507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6F3507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7087" w:type="dxa"/>
            <w:vAlign w:val="center"/>
          </w:tcPr>
          <w:p w:rsidR="00A56732" w:rsidRPr="007B73BC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Океанариум. Работа с текстильными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Шитьё</w:t>
            </w:r>
            <w:r w:rsidR="007B73BC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7B73BC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Фонтаны. Работа с пластичными 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Пла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тилин. Конструирование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FA761D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воздух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Зоопарк. Работа с бумагой. Складывание.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Оригами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Вертолётная площадка. Работа с бумагой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 картоном. Конструирование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Папье-маше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Кукольный театр. Работа с тканью. Шитьё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различными 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Конструирование и моделирование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</w:t>
            </w:r>
          </w:p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Изделие: сцена и занавес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FA761D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информация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Переплётная мастерская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7B73BC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vAlign w:val="center"/>
          </w:tcPr>
          <w:p w:rsidR="00A56732" w:rsidRPr="007B73BC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Почта</w:t>
            </w:r>
            <w:r w:rsidR="007B73BC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7B73BC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день борьбы за права инвалидов.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7B73BC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993C4B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33, </w:t>
            </w:r>
            <w:r w:rsid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Интернет. Работа на компьютере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A56732" w:rsidRPr="007B73BC" w:rsidTr="00A04223">
        <w:trPr>
          <w:trHeight w:val="249"/>
        </w:trPr>
        <w:tc>
          <w:tcPr>
            <w:tcW w:w="7933" w:type="dxa"/>
            <w:gridSpan w:val="2"/>
            <w:vAlign w:val="center"/>
          </w:tcPr>
          <w:p w:rsidR="00A56732" w:rsidRPr="00A56732" w:rsidRDefault="00A56732" w:rsidP="00A56732">
            <w:pPr>
              <w:spacing w:after="0"/>
              <w:ind w:left="-5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A56732" w:rsidRP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>34</w:t>
            </w:r>
          </w:p>
        </w:tc>
      </w:tr>
      <w:tr w:rsidR="00A56732" w:rsidRPr="007B73BC" w:rsidTr="00993C4B">
        <w:trPr>
          <w:trHeight w:val="249"/>
        </w:trPr>
        <w:tc>
          <w:tcPr>
            <w:tcW w:w="9634" w:type="dxa"/>
            <w:gridSpan w:val="3"/>
            <w:tcBorders>
              <w:left w:val="nil"/>
              <w:right w:val="nil"/>
            </w:tcBorders>
            <w:vAlign w:val="center"/>
          </w:tcPr>
          <w:p w:rsidR="00993C4B" w:rsidRDefault="00993C4B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lang w:val="ru-RU"/>
              </w:rPr>
            </w:pPr>
          </w:p>
          <w:p w:rsidR="00A56732" w:rsidRP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 w:rsidRPr="00993C4B">
              <w:rPr>
                <w:rFonts w:ascii="Times New Roman" w:eastAsia="Calibri" w:hAnsi="Times New Roman" w:cs="Times New Roman"/>
                <w:b/>
                <w:iCs/>
                <w:sz w:val="36"/>
                <w:lang w:val="ru-RU"/>
              </w:rPr>
              <w:t>4 класс</w:t>
            </w:r>
          </w:p>
        </w:tc>
      </w:tr>
      <w:tr w:rsidR="00A04223" w:rsidRPr="007B73BC" w:rsidTr="00A04223">
        <w:trPr>
          <w:trHeight w:val="151"/>
        </w:trPr>
        <w:tc>
          <w:tcPr>
            <w:tcW w:w="846" w:type="dxa"/>
            <w:vAlign w:val="center"/>
          </w:tcPr>
          <w:p w:rsidR="00A04223" w:rsidRPr="007B73BC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4223" w:rsidRPr="00AA51AE" w:rsidRDefault="00A04223" w:rsidP="00A04223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04223" w:rsidRPr="00FA761D" w:rsidTr="00A04223">
        <w:trPr>
          <w:trHeight w:val="167"/>
        </w:trPr>
        <w:tc>
          <w:tcPr>
            <w:tcW w:w="9634" w:type="dxa"/>
            <w:gridSpan w:val="3"/>
            <w:vAlign w:val="center"/>
          </w:tcPr>
          <w:p w:rsidR="00A04223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информация</w:t>
            </w:r>
            <w:r w:rsidR="00A04223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="00A04223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6732" w:rsidRPr="00C54831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A56732" w:rsidRPr="00A56732" w:rsidRDefault="00000BD7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A56732"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Вспомним и обсудим</w:t>
            </w:r>
            <w:r w:rsidR="00C54831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C54831" w:rsidRPr="00C54831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C54831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Информация. Интернет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C54831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Создание текста на компьютере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C54831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Создание презентаций. Программа </w:t>
            </w:r>
            <w:proofErr w:type="spellStart"/>
            <w:proofErr w:type="gramStart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</w:t>
            </w:r>
            <w:proofErr w:type="gramEnd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ower</w:t>
            </w:r>
            <w:proofErr w:type="spellEnd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Point</w:t>
            </w:r>
            <w:proofErr w:type="spellEnd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 Проверим себя</w:t>
            </w:r>
            <w:r w:rsidR="00BD3EC6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BD3EC6"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Неделя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Презентация класса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Эмблема класса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F56518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Папка «Мои достижения». Проверим себя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FA761D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Человек и земля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6732" w:rsidRPr="00BD3EC6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Реклама и маркетинг</w:t>
            </w:r>
            <w:r w:rsidR="00BD3EC6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BD3EC6"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BD3EC6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Упаковка для мелочей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BD3EC6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Коробка для подарка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BD3EC6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A56732" w:rsidRPr="00A56732" w:rsidRDefault="00A56732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Упаковка для сюрприза. Проверим себя</w:t>
            </w:r>
            <w:r w:rsidR="00BD3EC6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BD3EC6"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матери в России</w:t>
            </w:r>
          </w:p>
        </w:tc>
        <w:tc>
          <w:tcPr>
            <w:tcW w:w="1701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A56732" w:rsidRPr="00BD3EC6" w:rsidTr="00A04223">
        <w:trPr>
          <w:trHeight w:val="249"/>
        </w:trPr>
        <w:tc>
          <w:tcPr>
            <w:tcW w:w="846" w:type="dxa"/>
            <w:vAlign w:val="center"/>
          </w:tcPr>
          <w:p w:rsidR="00A56732" w:rsidRDefault="00A56732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A56732" w:rsidRPr="00A56732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Новогодние традиции</w:t>
            </w:r>
            <w:r w:rsidR="00BD3EC6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BD3EC6"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день инвалидов</w:t>
            </w:r>
          </w:p>
        </w:tc>
        <w:tc>
          <w:tcPr>
            <w:tcW w:w="1701" w:type="dxa"/>
            <w:vAlign w:val="center"/>
          </w:tcPr>
          <w:p w:rsidR="00A56732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Игрушки из зубочисток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Игрушки из трубочек для коктейля. Проверим себя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История одежды и текстильных материалов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Исторический костюм. Одежда народов России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Синтетические ткани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Твоя школьная форма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Объёмные рамки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Аксессуары одежды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BD3EC6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Вышивка лентами. Проверим себя</w:t>
            </w:r>
            <w:r w:rsidR="00BD3EC6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BD3EC6"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защитника Отечества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BD3EC6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День защитника Отечества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BD3EC6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Человек и воздух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01F1D" w:rsidRPr="00BD3EC6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Плетёная открытка</w:t>
            </w:r>
            <w:r w:rsidR="00BD3EC6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BD3EC6"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BD3EC6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Весенние цветы.  Проверим себя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BD3EC6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801F1D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Интерьеры разных времён. Художественная техника «</w:t>
            </w:r>
            <w:proofErr w:type="spellStart"/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е</w:t>
            </w: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купаж</w:t>
            </w:r>
            <w:proofErr w:type="spellEnd"/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»</w:t>
            </w:r>
            <w:r w:rsidR="00BD3EC6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BD3EC6"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воссоединения Крыма и России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BD3EC6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Плетён</w:t>
            </w: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ые салфетки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BD3EC6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Цветы из креповой бумаги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BD3EC6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Сувениры на проволочных кольцах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Изделия из полимеров. Проверим себя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FC3546" w:rsidRPr="00FA761D" w:rsidTr="00B439FA">
        <w:trPr>
          <w:trHeight w:val="167"/>
        </w:trPr>
        <w:tc>
          <w:tcPr>
            <w:tcW w:w="9634" w:type="dxa"/>
            <w:gridSpan w:val="3"/>
            <w:vAlign w:val="center"/>
          </w:tcPr>
          <w:p w:rsidR="00FC3546" w:rsidRPr="00505308" w:rsidRDefault="00FC3546" w:rsidP="00FC3546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Человек и вода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801F1D" w:rsidRPr="00BD3EC6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vAlign w:val="center"/>
          </w:tcPr>
          <w:p w:rsidR="00801F1D" w:rsidRPr="00801F1D" w:rsidRDefault="00706B3A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История игрушек. Игрушка-</w:t>
            </w:r>
            <w:proofErr w:type="spellStart"/>
            <w:r w:rsidR="00801F1D"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попрыгушка</w:t>
            </w:r>
            <w:proofErr w:type="spellEnd"/>
            <w:r w:rsidR="00BD3EC6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BD3EC6"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пожарной охраны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BD3EC6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Качающиеся игрушки</w:t>
            </w:r>
            <w:r w:rsidR="00BD3EC6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BD3EC6"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Победы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BD3EC6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Подвижная игрушка «Щелкунчик»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BD3EC6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Игрушка с рычажным механизмом</w:t>
            </w:r>
            <w:r w:rsidR="00BD3EC6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="00BD3EC6"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F56518" w:rsidTr="00A04223">
        <w:trPr>
          <w:trHeight w:val="249"/>
        </w:trPr>
        <w:tc>
          <w:tcPr>
            <w:tcW w:w="846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7087" w:type="dxa"/>
            <w:vAlign w:val="center"/>
          </w:tcPr>
          <w:p w:rsidR="00801F1D" w:rsidRPr="00801F1D" w:rsidRDefault="00801F1D" w:rsidP="00A56732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Подготовка портфолио. Проверим себя</w:t>
            </w:r>
          </w:p>
        </w:tc>
        <w:tc>
          <w:tcPr>
            <w:tcW w:w="1701" w:type="dxa"/>
            <w:vAlign w:val="center"/>
          </w:tcPr>
          <w:p w:rsid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801F1D" w:rsidRPr="00801F1D" w:rsidTr="00A04223">
        <w:trPr>
          <w:trHeight w:val="249"/>
        </w:trPr>
        <w:tc>
          <w:tcPr>
            <w:tcW w:w="846" w:type="dxa"/>
            <w:vAlign w:val="center"/>
          </w:tcPr>
          <w:p w:rsidR="00801F1D" w:rsidRP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7087" w:type="dxa"/>
            <w:vAlign w:val="center"/>
          </w:tcPr>
          <w:p w:rsidR="00801F1D" w:rsidRPr="00801F1D" w:rsidRDefault="00801F1D" w:rsidP="00801F1D">
            <w:pPr>
              <w:spacing w:after="0"/>
              <w:ind w:left="-5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801F1D" w:rsidRPr="00801F1D" w:rsidRDefault="00801F1D" w:rsidP="00F56518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>34</w:t>
            </w:r>
          </w:p>
        </w:tc>
      </w:tr>
    </w:tbl>
    <w:p w:rsidR="00225850" w:rsidRPr="00225850" w:rsidRDefault="00225850" w:rsidP="00225850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225850" w:rsidRPr="00225850" w:rsidSect="002258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58"/>
    <w:rsid w:val="00000BD7"/>
    <w:rsid w:val="00015A8E"/>
    <w:rsid w:val="001E024A"/>
    <w:rsid w:val="001E39DE"/>
    <w:rsid w:val="002208AF"/>
    <w:rsid w:val="00225850"/>
    <w:rsid w:val="003226F8"/>
    <w:rsid w:val="005772DD"/>
    <w:rsid w:val="006F3507"/>
    <w:rsid w:val="00706B3A"/>
    <w:rsid w:val="007B73BC"/>
    <w:rsid w:val="00801F1D"/>
    <w:rsid w:val="008153C7"/>
    <w:rsid w:val="00993C4B"/>
    <w:rsid w:val="00994F1C"/>
    <w:rsid w:val="00A04223"/>
    <w:rsid w:val="00A56732"/>
    <w:rsid w:val="00A62598"/>
    <w:rsid w:val="00B413F8"/>
    <w:rsid w:val="00B439FA"/>
    <w:rsid w:val="00BD3EC6"/>
    <w:rsid w:val="00BE5688"/>
    <w:rsid w:val="00C42396"/>
    <w:rsid w:val="00C54831"/>
    <w:rsid w:val="00CF249C"/>
    <w:rsid w:val="00DA43EA"/>
    <w:rsid w:val="00DC3E58"/>
    <w:rsid w:val="00E54F08"/>
    <w:rsid w:val="00ED4FD5"/>
    <w:rsid w:val="00F10CE7"/>
    <w:rsid w:val="00F56518"/>
    <w:rsid w:val="00F76C79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4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E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4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8BAE-7F2B-4A98-A09A-6B028F92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14</Pages>
  <Words>5067</Words>
  <Characters>28884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2019-11-25T09:24:00Z</cp:lastPrinted>
  <dcterms:created xsi:type="dcterms:W3CDTF">2017-09-27T12:18:00Z</dcterms:created>
  <dcterms:modified xsi:type="dcterms:W3CDTF">2021-08-29T07:40:00Z</dcterms:modified>
</cp:coreProperties>
</file>