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  <w:r w:rsidR="00C639F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0E08B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Физическая культура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44309" w:rsidRDefault="0054430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6F0FB9" w:rsidRDefault="006F0FB9" w:rsidP="006F0FB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bookmarkStart w:id="0" w:name="bookmark3"/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106D2A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«Физическая культура»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F0FB9" w:rsidRPr="006F0FB9" w:rsidRDefault="006F0FB9" w:rsidP="006F0FB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«Физическая культура» вносит существенный вклад в достижение </w:t>
      </w:r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6F0FB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«Физическая культура» играет значительную роль в достижении </w:t>
      </w:r>
      <w:proofErr w:type="spellStart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6F0FB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6F0FB9" w:rsidRPr="006F0FB9" w:rsidRDefault="006F0FB9" w:rsidP="006F0FB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F0FB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6F0FB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«Физическая культура» и </w:t>
      </w:r>
      <w:r w:rsidRPr="006F0FB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6F0FB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 xml:space="preserve">пы, не является </w:t>
      </w:r>
      <w:r w:rsidRPr="006F0FB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lastRenderedPageBreak/>
        <w:t>препятствием для перехода на следу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«Физическая культура» достигаются следу</w:t>
      </w: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6F0FB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106D2A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1)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первоначальных представлений 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на факторах успешной учебы и социализации;</w:t>
      </w:r>
    </w:p>
    <w:p w:rsidR="006F0FB9" w:rsidRPr="006F0FB9" w:rsidRDefault="00106D2A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2)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овладение умениями организовывать </w:t>
      </w:r>
      <w:proofErr w:type="spell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здоровьесберегающую</w:t>
      </w:r>
      <w:proofErr w:type="spell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F0FB9" w:rsidRPr="006F0FB9" w:rsidRDefault="00106D2A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3)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навыка систематического наблюдения за своим физическим состоянием, величиной физических нагрузок, да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нных мониторинга здоровья (рост,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асса тела и др.), показателей развития основных физических качеств (силы, быст</w:t>
      </w: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>роты, выносливости, координации,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гибкости), в том числе подготовка к выполнению нормативов Всероссийского физкультурно-спортивного комплекса «Готов к труду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и обороне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» (ГТО).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 результате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обучения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обучающиеся на уровне началь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понятиях «физическая культура», «ре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физкультпауз</w:t>
      </w:r>
      <w:proofErr w:type="spellEnd"/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, уроков физической куль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раскрывать на примерах положительное влияние заня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тий физической культурой на успешное выполнение учебной 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трудовой деятельности, укрепление здоровья и развитие 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физических качеств;</w:t>
      </w:r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характеризовать способы безопасного поведения на урок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помещениях, так и на открытом воздухе).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106D2A" w:rsidRDefault="006F0FB9" w:rsidP="00106D2A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выявлять связь занятий физической культурой с трудовой и оборонной деятельностью;</w:t>
      </w:r>
    </w:p>
    <w:p w:rsidR="006F0FB9" w:rsidRPr="00106D2A" w:rsidRDefault="006F0FB9" w:rsidP="00106D2A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106D2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деятельности, показателей своего здоровья, физического 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развития и физической подготовленности.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106D2A" w:rsidRDefault="006F0FB9" w:rsidP="00106D2A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F0FB9" w:rsidRPr="00106D2A" w:rsidRDefault="006F0FB9" w:rsidP="00106D2A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F0FB9" w:rsidRPr="00106D2A" w:rsidRDefault="006F0FB9" w:rsidP="00106D2A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измерять показатели физического развития (рост и мас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упражнений; вести систематические наблюдения за динамикой показателей.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106D2A" w:rsidRDefault="006F0FB9" w:rsidP="00106D2A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вести тетрадь по физической культуре с записями 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106D2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новных показателей физического развития и физической 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подготовленности;</w:t>
      </w:r>
    </w:p>
    <w:p w:rsidR="006F0FB9" w:rsidRPr="00106D2A" w:rsidRDefault="006F0FB9" w:rsidP="00106D2A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F0FB9" w:rsidRPr="00106D2A" w:rsidRDefault="006F0FB9" w:rsidP="00106D2A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простейшие приемы оказания доврачебной помощи при травмах и ушибах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организующие строевые команды и приемы;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акробатические упражнения (кувырки, стойки, перекаты);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выполнять гимнастические упражнения на спортивных 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снарядах (перекладина, гимнастическое бревно);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сохранять правильную осанку, оптимальное телосложение;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выполнять эстетически красиво гимнастические и ак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робатические комбинации;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играть в баскетбол, футбол и волейбол по упрощенным правилам;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тестовые нормативы по физической подготовке Всероссийского физкультурно-спортивного комплекса «Готов к труду и обороне» (ГТО);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передвижения на лыжах</w:t>
      </w:r>
      <w:bookmarkStart w:id="1" w:name="bookmark9"/>
      <w:bookmarkEnd w:id="0"/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left="357" w:right="17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:rsidR="00106D2A" w:rsidRPr="00632F3E" w:rsidRDefault="006F0FB9" w:rsidP="00632F3E">
      <w:pPr>
        <w:shd w:val="clear" w:color="auto" w:fill="FFFFFF"/>
        <w:spacing w:after="0"/>
        <w:ind w:firstLine="567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3.Содержание учебного </w:t>
      </w:r>
      <w:bookmarkEnd w:id="1"/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предмета «Физическая культура»</w:t>
      </w:r>
    </w:p>
    <w:p w:rsidR="00632F3E" w:rsidRDefault="00632F3E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EB567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>Элементы содержания учебного предмета «Физическая культура», относящиеся к результатам, которым учащиеся получат возможность научиться выделены курсивом.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lastRenderedPageBreak/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Физическая культура.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Физическая культура как система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разнообразных форм занятий физическими упражнениями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Правила предупреждения травматизма во время занятий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физическими упражнениями: организация мест занятий, подбор одежды, обуви и инвентаря.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Из истории физической культуры.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История развития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 xml:space="preserve">Физические упражнения.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Физические упражнения, их вли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яние на физическое развитие и развитие физических качеств.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Физическая подготовка и ее связь с развитием основных физи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Физическая нагрузка и ее влияние на повышение частоты сердечных сокращений.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Самостоятельные занятия.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Составление режима дня.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игры и развлечения.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и проведение подвижных игр (на спортивных площадках и в спортивных залах).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Физкультурно­оздоровительная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Комплексы физических упражнений для утренней зарядки,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физкульт­минуток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занятий по профилактике и коррекции нарушений осанки.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упражнений на развитие физических качеств.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Комплексы дыхательных упражнений. Гимнастика для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глаз.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Спортивно­оздоровительная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Гимнастика с основами акробатики. </w:t>
      </w: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Организующие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команды и приемы.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Строевые действия в шеренге и колонне; выполнение строевых команд.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упражнения.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комбинации.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Пример: 1)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мост из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на руки в упор присев; 2)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кувырок вперед в упор присев,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-4"/>
          <w:sz w:val="24"/>
          <w:szCs w:val="24"/>
          <w:lang w:val="ru-RU" w:eastAsia="ru-RU"/>
        </w:rPr>
        <w:t xml:space="preserve">Упражнения на низкой гимнастической перекладине: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висы,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Гимнастическая комбинация.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Например, из виса стоя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присев толчком двумя ногами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согнув ноги, в вис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сзади согнувшись, опускание назад в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вис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стоя и обратное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через вис сзади согнувшись со сходом вперед ноги.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lastRenderedPageBreak/>
        <w:t xml:space="preserve">Опорный прыжок: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разбега через гимнастического козла.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Гимнастические упражнения прикладного характера.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Прыжки со скакалкой. Передвижение по гимнастической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стенке. Преодоление полосы препятствий с элементами лазанья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переползания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передвижение по наклонной гимнастической скамейке.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Легкая атлетика.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Беговые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Прыжковые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Броски: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большого мяча (1 кг) на дальность разными способами.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Метание: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малого мяча в вертикальную цель и на дальность.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Лыжные гонки.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лыжах; повороты; спуски; подъемы; торможение.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Плавание</w:t>
      </w:r>
      <w:r w:rsid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6C23F6" w:rsidRP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(теоритическое изучение)</w:t>
      </w: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Подводящие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Подвижные и спортивные игры.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гимнастики с основами акробатики: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игровые задания с исполь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зованием строевых упражнений, упражнений на внимание,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силу, ловкость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легкой атлетики: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прыжки, бег, метания и броски; упражнения на координацию, выносливость и быстроту.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На материале лыжной подготовки: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эстафеты в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движении на лыжах, упражнения на выносливость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На материале спортивных игр: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Футбол: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удар по неподвижному и катящемуся мячу; оста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новка мяча; ведение мяча; подвижные игры на материале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футбола.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Баскетбол: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Волейбол: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Общеразвивающие упражнения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гимнастики с основами акробатики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гибкости: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широкие стойки на ногах; ходьба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включением широкого шага, глубоких выпадов, в приседе,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выпады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полушпагаты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месте; «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выкруты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упражнений, включающие в себя максимальное сгибание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прогибание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туловища (в стойках 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); индивидуальные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по развитию гибкости.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настической скамейке, низкому гимнастическому бревну с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переключение внимания, на расслабление мышц рук, ног,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туловища (в положениях стоя и лежа, сидя);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равновесия; упражнения на переключение внимания и контроля с одних звеньев тела на другие; упраж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нения на расслабление отдельных мышечных групп;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шагом, бегом, прыжками в разных направлениях по намеченным ориентирам и по сигналу.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Формирование осанки: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палки), комплексы упражнений с постепенным включением в работу основных мы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шечных групп и увеличивающимся отягощением; лазанье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 дополнительным отягощением на поясе (по гимнастиче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ской стенке и наклонной гимнастической скамейке в упоре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коленях и в упоре присев);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перепрыгива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ние через препятствия с опорой на руки; подтягивание в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висе стоя и лежа;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отжимание</w:t>
      </w:r>
      <w:proofErr w:type="gram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легкой атлетики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бег с изменяющимся направле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нием по ограниченной опоре;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пробегание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быстроты: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положений; броски в стенку и ловля теннисного мяча в мак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симальном темпе, из разных исходных положений, с поворотами.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минутный бег.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повторное выполнение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многоскоков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; повторное преодоление препятствий (15—20 см);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передача набивного мяча (1 кг) в максимальном темпе, по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кругу, из разных исходных положений; метание набивных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снизу, от груди); повторное выполнение беговых нагрузок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 горку;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полуприседе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приседе; запрыгивание с последующим спрыгиванием.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лыжных гонок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двух­трех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шагов; спуск с горы с изменяющимися стой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ками на лыжах; подбирание предметов во время спуска в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низкой стойке.</w:t>
      </w:r>
      <w:proofErr w:type="gramEnd"/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lastRenderedPageBreak/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F0FB9" w:rsidRDefault="006F0FB9" w:rsidP="006F0FB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</w:t>
      </w: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0FB9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>Тематическое планирование с указанием количества часов, отводимых на освоение каждой темы</w:t>
      </w:r>
      <w:r w:rsidR="006E30D4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 xml:space="preserve">, </w:t>
      </w:r>
      <w:r w:rsidR="006E30D4" w:rsidRPr="006E30D4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>в том числе с учетом рабочей программы воспитания</w:t>
      </w:r>
    </w:p>
    <w:p w:rsidR="00D25D90" w:rsidRDefault="00D25D90" w:rsidP="00785E2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85E2F" w:rsidRPr="00D64A06" w:rsidRDefault="00785E2F" w:rsidP="00785E2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8"/>
          <w:shd w:val="clear" w:color="auto" w:fill="FFFFFF"/>
          <w:lang w:val="ru-RU"/>
        </w:rPr>
      </w:pPr>
      <w:r w:rsidRPr="00D64A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4B7FD0" w:rsidRPr="00D25D90" w:rsidTr="00D25D90">
        <w:trPr>
          <w:trHeight w:val="589"/>
        </w:trPr>
        <w:tc>
          <w:tcPr>
            <w:tcW w:w="851" w:type="dxa"/>
            <w:vAlign w:val="center"/>
          </w:tcPr>
          <w:p w:rsidR="004B7FD0" w:rsidRPr="00D25D90" w:rsidRDefault="004B7FD0" w:rsidP="00D25D90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bCs/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№</w:t>
            </w:r>
          </w:p>
          <w:p w:rsidR="004B7FD0" w:rsidRPr="00D25D90" w:rsidRDefault="004B7FD0" w:rsidP="00D25D90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7513" w:type="dxa"/>
            <w:vAlign w:val="center"/>
          </w:tcPr>
          <w:p w:rsidR="004B7FD0" w:rsidRPr="00D25D90" w:rsidRDefault="00D25D90" w:rsidP="00D25D90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Раздел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программы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417" w:type="dxa"/>
            <w:vAlign w:val="center"/>
          </w:tcPr>
          <w:p w:rsidR="004B7FD0" w:rsidRPr="00D25D90" w:rsidRDefault="004B7FD0" w:rsidP="00D25D90">
            <w:pPr>
              <w:pStyle w:val="TableParagraph"/>
              <w:kinsoku w:val="0"/>
              <w:overflowPunct w:val="0"/>
              <w:spacing w:line="240" w:lineRule="exact"/>
              <w:ind w:left="99" w:hanging="99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pacing w:val="-1"/>
                <w:sz w:val="20"/>
                <w:szCs w:val="20"/>
              </w:rPr>
              <w:t>Кол-во</w:t>
            </w:r>
            <w:r w:rsidRPr="00D25D90">
              <w:rPr>
                <w:bCs/>
                <w:spacing w:val="24"/>
                <w:sz w:val="20"/>
                <w:szCs w:val="20"/>
              </w:rPr>
              <w:t xml:space="preserve"> </w:t>
            </w:r>
            <w:r w:rsidRPr="00D25D90">
              <w:rPr>
                <w:bCs/>
                <w:sz w:val="20"/>
                <w:szCs w:val="20"/>
              </w:rPr>
              <w:t>часов</w:t>
            </w:r>
          </w:p>
        </w:tc>
      </w:tr>
      <w:tr w:rsidR="004B7FD0" w:rsidRPr="000A2EE8" w:rsidTr="00D25D90">
        <w:trPr>
          <w:trHeight w:val="309"/>
        </w:trPr>
        <w:tc>
          <w:tcPr>
            <w:tcW w:w="9781" w:type="dxa"/>
            <w:gridSpan w:val="3"/>
          </w:tcPr>
          <w:p w:rsidR="004B7FD0" w:rsidRPr="000A2EE8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0A2EE8" w:rsidTr="00D25D90">
        <w:trPr>
          <w:trHeight w:val="503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4B7FD0" w:rsidRPr="000A2EE8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169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Ходьба, бег, прыжки,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 жизненно важные способы передвижения человека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ОРУ.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высокого старта.</w:t>
            </w:r>
          </w:p>
          <w:p w:rsidR="004B7FD0" w:rsidRPr="000A2EE8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ОРУ. 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высокого старта.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5-6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средние дистанции.  Метание малого мяча в цель.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скоростно-силовых качеств.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Прыж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ок в длину с места способом «согнув ноги». Метание малого мяча на даль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ность. </w:t>
            </w:r>
          </w:p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Неделя безопасности ДД.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7C3EA6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скоростно-силовых качеств.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Прыж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ок в длину с места способом «согнув ноги».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силы.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Всероссийский урок ОБЖ (Подготовка к ЧСС.)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силы.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учителя.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11-12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Техника бега на средние дистанции.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13-14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длинные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пересечённой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4B7FD0" w:rsidTr="00D25D90">
        <w:trPr>
          <w:trHeight w:val="324"/>
        </w:trPr>
        <w:tc>
          <w:tcPr>
            <w:tcW w:w="9781" w:type="dxa"/>
            <w:gridSpan w:val="3"/>
          </w:tcPr>
          <w:p w:rsidR="004B7FD0" w:rsidRPr="000A2EE8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Гимнастика с основами акробатики.</w:t>
            </w:r>
            <w:r w:rsidRPr="000A2E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(16 часов)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15 (1)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Строевые упражнения.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 (2)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Составление режима дня. Организующие команды и приёмы. Комплекс упражнений для формирования правильной осанки и развития мышц туловища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Акробатические упражнения и комбинации.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народного единства.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17-18 (3-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4B7FD0" w:rsidRPr="005B511E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 гимнастических брусьях.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 гимнастических брусьях.</w:t>
            </w:r>
          </w:p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толерантности.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64001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(6)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 гимнастических брусьях.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 гимнастических брусьях.</w:t>
            </w:r>
          </w:p>
        </w:tc>
        <w:tc>
          <w:tcPr>
            <w:tcW w:w="1417" w:type="dxa"/>
            <w:vAlign w:val="center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(7)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</w:t>
            </w:r>
            <w:proofErr w:type="gram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</w:t>
            </w:r>
            <w:proofErr w:type="gram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подготовленностю</w:t>
            </w:r>
            <w:proofErr w:type="spell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равновесии на </w:t>
            </w:r>
            <w:r w:rsidRPr="004B7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гимнастическом бревне.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Всемирный день борьбы со СПИДом.</w:t>
            </w:r>
          </w:p>
        </w:tc>
        <w:tc>
          <w:tcPr>
            <w:tcW w:w="1417" w:type="dxa"/>
            <w:vAlign w:val="center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22-23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</w:t>
            </w:r>
            <w:proofErr w:type="gram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</w:t>
            </w:r>
            <w:proofErr w:type="gram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подготовленностю</w:t>
            </w:r>
            <w:proofErr w:type="spell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равновесии на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гимнастическом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бревне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24-25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гимнастической перекладине.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дыхательных упражнений.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висах и упорах на гимнастической перекладине.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640010" w:rsidRDefault="004B7FD0" w:rsidP="00D25D90">
            <w:pPr>
              <w:spacing w:after="0" w:line="240" w:lineRule="exact"/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D2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(12)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Комплекс упражнений по профилактике и коррекции нарушений осанки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Опорный прыжок на козла в упор присев.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конституции РФ.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640010" w:rsidRDefault="00D25D90" w:rsidP="00D25D90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7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 (13)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Комплекс упражнений по профилактике и коррекции нарушений осанки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Опорный прыжок на козла в упор присев.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D2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Лазанье по </w:t>
            </w:r>
            <w:proofErr w:type="gramStart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гимнастической</w:t>
            </w:r>
            <w:proofErr w:type="gramEnd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стенку,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перелазанье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через горку матов.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скакалку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412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9-30</w:t>
            </w:r>
            <w:r w:rsidR="00D25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5-16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Лазанье по канату, шесту в 3 приёма. </w:t>
            </w:r>
          </w:p>
        </w:tc>
        <w:tc>
          <w:tcPr>
            <w:tcW w:w="1417" w:type="dxa"/>
            <w:vAlign w:val="center"/>
          </w:tcPr>
          <w:p w:rsidR="004B7FD0" w:rsidRPr="005B511E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9781" w:type="dxa"/>
            <w:gridSpan w:val="3"/>
          </w:tcPr>
          <w:p w:rsidR="004B7FD0" w:rsidRPr="000A2EE8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лыжной подготовки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переноска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одевание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лыж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32-33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(2-3)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Ступающий шаг, скользящий шаг без палок. Повороты на месте. Смыкание, размыкание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34(4)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Скользящий шаг. Повороты на месте.</w:t>
            </w:r>
            <w:r w:rsidRPr="006D5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</w:t>
            </w:r>
          </w:p>
        </w:tc>
        <w:tc>
          <w:tcPr>
            <w:tcW w:w="1417" w:type="dxa"/>
            <w:vAlign w:val="center"/>
          </w:tcPr>
          <w:p w:rsidR="004B7FD0" w:rsidRPr="002123AF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 (5)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Скользящий шаг. Повороты на месте.</w:t>
            </w:r>
          </w:p>
        </w:tc>
        <w:tc>
          <w:tcPr>
            <w:tcW w:w="1417" w:type="dxa"/>
            <w:vAlign w:val="center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6D5D6F" w:rsidTr="00D25D90">
        <w:trPr>
          <w:trHeight w:val="324"/>
        </w:trPr>
        <w:tc>
          <w:tcPr>
            <w:tcW w:w="851" w:type="dxa"/>
          </w:tcPr>
          <w:p w:rsidR="004B7FD0" w:rsidRPr="0064001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36-37 (6-7)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Скользящий шаг. Поворот переступанием в движении.   </w:t>
            </w:r>
          </w:p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B7FD0" w:rsidRPr="006D5D6F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Pr="006D5D6F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38-39</w:t>
            </w:r>
            <w:r w:rsidRPr="006D5D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(8-9)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1км. Поворот переступанием в движении.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0A2EE8" w:rsidTr="00D25D90">
        <w:trPr>
          <w:trHeight w:val="324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40-43</w:t>
            </w:r>
          </w:p>
          <w:p w:rsidR="004B7FD0" w:rsidRPr="000A2EE8" w:rsidRDefault="004B7FD0" w:rsidP="00D25D90">
            <w:pPr>
              <w:spacing w:after="0" w:line="240" w:lineRule="exact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(10-13)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Спуски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уклон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подъёмы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7FD0" w:rsidRPr="00273919" w:rsidTr="00D25D90">
        <w:trPr>
          <w:trHeight w:val="32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739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273919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7" w:type="dxa"/>
            <w:vAlign w:val="center"/>
          </w:tcPr>
          <w:p w:rsidR="004B7FD0" w:rsidRPr="00273919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273919" w:rsidTr="00D25D90">
        <w:trPr>
          <w:trHeight w:val="324"/>
        </w:trPr>
        <w:tc>
          <w:tcPr>
            <w:tcW w:w="851" w:type="dxa"/>
          </w:tcPr>
          <w:p w:rsidR="004B7FD0" w:rsidRPr="00273919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5(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4B7FD0" w:rsidRPr="00273919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739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защитника отечества.</w:t>
            </w:r>
          </w:p>
        </w:tc>
        <w:tc>
          <w:tcPr>
            <w:tcW w:w="1417" w:type="dxa"/>
            <w:vAlign w:val="center"/>
          </w:tcPr>
          <w:p w:rsidR="004B7FD0" w:rsidRPr="00273919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273919" w:rsidTr="00D25D90">
        <w:trPr>
          <w:trHeight w:val="324"/>
        </w:trPr>
        <w:tc>
          <w:tcPr>
            <w:tcW w:w="851" w:type="dxa"/>
          </w:tcPr>
          <w:p w:rsidR="004B7FD0" w:rsidRPr="00273919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(16)</w:t>
            </w:r>
          </w:p>
        </w:tc>
        <w:tc>
          <w:tcPr>
            <w:tcW w:w="7513" w:type="dxa"/>
          </w:tcPr>
          <w:p w:rsidR="004B7FD0" w:rsidRPr="00273919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739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273919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273919" w:rsidTr="00D25D90">
        <w:trPr>
          <w:trHeight w:val="174"/>
        </w:trPr>
        <w:tc>
          <w:tcPr>
            <w:tcW w:w="9781" w:type="dxa"/>
            <w:gridSpan w:val="3"/>
          </w:tcPr>
          <w:p w:rsidR="004B7FD0" w:rsidRPr="00273919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Плавание </w:t>
            </w:r>
            <w:r w:rsidRPr="004B7F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(теоритическое изучение)</w:t>
            </w:r>
            <w:r w:rsidRPr="004B7FD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(2часа)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273919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(1)</w:t>
            </w:r>
          </w:p>
        </w:tc>
        <w:tc>
          <w:tcPr>
            <w:tcW w:w="7513" w:type="dxa"/>
          </w:tcPr>
          <w:p w:rsidR="004B7FD0" w:rsidRPr="00273919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закаливающих процедур.  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Плавание, ознакомление с подводящими упражнениями.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открытый урок ОБЖ (Всемирный день ГО)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Плавание, ознакомление с подводящими упражнениями.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174"/>
        </w:trPr>
        <w:tc>
          <w:tcPr>
            <w:tcW w:w="9781" w:type="dxa"/>
            <w:gridSpan w:val="3"/>
          </w:tcPr>
          <w:p w:rsidR="004B7FD0" w:rsidRPr="000A2EE8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</w:tcPr>
          <w:p w:rsidR="004B7FD0" w:rsidRPr="00273919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лёгкой атлетики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Высокий старт.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0-51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B74FB5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166DEA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нагрузка и её влияние на повышение частоты сердечных сокращений.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3(5)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космонавтики.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166DEA" w:rsidTr="00D25D90">
        <w:trPr>
          <w:trHeight w:val="174"/>
        </w:trPr>
        <w:tc>
          <w:tcPr>
            <w:tcW w:w="851" w:type="dxa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54(6)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55-56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7-8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B74FB5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57-58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9-10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0A2EE8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166DEA" w:rsidTr="00D25D90">
        <w:trPr>
          <w:trHeight w:val="174"/>
        </w:trPr>
        <w:tc>
          <w:tcPr>
            <w:tcW w:w="851" w:type="dxa"/>
          </w:tcPr>
          <w:p w:rsidR="004B7FD0" w:rsidRPr="000A2EE8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60(12)</w:t>
            </w:r>
          </w:p>
        </w:tc>
        <w:tc>
          <w:tcPr>
            <w:tcW w:w="7513" w:type="dxa"/>
          </w:tcPr>
          <w:p w:rsidR="004B7FD0" w:rsidRPr="00166DEA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Кроссовая подготовка. Метание малого мяча на дальность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семьи.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166DEA" w:rsidTr="00D25D90">
        <w:trPr>
          <w:trHeight w:val="174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61(13)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Кроссовая подготовка.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166DEA" w:rsidTr="00D25D90">
        <w:trPr>
          <w:trHeight w:val="174"/>
        </w:trPr>
        <w:tc>
          <w:tcPr>
            <w:tcW w:w="851" w:type="dxa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62-63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14-15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4B7FD0" w:rsidRPr="000A2EE8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166DEA" w:rsidTr="00D25D90">
        <w:trPr>
          <w:trHeight w:val="174"/>
        </w:trPr>
        <w:tc>
          <w:tcPr>
            <w:tcW w:w="851" w:type="dxa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64-65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16-17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4B7FD0" w:rsidRPr="00166DEA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166DEA" w:rsidTr="00D25D90">
        <w:trPr>
          <w:trHeight w:val="174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 (18)</w:t>
            </w:r>
          </w:p>
        </w:tc>
        <w:tc>
          <w:tcPr>
            <w:tcW w:w="7513" w:type="dxa"/>
          </w:tcPr>
          <w:p w:rsidR="004B7FD0" w:rsidRPr="00166DEA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средние дистанции.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7FD0" w:rsidRPr="00166DEA" w:rsidTr="00D25D90">
        <w:trPr>
          <w:trHeight w:val="252"/>
        </w:trPr>
        <w:tc>
          <w:tcPr>
            <w:tcW w:w="851" w:type="dxa"/>
          </w:tcPr>
          <w:p w:rsidR="004B7FD0" w:rsidRPr="00166DEA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4B7FD0" w:rsidRPr="00D25D90" w:rsidRDefault="004B7FD0" w:rsidP="00D25D90">
            <w:pPr>
              <w:spacing w:after="0" w:line="240" w:lineRule="exact"/>
              <w:ind w:left="-6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D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4B7FD0" w:rsidRPr="00166DE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</w:tr>
    </w:tbl>
    <w:p w:rsidR="00D64A06" w:rsidRPr="006F0FB9" w:rsidRDefault="00D64A06" w:rsidP="00D64A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</w:p>
    <w:p w:rsidR="004B7FD0" w:rsidRDefault="004B7FD0" w:rsidP="00D25D9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D64A06" w:rsidRDefault="00D64A06" w:rsidP="00D64A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2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4B7FD0" w:rsidRPr="00D25D90" w:rsidTr="00D25D90">
        <w:trPr>
          <w:trHeight w:val="491"/>
        </w:trPr>
        <w:tc>
          <w:tcPr>
            <w:tcW w:w="851" w:type="dxa"/>
            <w:vAlign w:val="center"/>
          </w:tcPr>
          <w:p w:rsidR="004B7FD0" w:rsidRPr="00D25D90" w:rsidRDefault="004B7FD0" w:rsidP="00D25D90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bCs/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№</w:t>
            </w:r>
          </w:p>
          <w:p w:rsidR="004B7FD0" w:rsidRPr="00D25D90" w:rsidRDefault="004B7FD0" w:rsidP="00D25D90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7513" w:type="dxa"/>
            <w:vAlign w:val="center"/>
          </w:tcPr>
          <w:p w:rsidR="004B7FD0" w:rsidRPr="00D25D90" w:rsidRDefault="00D25D90" w:rsidP="00D25D90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Раздел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программы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417" w:type="dxa"/>
            <w:vAlign w:val="center"/>
          </w:tcPr>
          <w:p w:rsidR="004B7FD0" w:rsidRPr="00D25D90" w:rsidRDefault="004B7FD0" w:rsidP="00D25D90">
            <w:pPr>
              <w:pStyle w:val="TableParagraph"/>
              <w:kinsoku w:val="0"/>
              <w:overflowPunct w:val="0"/>
              <w:spacing w:line="240" w:lineRule="exact"/>
              <w:ind w:left="99" w:hanging="27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pacing w:val="-1"/>
                <w:sz w:val="20"/>
                <w:szCs w:val="20"/>
              </w:rPr>
              <w:t>Кол</w:t>
            </w:r>
            <w:r w:rsidR="00D25D90">
              <w:rPr>
                <w:bCs/>
                <w:spacing w:val="-1"/>
                <w:sz w:val="20"/>
                <w:szCs w:val="20"/>
              </w:rPr>
              <w:t>ичест</w:t>
            </w:r>
            <w:r w:rsidRPr="00D25D90">
              <w:rPr>
                <w:bCs/>
                <w:spacing w:val="-1"/>
                <w:sz w:val="20"/>
                <w:szCs w:val="20"/>
              </w:rPr>
              <w:t>во</w:t>
            </w:r>
            <w:r w:rsidRPr="00D25D90">
              <w:rPr>
                <w:bCs/>
                <w:spacing w:val="24"/>
                <w:sz w:val="20"/>
                <w:szCs w:val="20"/>
              </w:rPr>
              <w:t xml:space="preserve"> </w:t>
            </w:r>
            <w:r w:rsidRPr="00D25D90">
              <w:rPr>
                <w:bCs/>
                <w:sz w:val="20"/>
                <w:szCs w:val="20"/>
              </w:rPr>
              <w:t>часов</w:t>
            </w:r>
          </w:p>
        </w:tc>
      </w:tr>
      <w:tr w:rsidR="004B7FD0" w:rsidRPr="00D51943" w:rsidTr="004B7FD0">
        <w:trPr>
          <w:trHeight w:val="313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8E07C3" w:rsidTr="00D25D90">
        <w:trPr>
          <w:trHeight w:val="509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8E07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Высокий старт.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D51943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7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урок ОБЖ (подготовка к действиям в ЧС)</w:t>
            </w:r>
          </w:p>
        </w:tc>
        <w:tc>
          <w:tcPr>
            <w:tcW w:w="1417" w:type="dxa"/>
            <w:vAlign w:val="center"/>
          </w:tcPr>
          <w:p w:rsidR="004B7FD0" w:rsidRPr="008E07C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7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171"/>
        </w:trPr>
        <w:tc>
          <w:tcPr>
            <w:tcW w:w="851" w:type="dxa"/>
          </w:tcPr>
          <w:p w:rsidR="004B7FD0" w:rsidRPr="008E07C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7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Ходьба, бег, прыжки,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 жизненно важные способы передвижения человека.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4416F7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416F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7" w:type="dxa"/>
            <w:vAlign w:val="center"/>
          </w:tcPr>
          <w:p w:rsidR="004B7FD0" w:rsidRPr="004416F7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4416F7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4416F7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4416F7" w:rsidTr="00D25D90">
        <w:trPr>
          <w:trHeight w:val="328"/>
        </w:trPr>
        <w:tc>
          <w:tcPr>
            <w:tcW w:w="851" w:type="dxa"/>
          </w:tcPr>
          <w:p w:rsidR="004B7FD0" w:rsidRPr="004416F7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513" w:type="dxa"/>
          </w:tcPr>
          <w:p w:rsidR="004B7FD0" w:rsidRPr="004416F7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Метание мяча в цель.</w:t>
            </w:r>
          </w:p>
        </w:tc>
        <w:tc>
          <w:tcPr>
            <w:tcW w:w="1417" w:type="dxa"/>
            <w:vAlign w:val="center"/>
          </w:tcPr>
          <w:p w:rsidR="004B7FD0" w:rsidRPr="004416F7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4416F7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</w:t>
            </w:r>
          </w:p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472246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ru-RU"/>
              </w:rPr>
              <w:t xml:space="preserve">История развития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 культуры и первых соревнований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Техника бега на средние дистанции. </w:t>
            </w:r>
            <w:r w:rsidRPr="004722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472246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Неделя безопасности ДД.</w:t>
            </w:r>
          </w:p>
        </w:tc>
        <w:tc>
          <w:tcPr>
            <w:tcW w:w="1417" w:type="dxa"/>
            <w:vAlign w:val="center"/>
          </w:tcPr>
          <w:p w:rsidR="004B7FD0" w:rsidRPr="00472246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472246" w:rsidTr="00D25D90">
        <w:trPr>
          <w:trHeight w:val="328"/>
        </w:trPr>
        <w:tc>
          <w:tcPr>
            <w:tcW w:w="851" w:type="dxa"/>
          </w:tcPr>
          <w:p w:rsidR="004B7FD0" w:rsidRPr="00472246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 Прыжок в длину с разбега способом «согнув ноги».</w:t>
            </w:r>
          </w:p>
          <w:p w:rsidR="004B7FD0" w:rsidRPr="00472246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Всероссийский урок ОБЖ (День ГО РФ) </w:t>
            </w:r>
          </w:p>
        </w:tc>
        <w:tc>
          <w:tcPr>
            <w:tcW w:w="1417" w:type="dxa"/>
            <w:vAlign w:val="center"/>
          </w:tcPr>
          <w:p w:rsidR="004B7FD0" w:rsidRPr="00472246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472246" w:rsidTr="00D25D90">
        <w:trPr>
          <w:trHeight w:val="328"/>
        </w:trPr>
        <w:tc>
          <w:tcPr>
            <w:tcW w:w="851" w:type="dxa"/>
          </w:tcPr>
          <w:p w:rsidR="004B7FD0" w:rsidRPr="00472246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 Прыжок в длину с разбега способом «согнув ноги».</w:t>
            </w:r>
          </w:p>
          <w:p w:rsidR="004B7FD0" w:rsidRPr="00472246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учителя.</w:t>
            </w:r>
          </w:p>
        </w:tc>
        <w:tc>
          <w:tcPr>
            <w:tcW w:w="1417" w:type="dxa"/>
            <w:vAlign w:val="center"/>
          </w:tcPr>
          <w:p w:rsidR="004B7FD0" w:rsidRPr="00472246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472246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>Физические упражнения, их вли</w:t>
            </w:r>
            <w:r w:rsidRPr="00D51943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яние на физическое развитие и развитие физических качеств.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C040AE" w:rsidTr="004B7FD0">
        <w:trPr>
          <w:trHeight w:val="328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Гимнастика с основами акробатики.</w:t>
            </w:r>
            <w:r w:rsidRPr="00D519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(16 часов)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15 (1)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 С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троевые упражнения.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16 (2)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Физическая нагрузка и её влияние на повышение частоты сердечных сокращений.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472246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народного единства.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17 (3)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подготовка и её связь с развитием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упражнения.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CF0953" w:rsidTr="00D25D90">
        <w:trPr>
          <w:trHeight w:val="328"/>
        </w:trPr>
        <w:tc>
          <w:tcPr>
            <w:tcW w:w="851" w:type="dxa"/>
          </w:tcPr>
          <w:p w:rsidR="004B7FD0" w:rsidRPr="00CF095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4B7FD0" w:rsidRPr="00CF095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</w:t>
            </w:r>
            <w:r w:rsidRPr="00CF09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брусьях. </w:t>
            </w:r>
            <w:r w:rsidRPr="00CF0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висах и упорах  на гимнастических брусьях. </w:t>
            </w:r>
          </w:p>
          <w:p w:rsidR="004B7FD0" w:rsidRPr="00CF095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Международный день </w:t>
            </w:r>
            <w:proofErr w:type="spellStart"/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торерантности</w:t>
            </w:r>
            <w:proofErr w:type="spellEnd"/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  </w:t>
            </w:r>
          </w:p>
        </w:tc>
        <w:tc>
          <w:tcPr>
            <w:tcW w:w="1417" w:type="dxa"/>
            <w:vAlign w:val="center"/>
          </w:tcPr>
          <w:p w:rsidR="004B7FD0" w:rsidRPr="00CF095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CF095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(6)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брусьях. </w:t>
            </w:r>
            <w:r w:rsidRPr="00CF0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F0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гимна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стических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брусьях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417" w:type="dxa"/>
            <w:vAlign w:val="center"/>
          </w:tcPr>
          <w:p w:rsidR="004B7FD0" w:rsidRPr="00CF095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21 (7)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Характеристика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Упражнения в равновесии на гимнастическом бревне.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добровольца (волонтёра)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7513" w:type="dxa"/>
          </w:tcPr>
          <w:p w:rsidR="004B7FD0" w:rsidRPr="007A634B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низкой перекладине.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 на низкой перекладине.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героев Отечества.</w:t>
            </w:r>
          </w:p>
        </w:tc>
        <w:tc>
          <w:tcPr>
            <w:tcW w:w="1417" w:type="dxa"/>
            <w:vAlign w:val="center"/>
          </w:tcPr>
          <w:p w:rsidR="004B7FD0" w:rsidRPr="00CF095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Основные способы закаливания, влияние закаливания на организм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Опорный прыжок на козла в упор присев.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Лазанье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канату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шесту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3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26-28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12-14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FD0" w:rsidRPr="00D51943" w:rsidTr="00D25D90">
        <w:trPr>
          <w:trHeight w:val="417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5-16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игры и развлечения.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4B7FD0" w:rsidRPr="00825BFA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D51943" w:rsidTr="004B7FD0">
        <w:trPr>
          <w:trHeight w:val="328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Лыжная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лыжной подготовки.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Переноска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лыж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2-33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Скользящий шаг без палок. Повороты на месте.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размыкание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34-35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одноопорного скольжения. 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36-37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одноопорного скольжения. 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 без палок.                                  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переступанием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38-39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Передвижение на лыжах 1км. </w:t>
            </w:r>
          </w:p>
          <w:p w:rsidR="004B7FD0" w:rsidRPr="007A634B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40-43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Спуски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уклон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подъёмы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лыжах.</w:t>
            </w:r>
          </w:p>
          <w:p w:rsidR="004B7FD0" w:rsidRPr="007A634B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7" w:type="dxa"/>
            <w:vAlign w:val="center"/>
          </w:tcPr>
          <w:p w:rsidR="004B7FD0" w:rsidRPr="00D71F3C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45(15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7A634B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71F3C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1F3C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D71F3C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71F3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защитника Отечества.</w:t>
            </w:r>
          </w:p>
        </w:tc>
        <w:tc>
          <w:tcPr>
            <w:tcW w:w="1417" w:type="dxa"/>
            <w:vAlign w:val="center"/>
          </w:tcPr>
          <w:p w:rsidR="004B7FD0" w:rsidRPr="00825BFA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328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47(17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71F3C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1F3C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60108D" w:rsidTr="00D25D90">
        <w:trPr>
          <w:trHeight w:val="328"/>
        </w:trPr>
        <w:tc>
          <w:tcPr>
            <w:tcW w:w="851" w:type="dxa"/>
          </w:tcPr>
          <w:p w:rsidR="004B7FD0" w:rsidRPr="00825BF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 (18)</w:t>
            </w:r>
          </w:p>
        </w:tc>
        <w:tc>
          <w:tcPr>
            <w:tcW w:w="7513" w:type="dxa"/>
          </w:tcPr>
          <w:p w:rsidR="004B7FD0" w:rsidRPr="00825BFA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Подвижные игры на лыжах.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женский день.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60108D" w:rsidTr="004B7FD0">
        <w:trPr>
          <w:trHeight w:val="176"/>
        </w:trPr>
        <w:tc>
          <w:tcPr>
            <w:tcW w:w="9781" w:type="dxa"/>
            <w:gridSpan w:val="3"/>
            <w:vAlign w:val="center"/>
          </w:tcPr>
          <w:p w:rsidR="004B7FD0" w:rsidRPr="0060108D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Плавание </w:t>
            </w:r>
            <w:r w:rsidRPr="00C040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(теоритическое изучение)</w:t>
            </w:r>
            <w:r w:rsidRPr="00C040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010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(2 часа)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60108D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49-50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(1-2)</w:t>
            </w:r>
          </w:p>
        </w:tc>
        <w:tc>
          <w:tcPr>
            <w:tcW w:w="7513" w:type="dxa"/>
          </w:tcPr>
          <w:p w:rsidR="004B7FD0" w:rsidRPr="0060108D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плавания.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Плавание, ознакомление с подводящими упражнениями.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4B7FD0">
        <w:trPr>
          <w:trHeight w:val="176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60108D" w:rsidTr="00D25D90">
        <w:trPr>
          <w:trHeight w:val="176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  <w:vAlign w:val="center"/>
          </w:tcPr>
          <w:p w:rsidR="004B7FD0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лёгкой атлетики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4B7FD0" w:rsidRPr="0060108D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с высокого старта.</w:t>
            </w:r>
          </w:p>
        </w:tc>
        <w:tc>
          <w:tcPr>
            <w:tcW w:w="1417" w:type="dxa"/>
            <w:vAlign w:val="center"/>
          </w:tcPr>
          <w:p w:rsidR="004B7FD0" w:rsidRPr="0060108D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60108D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52 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  <w:vAlign w:val="center"/>
          </w:tcPr>
          <w:p w:rsidR="004B7FD0" w:rsidRPr="0060108D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Высокий старт. Челночный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Космонавтики.</w:t>
            </w:r>
          </w:p>
        </w:tc>
        <w:tc>
          <w:tcPr>
            <w:tcW w:w="1417" w:type="dxa"/>
            <w:vAlign w:val="center"/>
          </w:tcPr>
          <w:p w:rsidR="004B7FD0" w:rsidRPr="007A634B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53(3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Высокий старт. Челночный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нагрузка и её влияние на повышение частоты сердечных сокращений.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825BF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55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825BF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(6)</w:t>
            </w:r>
          </w:p>
        </w:tc>
        <w:tc>
          <w:tcPr>
            <w:tcW w:w="7513" w:type="dxa"/>
            <w:vAlign w:val="center"/>
          </w:tcPr>
          <w:p w:rsidR="004B7FD0" w:rsidRPr="0060108D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местного самоуправления.</w:t>
            </w:r>
          </w:p>
        </w:tc>
        <w:tc>
          <w:tcPr>
            <w:tcW w:w="1417" w:type="dxa"/>
            <w:vAlign w:val="center"/>
          </w:tcPr>
          <w:p w:rsidR="004B7FD0" w:rsidRPr="007A634B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57(7)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825BFA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58-59 (8-9)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4B7FD0" w:rsidRPr="00825BFA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61-62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11-12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Кроссовая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proofErr w:type="spellEnd"/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Pr="00D51943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63-64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13-14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4B7FD0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</w:p>
          <w:p w:rsidR="004B7FD0" w:rsidRPr="00D51943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семьи.</w:t>
            </w:r>
          </w:p>
        </w:tc>
        <w:tc>
          <w:tcPr>
            <w:tcW w:w="1417" w:type="dxa"/>
            <w:vAlign w:val="center"/>
          </w:tcPr>
          <w:p w:rsidR="004B7FD0" w:rsidRPr="00825BFA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D51943" w:rsidTr="00D25D90">
        <w:trPr>
          <w:trHeight w:val="176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 (15)</w:t>
            </w:r>
          </w:p>
        </w:tc>
        <w:tc>
          <w:tcPr>
            <w:tcW w:w="7513" w:type="dxa"/>
            <w:vAlign w:val="center"/>
          </w:tcPr>
          <w:p w:rsidR="004B7FD0" w:rsidRPr="00D51943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средние дистанции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60108D" w:rsidTr="00D25D90">
        <w:trPr>
          <w:trHeight w:val="176"/>
        </w:trPr>
        <w:tc>
          <w:tcPr>
            <w:tcW w:w="851" w:type="dxa"/>
          </w:tcPr>
          <w:p w:rsidR="004B7FD0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 (16)</w:t>
            </w:r>
          </w:p>
        </w:tc>
        <w:tc>
          <w:tcPr>
            <w:tcW w:w="7513" w:type="dxa"/>
            <w:vAlign w:val="center"/>
          </w:tcPr>
          <w:p w:rsidR="004B7FD0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Бег на длинные дистанции. </w:t>
            </w: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государственного флага РФ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60108D" w:rsidTr="00D25D90">
        <w:trPr>
          <w:trHeight w:val="176"/>
        </w:trPr>
        <w:tc>
          <w:tcPr>
            <w:tcW w:w="851" w:type="dxa"/>
          </w:tcPr>
          <w:p w:rsidR="004B7FD0" w:rsidRPr="0060108D" w:rsidRDefault="004B7FD0" w:rsidP="00D25D9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67-68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(17-18)</w:t>
            </w:r>
          </w:p>
        </w:tc>
        <w:tc>
          <w:tcPr>
            <w:tcW w:w="7513" w:type="dxa"/>
            <w:vAlign w:val="center"/>
          </w:tcPr>
          <w:p w:rsidR="004B7FD0" w:rsidRPr="0060108D" w:rsidRDefault="004B7FD0" w:rsidP="004B7FD0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бег.</w:t>
            </w:r>
          </w:p>
        </w:tc>
        <w:tc>
          <w:tcPr>
            <w:tcW w:w="1417" w:type="dxa"/>
            <w:vAlign w:val="center"/>
          </w:tcPr>
          <w:p w:rsidR="004B7FD0" w:rsidRPr="0060108D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60108D" w:rsidTr="004B7FD0">
        <w:trPr>
          <w:trHeight w:val="176"/>
        </w:trPr>
        <w:tc>
          <w:tcPr>
            <w:tcW w:w="851" w:type="dxa"/>
          </w:tcPr>
          <w:p w:rsidR="004B7FD0" w:rsidRPr="0060108D" w:rsidRDefault="004B7FD0" w:rsidP="004B7FD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vAlign w:val="center"/>
          </w:tcPr>
          <w:p w:rsidR="004B7FD0" w:rsidRPr="004B7FD0" w:rsidRDefault="004B7FD0" w:rsidP="004B7FD0">
            <w:pPr>
              <w:spacing w:after="0" w:line="240" w:lineRule="exact"/>
              <w:ind w:left="-6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FD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B7FD0" w:rsidRPr="0060108D" w:rsidRDefault="004B7FD0" w:rsidP="004B7F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</w:tr>
    </w:tbl>
    <w:p w:rsidR="00D64A06" w:rsidRDefault="00D64A06" w:rsidP="00D64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64A06" w:rsidRDefault="00D64A06" w:rsidP="00D64A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7251F5" w:rsidRPr="009B5D8A" w:rsidTr="004B7FD0">
        <w:trPr>
          <w:trHeight w:val="611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7251F5" w:rsidRPr="009B5D8A" w:rsidRDefault="007251F5" w:rsidP="00173F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513" w:type="dxa"/>
            <w:vAlign w:val="center"/>
          </w:tcPr>
          <w:p w:rsidR="007251F5" w:rsidRPr="009B5D8A" w:rsidRDefault="007251F5" w:rsidP="00173F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B5D8A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7251F5" w:rsidRPr="009B5D8A" w:rsidTr="004B7FD0">
        <w:trPr>
          <w:trHeight w:val="313"/>
        </w:trPr>
        <w:tc>
          <w:tcPr>
            <w:tcW w:w="9781" w:type="dxa"/>
            <w:gridSpan w:val="3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7251F5" w:rsidRPr="009B5D8A" w:rsidTr="004B7FD0">
        <w:trPr>
          <w:trHeight w:val="509"/>
        </w:trPr>
        <w:tc>
          <w:tcPr>
            <w:tcW w:w="851" w:type="dxa"/>
            <w:vAlign w:val="center"/>
          </w:tcPr>
          <w:p w:rsidR="007251F5" w:rsidRPr="009B5D8A" w:rsidRDefault="007251F5" w:rsidP="00747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513" w:type="dxa"/>
          </w:tcPr>
          <w:p w:rsidR="007251F5" w:rsidRPr="009B5D8A" w:rsidRDefault="00173F02" w:rsidP="007471F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73F0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251F5"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747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1"/>
        </w:trPr>
        <w:tc>
          <w:tcPr>
            <w:tcW w:w="851" w:type="dxa"/>
            <w:vAlign w:val="center"/>
          </w:tcPr>
          <w:p w:rsidR="007251F5" w:rsidRPr="009B5D8A" w:rsidRDefault="007251F5" w:rsidP="00747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7513" w:type="dxa"/>
          </w:tcPr>
          <w:p w:rsidR="007251F5" w:rsidRPr="00B23405" w:rsidRDefault="007251F5" w:rsidP="00173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Ходьба, бег, прыжки, как жизненно важные способы передвижения человека. Высокий старт. </w:t>
            </w:r>
            <w:r w:rsidR="00B23405">
              <w:rPr>
                <w:rFonts w:ascii="Times New Roman" w:eastAsia="Calibri" w:hAnsi="Times New Roman" w:cs="Times New Roman"/>
                <w:i/>
                <w:lang w:val="ru-RU" w:eastAsia="ru-RU"/>
              </w:rPr>
              <w:t>Неделя безопасности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747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747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7513" w:type="dxa"/>
          </w:tcPr>
          <w:p w:rsidR="007251F5" w:rsidRPr="009B5D8A" w:rsidRDefault="007251F5" w:rsidP="007471F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747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Прыжок в длину с разбега способом «согнув ноги». 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173F02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173F02" w:rsidRPr="00173F02" w:rsidTr="004B7FD0">
        <w:trPr>
          <w:trHeight w:val="328"/>
        </w:trPr>
        <w:tc>
          <w:tcPr>
            <w:tcW w:w="851" w:type="dxa"/>
            <w:vAlign w:val="center"/>
          </w:tcPr>
          <w:p w:rsidR="00173F02" w:rsidRPr="009B5D8A" w:rsidRDefault="00173F02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7513" w:type="dxa"/>
          </w:tcPr>
          <w:p w:rsidR="00173F02" w:rsidRPr="009B5D8A" w:rsidRDefault="00173F02" w:rsidP="00173F02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Прыжок в длину с разбега способом «согнув ноги». Техника бега на средние дистанции. 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Неделя безопасности дорожного движения.</w:t>
            </w:r>
            <w:r w:rsidRP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:rsidR="00173F02" w:rsidRPr="009B5D8A" w:rsidRDefault="00173F02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173F02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Входная контрольная работа. Подвижные игры. </w:t>
            </w:r>
            <w:r w:rsidR="00173F02" w:rsidRPr="00173F02">
              <w:rPr>
                <w:rFonts w:ascii="Times New Roman" w:eastAsia="Calibri" w:hAnsi="Times New Roman" w:cs="Times New Roman"/>
                <w:i/>
                <w:lang w:val="ru-RU" w:eastAsia="ru-RU"/>
              </w:rPr>
              <w:t>Неделя безопасности дорожного движения.</w:t>
            </w:r>
            <w:r w:rsidR="00173F02" w:rsidRP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513" w:type="dxa"/>
          </w:tcPr>
          <w:p w:rsidR="007251F5" w:rsidRPr="00173F02" w:rsidRDefault="007251F5" w:rsidP="00173F02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2"/>
                <w:lang w:val="ru-RU" w:eastAsia="ru-RU"/>
              </w:rPr>
              <w:t xml:space="preserve">История развития 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  <w:r w:rsid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173F02"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учителя.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11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173F02" w:rsidRDefault="007251F5" w:rsidP="00173F02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  <w:r w:rsid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173F02"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детского церебрального паралича.</w:t>
            </w:r>
          </w:p>
        </w:tc>
        <w:tc>
          <w:tcPr>
            <w:tcW w:w="1417" w:type="dxa"/>
            <w:vAlign w:val="center"/>
          </w:tcPr>
          <w:p w:rsidR="007251F5" w:rsidRPr="009B5D8A" w:rsidRDefault="00173F02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173F02" w:rsidRPr="00173F02" w:rsidTr="004B7FD0">
        <w:trPr>
          <w:trHeight w:val="328"/>
        </w:trPr>
        <w:tc>
          <w:tcPr>
            <w:tcW w:w="851" w:type="dxa"/>
            <w:vAlign w:val="center"/>
          </w:tcPr>
          <w:p w:rsidR="00173F02" w:rsidRPr="009B5D8A" w:rsidRDefault="00173F02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7513" w:type="dxa"/>
          </w:tcPr>
          <w:p w:rsidR="00173F02" w:rsidRPr="009B5D8A" w:rsidRDefault="00173F02" w:rsidP="00173F02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173F02" w:rsidRPr="009B5D8A" w:rsidRDefault="00173F02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13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513" w:type="dxa"/>
          </w:tcPr>
          <w:p w:rsidR="00173F02" w:rsidRDefault="007251F5" w:rsidP="00173F02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 xml:space="preserve">яние на физическое развитие и развитие </w:t>
            </w:r>
          </w:p>
          <w:p w:rsidR="007251F5" w:rsidRPr="009B5D8A" w:rsidRDefault="007251F5" w:rsidP="00173F02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4B7FD0" w:rsidTr="004B7FD0">
        <w:trPr>
          <w:trHeight w:val="328"/>
        </w:trPr>
        <w:tc>
          <w:tcPr>
            <w:tcW w:w="9781" w:type="dxa"/>
            <w:gridSpan w:val="3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513" w:type="dxa"/>
          </w:tcPr>
          <w:p w:rsidR="007251F5" w:rsidRPr="00E43EB3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  <w:r w:rsid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E43EB3"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417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417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513" w:type="dxa"/>
          </w:tcPr>
          <w:p w:rsidR="007251F5" w:rsidRPr="00E43EB3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  <w:r w:rsid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E43EB3">
              <w:rPr>
                <w:rFonts w:ascii="Times New Roman" w:eastAsia="Calibri" w:hAnsi="Times New Roman" w:cs="Times New Roman"/>
                <w:i/>
                <w:lang w:val="ru-RU" w:eastAsia="ru-RU"/>
              </w:rPr>
              <w:t>Всемирный день борьбы со СПИДом.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417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24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25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417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26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27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28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29-31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9781" w:type="dxa"/>
            <w:gridSpan w:val="3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34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35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Скользящий шаг без палок.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E43EB3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E43EB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40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</w:t>
            </w:r>
            <w:r w:rsid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E43EB3"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российской науки.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E43EB3" w:rsidRPr="009B5D8A" w:rsidTr="004B7FD0">
        <w:trPr>
          <w:trHeight w:val="328"/>
        </w:trPr>
        <w:tc>
          <w:tcPr>
            <w:tcW w:w="851" w:type="dxa"/>
            <w:vAlign w:val="center"/>
          </w:tcPr>
          <w:p w:rsidR="00E43EB3" w:rsidRPr="009B5D8A" w:rsidRDefault="00E43EB3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41</w:t>
            </w:r>
          </w:p>
        </w:tc>
        <w:tc>
          <w:tcPr>
            <w:tcW w:w="7513" w:type="dxa"/>
          </w:tcPr>
          <w:p w:rsidR="00E43EB3" w:rsidRPr="009B5D8A" w:rsidRDefault="00E43EB3" w:rsidP="00173F02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E43EB3" w:rsidRPr="009B5D8A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E43EB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42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E43EB3" w:rsidRDefault="007251F5" w:rsidP="00173F02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Передвижение на лыжах 1км. </w:t>
            </w:r>
            <w:r w:rsidR="00E43EB3"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vAlign w:val="center"/>
          </w:tcPr>
          <w:p w:rsidR="007251F5" w:rsidRPr="009B5D8A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E43EB3" w:rsidRPr="009B5D8A" w:rsidTr="004B7FD0">
        <w:trPr>
          <w:trHeight w:val="328"/>
        </w:trPr>
        <w:tc>
          <w:tcPr>
            <w:tcW w:w="851" w:type="dxa"/>
            <w:vAlign w:val="center"/>
          </w:tcPr>
          <w:p w:rsidR="00E43EB3" w:rsidRPr="009B5D8A" w:rsidRDefault="00E43EB3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lastRenderedPageBreak/>
              <w:t>43</w:t>
            </w:r>
          </w:p>
        </w:tc>
        <w:tc>
          <w:tcPr>
            <w:tcW w:w="7513" w:type="dxa"/>
          </w:tcPr>
          <w:p w:rsidR="00E43EB3" w:rsidRPr="009B5D8A" w:rsidRDefault="00E43EB3" w:rsidP="00173F02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</w:t>
            </w:r>
            <w:proofErr w:type="spellStart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Передвижение на лыжах 1км.</w:t>
            </w:r>
          </w:p>
        </w:tc>
        <w:tc>
          <w:tcPr>
            <w:tcW w:w="1417" w:type="dxa"/>
            <w:vAlign w:val="center"/>
          </w:tcPr>
          <w:p w:rsidR="00E43EB3" w:rsidRPr="009B5D8A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E43EB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44 </w:t>
            </w:r>
          </w:p>
        </w:tc>
        <w:tc>
          <w:tcPr>
            <w:tcW w:w="7513" w:type="dxa"/>
          </w:tcPr>
          <w:p w:rsidR="007251F5" w:rsidRPr="00E43EB3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  <w:r w:rsidR="00E43EB3"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защитника Отечества</w:t>
            </w:r>
          </w:p>
        </w:tc>
        <w:tc>
          <w:tcPr>
            <w:tcW w:w="1417" w:type="dxa"/>
            <w:vAlign w:val="center"/>
          </w:tcPr>
          <w:p w:rsidR="007251F5" w:rsidRPr="009B5D8A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E43EB3" w:rsidRPr="009B5D8A" w:rsidTr="004B7FD0">
        <w:trPr>
          <w:trHeight w:val="328"/>
        </w:trPr>
        <w:tc>
          <w:tcPr>
            <w:tcW w:w="851" w:type="dxa"/>
            <w:vAlign w:val="center"/>
          </w:tcPr>
          <w:p w:rsidR="00E43EB3" w:rsidRPr="009B5D8A" w:rsidRDefault="00E43EB3" w:rsidP="00E43EB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45</w:t>
            </w:r>
          </w:p>
        </w:tc>
        <w:tc>
          <w:tcPr>
            <w:tcW w:w="7513" w:type="dxa"/>
          </w:tcPr>
          <w:p w:rsidR="00E43EB3" w:rsidRPr="00E43EB3" w:rsidRDefault="00E43EB3" w:rsidP="00B23405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Спуски под уклон, подъёмы.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Всемирный день </w:t>
            </w:r>
            <w:r w:rsidR="00B23405">
              <w:rPr>
                <w:rFonts w:ascii="Times New Roman" w:eastAsia="Calibri" w:hAnsi="Times New Roman" w:cs="Times New Roman"/>
                <w:i/>
                <w:lang w:val="ru-RU" w:eastAsia="ru-RU"/>
              </w:rPr>
              <w:t>гражданской обороны</w:t>
            </w:r>
          </w:p>
        </w:tc>
        <w:tc>
          <w:tcPr>
            <w:tcW w:w="1417" w:type="dxa"/>
            <w:vAlign w:val="center"/>
          </w:tcPr>
          <w:p w:rsidR="00E43EB3" w:rsidRPr="009B5D8A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E43EB3" w:rsidRPr="009B5D8A" w:rsidTr="004B7FD0">
        <w:trPr>
          <w:trHeight w:val="328"/>
        </w:trPr>
        <w:tc>
          <w:tcPr>
            <w:tcW w:w="851" w:type="dxa"/>
            <w:vAlign w:val="center"/>
          </w:tcPr>
          <w:p w:rsidR="00E43EB3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46, 47</w:t>
            </w:r>
          </w:p>
        </w:tc>
        <w:tc>
          <w:tcPr>
            <w:tcW w:w="7513" w:type="dxa"/>
          </w:tcPr>
          <w:p w:rsidR="00E43EB3" w:rsidRPr="009B5D8A" w:rsidRDefault="00E43EB3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Спуски под уклон, подъёмы.</w:t>
            </w:r>
          </w:p>
        </w:tc>
        <w:tc>
          <w:tcPr>
            <w:tcW w:w="1417" w:type="dxa"/>
            <w:vAlign w:val="center"/>
          </w:tcPr>
          <w:p w:rsidR="00E43EB3" w:rsidRDefault="00E43EB3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48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49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328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9781" w:type="dxa"/>
            <w:gridSpan w:val="3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B5D8A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B5D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(2ч)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51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52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176"/>
        </w:trPr>
        <w:tc>
          <w:tcPr>
            <w:tcW w:w="9781" w:type="dxa"/>
            <w:gridSpan w:val="3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B23405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  <w:r w:rsidR="00B23405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B23405"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космонавтики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B23405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="00B23405">
              <w:rPr>
                <w:rFonts w:ascii="Times New Roman" w:eastAsia="Calibri" w:hAnsi="Times New Roman" w:cs="Times New Roman"/>
                <w:lang w:val="ru-RU"/>
              </w:rPr>
              <w:t>, 59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7251F5" w:rsidRPr="009B5D8A" w:rsidRDefault="00B2340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B23405" w:rsidRPr="00B23405" w:rsidTr="004B7FD0">
        <w:trPr>
          <w:trHeight w:val="176"/>
        </w:trPr>
        <w:tc>
          <w:tcPr>
            <w:tcW w:w="851" w:type="dxa"/>
            <w:vAlign w:val="center"/>
          </w:tcPr>
          <w:p w:rsidR="00B23405" w:rsidRPr="009B5D8A" w:rsidRDefault="00B2340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7513" w:type="dxa"/>
          </w:tcPr>
          <w:p w:rsidR="00B23405" w:rsidRPr="00B23405" w:rsidRDefault="00B2340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B23405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417" w:type="dxa"/>
            <w:vAlign w:val="center"/>
          </w:tcPr>
          <w:p w:rsidR="00B23405" w:rsidRPr="009B5D8A" w:rsidRDefault="00B2340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544309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544309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4B7FD0">
        <w:trPr>
          <w:trHeight w:val="176"/>
        </w:trPr>
        <w:tc>
          <w:tcPr>
            <w:tcW w:w="851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4B7FD0">
        <w:trPr>
          <w:trHeight w:val="312"/>
        </w:trPr>
        <w:tc>
          <w:tcPr>
            <w:tcW w:w="851" w:type="dxa"/>
          </w:tcPr>
          <w:p w:rsidR="007251F5" w:rsidRPr="009B5D8A" w:rsidRDefault="007251F5" w:rsidP="00173F02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513" w:type="dxa"/>
          </w:tcPr>
          <w:p w:rsidR="007251F5" w:rsidRPr="009B5D8A" w:rsidRDefault="007251F5" w:rsidP="00173F02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173F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  <w:r w:rsidR="00173F02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</w:tr>
    </w:tbl>
    <w:p w:rsidR="00D64A06" w:rsidRDefault="00D64A06" w:rsidP="00D64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64A06" w:rsidRDefault="00D64A06" w:rsidP="00D64A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4B7FD0" w:rsidRPr="004B7FD0" w:rsidTr="004B7FD0">
        <w:trPr>
          <w:trHeight w:val="495"/>
        </w:trPr>
        <w:tc>
          <w:tcPr>
            <w:tcW w:w="851" w:type="dxa"/>
          </w:tcPr>
          <w:p w:rsidR="004B7FD0" w:rsidRPr="004B7FD0" w:rsidRDefault="004B7FD0" w:rsidP="004B7FD0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Cs/>
                <w:sz w:val="20"/>
                <w:szCs w:val="20"/>
              </w:rPr>
            </w:pPr>
            <w:r w:rsidRPr="004B7FD0">
              <w:rPr>
                <w:bCs/>
                <w:sz w:val="20"/>
                <w:szCs w:val="20"/>
              </w:rPr>
              <w:t xml:space="preserve">№ </w:t>
            </w:r>
          </w:p>
          <w:p w:rsidR="004B7FD0" w:rsidRPr="004B7FD0" w:rsidRDefault="004B7FD0" w:rsidP="004B7FD0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4B7FD0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7513" w:type="dxa"/>
          </w:tcPr>
          <w:p w:rsidR="004B7FD0" w:rsidRPr="004B7FD0" w:rsidRDefault="004B7FD0" w:rsidP="004B7FD0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>Раздел</w:t>
            </w:r>
            <w:proofErr w:type="spellEnd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>программы</w:t>
            </w:r>
            <w:proofErr w:type="spellEnd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417" w:type="dxa"/>
            <w:vAlign w:val="center"/>
          </w:tcPr>
          <w:p w:rsidR="004B7FD0" w:rsidRPr="004B7FD0" w:rsidRDefault="004B7FD0" w:rsidP="004B7FD0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sz w:val="20"/>
                <w:szCs w:val="20"/>
              </w:rPr>
            </w:pPr>
            <w:r w:rsidRPr="004B7FD0">
              <w:rPr>
                <w:bCs/>
                <w:spacing w:val="-1"/>
                <w:sz w:val="20"/>
                <w:szCs w:val="20"/>
              </w:rPr>
              <w:t>Количество</w:t>
            </w:r>
            <w:r w:rsidRPr="004B7FD0">
              <w:rPr>
                <w:bCs/>
                <w:spacing w:val="24"/>
                <w:sz w:val="20"/>
                <w:szCs w:val="20"/>
              </w:rPr>
              <w:t xml:space="preserve"> </w:t>
            </w:r>
            <w:r w:rsidRPr="004B7FD0">
              <w:rPr>
                <w:bCs/>
                <w:sz w:val="20"/>
                <w:szCs w:val="20"/>
              </w:rPr>
              <w:t>часов</w:t>
            </w:r>
          </w:p>
        </w:tc>
      </w:tr>
      <w:tr w:rsidR="004B7FD0" w:rsidRPr="00D51943" w:rsidTr="004B7FD0">
        <w:trPr>
          <w:trHeight w:val="313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D51943" w:rsidTr="005B17EE">
        <w:trPr>
          <w:trHeight w:val="509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7C3EA6" w:rsidTr="005B17EE">
        <w:trPr>
          <w:trHeight w:val="171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Ходьба, бег, прыжки,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 жизненно важные способы передвижения человека.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Высокий старт. 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7" w:type="dxa"/>
            <w:vAlign w:val="center"/>
          </w:tcPr>
          <w:p w:rsidR="004B7FD0" w:rsidRPr="007C3EA6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7C3EA6" w:rsidTr="005B17EE">
        <w:trPr>
          <w:trHeight w:val="328"/>
        </w:trPr>
        <w:tc>
          <w:tcPr>
            <w:tcW w:w="851" w:type="dxa"/>
          </w:tcPr>
          <w:p w:rsidR="004B7FD0" w:rsidRPr="007C3EA6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4B7FD0" w:rsidRPr="007C3EA6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7C3EA6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5-6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</w:t>
            </w:r>
          </w:p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средние дистанции.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Неделя безопасности ДД.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</w:t>
            </w:r>
          </w:p>
        </w:tc>
        <w:tc>
          <w:tcPr>
            <w:tcW w:w="1417" w:type="dxa"/>
            <w:vAlign w:val="center"/>
          </w:tcPr>
          <w:p w:rsidR="004B7FD0" w:rsidRPr="007C3EA6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</w:t>
            </w:r>
          </w:p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</w:t>
            </w:r>
          </w:p>
        </w:tc>
        <w:tc>
          <w:tcPr>
            <w:tcW w:w="1417" w:type="dxa"/>
            <w:vAlign w:val="center"/>
          </w:tcPr>
          <w:p w:rsidR="004B7FD0" w:rsidRPr="007C3EA6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Входная контрольная работа. Подвижные игры.</w:t>
            </w:r>
          </w:p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урок ОБЖ (Подготовка к ЧСС.)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4B7FD0" w:rsidRPr="0064001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ru-RU"/>
              </w:rPr>
              <w:t xml:space="preserve">История развития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 культуры и первых соревнований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Техника бега на средние дистанции.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учителя.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длинные дистанции (кросс по пересечённой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>Физические упражнения, их вли</w:t>
            </w:r>
            <w:r w:rsidRPr="00D51943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яние на физическое развитие и развитие физических качеств.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C040AE" w:rsidTr="004B7FD0">
        <w:trPr>
          <w:trHeight w:val="328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Гимнастика с основами акробатики.</w:t>
            </w:r>
            <w:r w:rsidRPr="00D519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(16 часов)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15 (1)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строевые упражнения.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16 (2)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Физическая нагрузка и её влияние на повышение частоты сердечных сокращений.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B7FD0" w:rsidRPr="0064001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17 (3)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подготовка и её связь с развитием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упражнения.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417"/>
        </w:trPr>
        <w:tc>
          <w:tcPr>
            <w:tcW w:w="851" w:type="dxa"/>
          </w:tcPr>
          <w:p w:rsidR="004B7FD0" w:rsidRPr="00640010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брусьях.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6400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гимнастических брусьях.   </w:t>
            </w:r>
          </w:p>
          <w:p w:rsidR="004B7FD0" w:rsidRPr="0064001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толерантности.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417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брусьях.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6400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гимнастических брусьях.   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417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21 (7)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Характеристика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Упражнения в равновесии на гимнастическом бревне.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Всемирный день борьбы со СПИДом.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417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5B17EE">
        <w:trPr>
          <w:trHeight w:val="417"/>
        </w:trPr>
        <w:tc>
          <w:tcPr>
            <w:tcW w:w="851" w:type="dxa"/>
          </w:tcPr>
          <w:p w:rsidR="004B7FD0" w:rsidRPr="00640010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(10)</w:t>
            </w:r>
          </w:p>
        </w:tc>
        <w:tc>
          <w:tcPr>
            <w:tcW w:w="7513" w:type="dxa"/>
          </w:tcPr>
          <w:p w:rsidR="004B7FD0" w:rsidRPr="00640010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низкой перекладине.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 на низкой перекладине.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417"/>
        </w:trPr>
        <w:tc>
          <w:tcPr>
            <w:tcW w:w="851" w:type="dxa"/>
          </w:tcPr>
          <w:p w:rsidR="004B7FD0" w:rsidRPr="00640010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25(11)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низкой перекладине.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 на низкой перекладине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День конституции РФ.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26(12)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Основные способы закаливания, влияние закаливания на организм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Опорный прыжок на козла в упор присев.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Лазанье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канату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шесту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3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27-29 (13-15)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30 (16)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игры и развлечения.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4B7FD0">
        <w:trPr>
          <w:trHeight w:val="328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31 (1)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лыжной подготовки.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Переноска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лыж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32-33 (2-3)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Повороты на месте.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размыкание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640010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(4)</w:t>
            </w:r>
          </w:p>
        </w:tc>
        <w:tc>
          <w:tcPr>
            <w:tcW w:w="7513" w:type="dxa"/>
          </w:tcPr>
          <w:p w:rsidR="004B7FD0" w:rsidRPr="00640010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001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r w:rsidRPr="006D5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640010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 (5)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001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4B7FD0" w:rsidRPr="0064001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36-37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Одновременно-одношажный ход 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переступанием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38-39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1943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Спуски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уклон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подъёмы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A97595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4(14)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 на дистанции 1 5км.</w:t>
            </w:r>
          </w:p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vAlign w:val="center"/>
          </w:tcPr>
          <w:p w:rsidR="004B7FD0" w:rsidRPr="00A97595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A97595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 (15)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 на дистанции 1 5км.</w:t>
            </w:r>
          </w:p>
        </w:tc>
        <w:tc>
          <w:tcPr>
            <w:tcW w:w="1417" w:type="dxa"/>
            <w:vAlign w:val="center"/>
          </w:tcPr>
          <w:p w:rsidR="004B7FD0" w:rsidRPr="00A97595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6(16)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1943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565525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A97595" w:rsidTr="005B17EE">
        <w:trPr>
          <w:trHeight w:val="328"/>
        </w:trPr>
        <w:tc>
          <w:tcPr>
            <w:tcW w:w="851" w:type="dxa"/>
          </w:tcPr>
          <w:p w:rsidR="004B7FD0" w:rsidRPr="00A97595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 (17)</w:t>
            </w:r>
          </w:p>
        </w:tc>
        <w:tc>
          <w:tcPr>
            <w:tcW w:w="7513" w:type="dxa"/>
          </w:tcPr>
          <w:p w:rsidR="004B7FD0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1943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открытый урок ОБЖ (Всемирный день ГО)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5B17EE">
        <w:trPr>
          <w:trHeight w:val="328"/>
        </w:trPr>
        <w:tc>
          <w:tcPr>
            <w:tcW w:w="851" w:type="dxa"/>
          </w:tcPr>
          <w:p w:rsidR="004B7FD0" w:rsidRPr="00565525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48(18)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на лыжах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4B7FD0">
        <w:trPr>
          <w:trHeight w:val="176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0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(теоритическое изучение)</w:t>
            </w:r>
            <w:r w:rsidRPr="00C04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(2часа)</w:t>
            </w:r>
          </w:p>
        </w:tc>
      </w:tr>
      <w:tr w:rsidR="004B7FD0" w:rsidRPr="00D51943" w:rsidTr="005B17EE">
        <w:trPr>
          <w:trHeight w:val="176"/>
        </w:trPr>
        <w:tc>
          <w:tcPr>
            <w:tcW w:w="851" w:type="dxa"/>
          </w:tcPr>
          <w:p w:rsidR="004B7FD0" w:rsidRPr="00D51943" w:rsidRDefault="004B7FD0" w:rsidP="005B17E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49-50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(19-20)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плавания. 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Плавание, ознакомление с подводящими упражнениями.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4B7FD0">
        <w:trPr>
          <w:trHeight w:val="176"/>
        </w:trPr>
        <w:tc>
          <w:tcPr>
            <w:tcW w:w="9781" w:type="dxa"/>
            <w:gridSpan w:val="3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лёгкой атлетики, 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организация мест занятий, подбор одежды, обуви и инвентаря.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52(2)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565525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53(4)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День космонавтики.</w:t>
            </w:r>
          </w:p>
        </w:tc>
        <w:tc>
          <w:tcPr>
            <w:tcW w:w="1417" w:type="dxa"/>
            <w:vAlign w:val="center"/>
          </w:tcPr>
          <w:p w:rsidR="004B7FD0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54-55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(4-5)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56-57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(6-7)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58-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(8-10)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нагрузка и её влияние на повышение частоты сердечных сокращений.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короткие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контрольная работа. Подвижные игры.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семьи.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(12-13)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Кроссовая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proofErr w:type="spellEnd"/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(14-16)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FD0" w:rsidRPr="00D51943" w:rsidTr="00F86173">
        <w:trPr>
          <w:trHeight w:val="176"/>
        </w:trPr>
        <w:tc>
          <w:tcPr>
            <w:tcW w:w="851" w:type="dxa"/>
          </w:tcPr>
          <w:p w:rsidR="004B7FD0" w:rsidRPr="00D51943" w:rsidRDefault="004B7FD0" w:rsidP="00F861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F861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bookmarkStart w:id="2" w:name="_GoBack"/>
            <w:bookmarkEnd w:id="2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(17-18)</w:t>
            </w:r>
          </w:p>
        </w:tc>
        <w:tc>
          <w:tcPr>
            <w:tcW w:w="7513" w:type="dxa"/>
          </w:tcPr>
          <w:p w:rsidR="004B7FD0" w:rsidRPr="00D51943" w:rsidRDefault="004B7FD0" w:rsidP="004B7FD0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Эстафетный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FD0" w:rsidRPr="00D51943" w:rsidTr="004B7FD0">
        <w:trPr>
          <w:trHeight w:val="445"/>
        </w:trPr>
        <w:tc>
          <w:tcPr>
            <w:tcW w:w="851" w:type="dxa"/>
          </w:tcPr>
          <w:p w:rsidR="004B7FD0" w:rsidRPr="00D51943" w:rsidRDefault="004B7FD0" w:rsidP="004B7FD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4B7FD0" w:rsidRPr="004B7FD0" w:rsidRDefault="004B7FD0" w:rsidP="004B7FD0">
            <w:pPr>
              <w:spacing w:after="0" w:line="240" w:lineRule="atLeast"/>
              <w:ind w:left="-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FD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4B7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FD0" w:rsidRPr="00D51943" w:rsidRDefault="004B7FD0" w:rsidP="004B7F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D64A06" w:rsidRPr="006F0FB9" w:rsidRDefault="00D64A06" w:rsidP="00D64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6F0FB9" w:rsidRPr="006F0FB9" w:rsidRDefault="006F0FB9" w:rsidP="000E08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 </w:t>
      </w:r>
    </w:p>
    <w:sectPr w:rsidR="006F0FB9" w:rsidRPr="006F0FB9" w:rsidSect="006F0F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944"/>
    <w:multiLevelType w:val="hybridMultilevel"/>
    <w:tmpl w:val="BB3A118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215349"/>
    <w:multiLevelType w:val="hybridMultilevel"/>
    <w:tmpl w:val="B4A8278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F060F6"/>
    <w:multiLevelType w:val="hybridMultilevel"/>
    <w:tmpl w:val="0596A87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241D4C"/>
    <w:multiLevelType w:val="hybridMultilevel"/>
    <w:tmpl w:val="220A537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D77415"/>
    <w:multiLevelType w:val="hybridMultilevel"/>
    <w:tmpl w:val="1F08DC4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042055"/>
    <w:multiLevelType w:val="hybridMultilevel"/>
    <w:tmpl w:val="06F8ACB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07295"/>
    <w:multiLevelType w:val="hybridMultilevel"/>
    <w:tmpl w:val="34923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F"/>
    <w:rsid w:val="00080A75"/>
    <w:rsid w:val="000A06D1"/>
    <w:rsid w:val="000E08BB"/>
    <w:rsid w:val="000F132E"/>
    <w:rsid w:val="00106D2A"/>
    <w:rsid w:val="00132E36"/>
    <w:rsid w:val="0017167B"/>
    <w:rsid w:val="00173F02"/>
    <w:rsid w:val="001C6C19"/>
    <w:rsid w:val="001E024A"/>
    <w:rsid w:val="001F330A"/>
    <w:rsid w:val="00227189"/>
    <w:rsid w:val="0026663F"/>
    <w:rsid w:val="0027233C"/>
    <w:rsid w:val="002800A3"/>
    <w:rsid w:val="00332091"/>
    <w:rsid w:val="003B5D8E"/>
    <w:rsid w:val="003C1CFF"/>
    <w:rsid w:val="00406B18"/>
    <w:rsid w:val="004240F3"/>
    <w:rsid w:val="004B7FD0"/>
    <w:rsid w:val="00544309"/>
    <w:rsid w:val="00564E9C"/>
    <w:rsid w:val="005B17EE"/>
    <w:rsid w:val="005E38A4"/>
    <w:rsid w:val="005F5E87"/>
    <w:rsid w:val="00606F3E"/>
    <w:rsid w:val="00607BC3"/>
    <w:rsid w:val="00616D6E"/>
    <w:rsid w:val="00632F3E"/>
    <w:rsid w:val="00654624"/>
    <w:rsid w:val="00661C13"/>
    <w:rsid w:val="0069570B"/>
    <w:rsid w:val="006B00BB"/>
    <w:rsid w:val="006C23F6"/>
    <w:rsid w:val="006D5DD5"/>
    <w:rsid w:val="006E30D4"/>
    <w:rsid w:val="006E3D8E"/>
    <w:rsid w:val="006F0FB9"/>
    <w:rsid w:val="007251F5"/>
    <w:rsid w:val="007471FC"/>
    <w:rsid w:val="00785E2F"/>
    <w:rsid w:val="007C2AA9"/>
    <w:rsid w:val="00807AE1"/>
    <w:rsid w:val="008153C7"/>
    <w:rsid w:val="008870A1"/>
    <w:rsid w:val="009529C2"/>
    <w:rsid w:val="00980584"/>
    <w:rsid w:val="00B0598C"/>
    <w:rsid w:val="00B23405"/>
    <w:rsid w:val="00B96E2F"/>
    <w:rsid w:val="00BD185C"/>
    <w:rsid w:val="00C639FB"/>
    <w:rsid w:val="00CC1B2C"/>
    <w:rsid w:val="00CC3AE7"/>
    <w:rsid w:val="00CE3889"/>
    <w:rsid w:val="00CE7C60"/>
    <w:rsid w:val="00D2549E"/>
    <w:rsid w:val="00D25D90"/>
    <w:rsid w:val="00D64A06"/>
    <w:rsid w:val="00DA4A46"/>
    <w:rsid w:val="00DB32AB"/>
    <w:rsid w:val="00E42E32"/>
    <w:rsid w:val="00E438A8"/>
    <w:rsid w:val="00E43EB3"/>
    <w:rsid w:val="00EC48E7"/>
    <w:rsid w:val="00F36B14"/>
    <w:rsid w:val="00F86173"/>
    <w:rsid w:val="00FB0ED4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06D2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4B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06D2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4B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03E9-7FA8-4423-B599-66FB3D0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17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2019-11-25T09:28:00Z</cp:lastPrinted>
  <dcterms:created xsi:type="dcterms:W3CDTF">2017-09-27T12:20:00Z</dcterms:created>
  <dcterms:modified xsi:type="dcterms:W3CDTF">2021-08-31T09:14:00Z</dcterms:modified>
</cp:coreProperties>
</file>