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D4" w:rsidRDefault="003458D4" w:rsidP="00417F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A50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F024D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Pr="009C19E6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  <w:r w:rsidR="00CD493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CD4931" w:rsidRDefault="00CD4931" w:rsidP="00345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3458D4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3458D4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3458D4" w:rsidRPr="009C19E6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Литературное чтение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3458D4" w:rsidRPr="009C19E6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Pr="009C19E6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CD4931" w:rsidP="003458D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3458D4" w:rsidRDefault="003458D4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3458D4" w:rsidRDefault="003458D4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3458D4" w:rsidRDefault="003458D4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6A6298" w:rsidRDefault="006A6298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3458D4" w:rsidRDefault="003458D4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3458D4" w:rsidRDefault="00CD4931" w:rsidP="002407D3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3458D4" w:rsidRPr="003458D4" w:rsidRDefault="003458D4" w:rsidP="003458D4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141"/>
        <w:jc w:val="both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  <w:lang w:val="ru-RU"/>
        </w:rPr>
      </w:pPr>
      <w:r w:rsidRPr="003458D4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 xml:space="preserve">Планируемые результаты освоения </w:t>
      </w:r>
      <w:proofErr w:type="gramStart"/>
      <w:r w:rsidR="009E29F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обучающимися</w:t>
      </w:r>
      <w:proofErr w:type="gramEnd"/>
      <w:r w:rsidRPr="003458D4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учебного предмета  «Литературное чтение»</w:t>
      </w:r>
    </w:p>
    <w:p w:rsidR="003458D4" w:rsidRPr="003458D4" w:rsidRDefault="003458D4" w:rsidP="003458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3458D4" w:rsidRPr="003458D4" w:rsidRDefault="003458D4" w:rsidP="003458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личностным,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3458D4" w:rsidRPr="003458D4" w:rsidRDefault="003458D4" w:rsidP="003458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метапредметным</w:t>
      </w:r>
      <w:proofErr w:type="spellEnd"/>
      <w:r w:rsidRPr="003458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,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3458D4" w:rsidRPr="003458D4" w:rsidRDefault="003458D4" w:rsidP="003458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предметным,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«Литературное чтение»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458D4" w:rsidRPr="003458D4" w:rsidRDefault="003458D4" w:rsidP="003458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личностные результаты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учебного предмета «Литературное чтение» вносит существенный вклад в достижение </w:t>
      </w:r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личностных результатов 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>начального общего об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softHyphen/>
        <w:t>разования, а именно: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Изучение учебного предмета «Литературное чтение» играет значительную роль в достижении </w:t>
      </w:r>
      <w:proofErr w:type="spellStart"/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метапредметных</w:t>
      </w:r>
      <w:proofErr w:type="spellEnd"/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результатов 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образования, таких как: 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2) освоение способов решения проблем творческого и поискового характера;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5) освоение начальных форм познавательной и личностной рефлексии;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6) использование знаково-символических сре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дств пр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58D4">
        <w:rPr>
          <w:rFonts w:ascii="Times New Roman" w:hAnsi="Times New Roman" w:cs="Times New Roman"/>
          <w:sz w:val="24"/>
          <w:szCs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«Литературное чтение»;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15) овладение базовыми предметными и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межпредметными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«Литературное чтение»; формирование начального уровня культуры пользования словарями в системе универсальных учебных действий.</w:t>
      </w:r>
    </w:p>
    <w:p w:rsidR="003458D4" w:rsidRPr="003458D4" w:rsidRDefault="003458D4" w:rsidP="003458D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предметные результаты</w:t>
      </w:r>
    </w:p>
    <w:p w:rsidR="003458D4" w:rsidRPr="003458D4" w:rsidRDefault="003458D4" w:rsidP="003458D4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458D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Первый блок </w:t>
      </w:r>
      <w:r w:rsidRPr="003458D4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«Выпускник научится». 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а также потенциальная возможность их достижения большин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во</w:t>
      </w:r>
      <w:proofErr w:type="gramEnd"/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­первых</w:t>
      </w:r>
      <w:proofErr w:type="spellEnd"/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, принципиально 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во­вторых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3458D4">
        <w:rPr>
          <w:rFonts w:ascii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«Выпускник получит возможность научиться»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к каждому разделу программы учебно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предмета «Литературное чтение» </w:t>
      </w:r>
      <w:r w:rsidRPr="003458D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и </w:t>
      </w:r>
      <w:r w:rsidRPr="003458D4">
        <w:rPr>
          <w:rFonts w:ascii="Times New Roman" w:hAnsi="Times New Roman" w:cs="Times New Roman"/>
          <w:iCs/>
          <w:sz w:val="24"/>
          <w:szCs w:val="28"/>
          <w:lang w:val="ru-RU" w:eastAsia="ru-RU"/>
        </w:rPr>
        <w:t>выделяются курсивом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Уровень достижений, 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ся, 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Оценка достижения этих целей ведется 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неперсонифицированной</w:t>
      </w:r>
      <w:proofErr w:type="spellEnd"/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информации. Частично задания, ориентированные на оценку 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достижения этой группы планируемых результатов, могут 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включаться в материалы итогового контроля.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Основные цели такого включения  — предоставить воз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можность 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выявить динамику роста численности группы наиболее 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подготовленных обучающихся. При этом  невыполнение 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обучающимися заданий, с помощью которых 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lastRenderedPageBreak/>
        <w:t xml:space="preserve">ведется 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оценка достижения планируемых результатов этой груп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пы, не является препятствием для перехода на следу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458D4" w:rsidRPr="003458D4" w:rsidRDefault="003458D4" w:rsidP="003458D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зовательной деятельности, направленной на реализацию и до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3458D4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дифференциации требований 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 подготовке 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обучающихся.</w:t>
      </w:r>
    </w:p>
    <w:p w:rsidR="003458D4" w:rsidRPr="003458D4" w:rsidRDefault="003458D4" w:rsidP="003458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3458D4" w:rsidRPr="003458D4" w:rsidRDefault="003458D4" w:rsidP="003458D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изучении учебного предмета «Литературное чтение» достигаются следу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ющие </w:t>
      </w:r>
      <w:r w:rsidRPr="003458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CD4931" w:rsidRPr="00CD4931" w:rsidRDefault="00CD4931" w:rsidP="00CD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31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D4931" w:rsidRPr="00CD4931" w:rsidRDefault="00CD4931" w:rsidP="00CD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31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CD493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D4931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CD4931" w:rsidRPr="00CD4931" w:rsidRDefault="00CD4931" w:rsidP="00CD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31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D4931" w:rsidRPr="00CD4931" w:rsidRDefault="00CD4931" w:rsidP="00CD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31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D4931" w:rsidRPr="00CD4931" w:rsidRDefault="00CD4931" w:rsidP="00CD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31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458D4" w:rsidRPr="003458D4" w:rsidRDefault="003458D4" w:rsidP="003458D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color w:val="000000"/>
          <w:sz w:val="28"/>
          <w:szCs w:val="28"/>
          <w:u w:val="single"/>
          <w:lang w:val="ru-RU" w:eastAsia="ru-RU"/>
        </w:rPr>
        <w:br/>
      </w:r>
      <w:r w:rsidRPr="003458D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     </w:t>
      </w:r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Виды речевой и читательской деятельности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научится: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читать со скоростью, позволяющей понимать смысл </w:t>
      </w:r>
      <w:proofErr w:type="gramStart"/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прочитанного</w:t>
      </w:r>
      <w:proofErr w:type="gramEnd"/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ориентироваться в содержании художественного, учебного и научно</w:t>
      </w: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>популярного текста, понимать его смысл (при чтении вслух и про себя, при прослушивании)</w:t>
      </w:r>
      <w:r w:rsidR="001B7267"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 xml:space="preserve">для художественных текстов: определять главную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сте требуемую информацию (конкретные сведения, факты, описания), заданную в явном виде;</w:t>
      </w:r>
      <w:proofErr w:type="gramEnd"/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задавать вопросы по содержанию произведения и отвечать на них, подтверждая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научно-популярных текстов: определять основное 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подтверждая ответ примерами из текста; объяснять значе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ние слова с опорой на контекст, с использованием словарей и другой справочной литературы; 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использовать простейшие приемы анализа различных видов текстов: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художественных текстов: 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устанавливать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использовать различные формы интерпретации содержания текстов: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ориентироваться в нравственном содержании </w:t>
      </w:r>
      <w:proofErr w:type="gram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прочитанного</w:t>
      </w:r>
      <w:proofErr w:type="gramEnd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получит возможность научиться:</w:t>
      </w:r>
    </w:p>
    <w:p w:rsidR="003458D4" w:rsidRPr="009E29F0" w:rsidRDefault="003458D4" w:rsidP="009E29F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3458D4" w:rsidRPr="009E29F0" w:rsidRDefault="003458D4" w:rsidP="009E29F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осмысливать эстетические и нравственные ценности </w:t>
      </w:r>
      <w:r w:rsidRPr="009E29F0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художественного текста и высказывать собственное суж</w:t>
      </w: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дение;</w:t>
      </w:r>
    </w:p>
    <w:p w:rsidR="003458D4" w:rsidRPr="009E29F0" w:rsidRDefault="003458D4" w:rsidP="009E29F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458D4" w:rsidRPr="009E29F0" w:rsidRDefault="003458D4" w:rsidP="009E29F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3458D4" w:rsidRPr="009E29F0" w:rsidRDefault="003458D4" w:rsidP="009E29F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составлять по аналогии устные рассказы (повествование, рассуждение, описание).</w:t>
      </w:r>
    </w:p>
    <w:p w:rsidR="003458D4" w:rsidRPr="003458D4" w:rsidRDefault="003458D4" w:rsidP="003458D4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Круг детского чтения (для всех видов текстов)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научится:</w:t>
      </w:r>
    </w:p>
    <w:p w:rsidR="003458D4" w:rsidRPr="009E29F0" w:rsidRDefault="003458D4" w:rsidP="009E29F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3458D4" w:rsidRPr="009E29F0" w:rsidRDefault="003458D4" w:rsidP="009E29F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вести список прочитанных книг с целью использования его в учебной и </w:t>
      </w:r>
      <w:proofErr w:type="spell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внеучебной</w:t>
      </w:r>
      <w:proofErr w:type="spellEnd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деятельности, в том числе для планирования своего круга чтения;</w:t>
      </w:r>
    </w:p>
    <w:p w:rsidR="003458D4" w:rsidRPr="009E29F0" w:rsidRDefault="003458D4" w:rsidP="009E29F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составлять аннотацию и краткий отзыв на прочитанное произведение по заданному образцу.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получит возможность научиться:</w:t>
      </w:r>
    </w:p>
    <w:p w:rsidR="003458D4" w:rsidRPr="009E29F0" w:rsidRDefault="003458D4" w:rsidP="009E29F0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работать с тематическим каталогом;</w:t>
      </w:r>
    </w:p>
    <w:p w:rsidR="003458D4" w:rsidRPr="009E29F0" w:rsidRDefault="003458D4" w:rsidP="009E29F0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работать с детской периодикой;</w:t>
      </w:r>
    </w:p>
    <w:p w:rsidR="003458D4" w:rsidRPr="009E29F0" w:rsidRDefault="003458D4" w:rsidP="009E29F0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самостоятельно писать отзыв о прочитанной книге (в свободной форме).</w:t>
      </w:r>
    </w:p>
    <w:p w:rsidR="003458D4" w:rsidRPr="003458D4" w:rsidRDefault="003458D4" w:rsidP="003458D4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Литературоведческая пропедевтика (только для художественных текстов)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научится:</w:t>
      </w:r>
    </w:p>
    <w:p w:rsidR="003458D4" w:rsidRPr="009E29F0" w:rsidRDefault="003458D4" w:rsidP="009E29F0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распознавать некоторые отличительные особенности ху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дожественных произведений (на примерах художественных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образов и средств художественной выразительности);</w:t>
      </w:r>
    </w:p>
    <w:p w:rsidR="003458D4" w:rsidRPr="009E29F0" w:rsidRDefault="003458D4" w:rsidP="009E29F0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отличать на практическом уровне прозаический текст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 </w:t>
      </w:r>
      <w:proofErr w:type="gram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стихотворного</w:t>
      </w:r>
      <w:proofErr w:type="gramEnd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, приводить примеры прозаических и стихотворных текстов;</w:t>
      </w:r>
    </w:p>
    <w:p w:rsidR="003458D4" w:rsidRPr="009E29F0" w:rsidRDefault="003458D4" w:rsidP="009E29F0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3458D4" w:rsidRPr="009E29F0" w:rsidRDefault="003458D4" w:rsidP="009E29F0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находить средства художественной выразительности (метафора, олицетворение, эпитет).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получит возможность научиться:</w:t>
      </w:r>
    </w:p>
    <w:p w:rsidR="003458D4" w:rsidRPr="009E29F0" w:rsidRDefault="003458D4" w:rsidP="009E29F0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воспринимать художественную литературу как вид </w:t>
      </w: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искусства, приводить примеры проявления художественного вымысла в произведениях;</w:t>
      </w:r>
    </w:p>
    <w:p w:rsidR="003458D4" w:rsidRPr="009E29F0" w:rsidRDefault="003458D4" w:rsidP="009E29F0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3458D4" w:rsidRPr="009E29F0" w:rsidRDefault="003458D4" w:rsidP="009E29F0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определять позиции героев художественного текста, позицию автора художественного текста.</w:t>
      </w:r>
    </w:p>
    <w:p w:rsidR="003458D4" w:rsidRPr="003458D4" w:rsidRDefault="003458D4" w:rsidP="003458D4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mallCaps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Творческая деятельность (только для художественных текстов)</w:t>
      </w:r>
    </w:p>
    <w:p w:rsidR="003458D4" w:rsidRPr="003458D4" w:rsidRDefault="003458D4" w:rsidP="003458D4">
      <w:pPr>
        <w:spacing w:after="0"/>
        <w:jc w:val="both"/>
        <w:outlineLvl w:val="1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Выпускник научится:</w:t>
      </w:r>
    </w:p>
    <w:p w:rsidR="003458D4" w:rsidRPr="009E29F0" w:rsidRDefault="003458D4" w:rsidP="009E29F0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создавать по аналогии собственный текст в жанре сказки и загадки;</w:t>
      </w:r>
    </w:p>
    <w:p w:rsidR="003458D4" w:rsidRPr="009E29F0" w:rsidRDefault="003458D4" w:rsidP="009E29F0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восстанавливать текст, дополняя его начало или окончание, или пополняя его событиями;</w:t>
      </w:r>
    </w:p>
    <w:p w:rsidR="003458D4" w:rsidRPr="009E29F0" w:rsidRDefault="003458D4" w:rsidP="009E29F0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составлять устный рассказ по репродукциям картин художников и/или на основе личного опыта;</w:t>
      </w:r>
    </w:p>
    <w:p w:rsidR="003458D4" w:rsidRPr="009E29F0" w:rsidRDefault="003458D4" w:rsidP="009E29F0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составлять устный рассказ на основе прочитанных про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изведений с учетом коммуникативной задачи (для разных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адресатов).</w:t>
      </w:r>
    </w:p>
    <w:p w:rsidR="003458D4" w:rsidRPr="003458D4" w:rsidRDefault="003458D4" w:rsidP="003458D4">
      <w:pPr>
        <w:spacing w:after="0"/>
        <w:jc w:val="both"/>
        <w:outlineLvl w:val="1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3458D4" w:rsidRPr="009E29F0" w:rsidRDefault="003458D4" w:rsidP="009E29F0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вести рассказ (или повествование) на основе сюжета </w:t>
      </w:r>
      <w:r w:rsidRPr="009E29F0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известного литературного произведения, дополняя и/или </w:t>
      </w: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3458D4" w:rsidRPr="009E29F0" w:rsidRDefault="003458D4" w:rsidP="009E29F0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писать сочинения по поводу прочитанного в виде </w:t>
      </w:r>
      <w:proofErr w:type="gramStart"/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читательских</w:t>
      </w:r>
      <w:proofErr w:type="gramEnd"/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аннотации или отзыва;</w:t>
      </w:r>
    </w:p>
    <w:p w:rsidR="003458D4" w:rsidRPr="009E29F0" w:rsidRDefault="003458D4" w:rsidP="009E29F0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3458D4" w:rsidRPr="009E29F0" w:rsidRDefault="003458D4" w:rsidP="009E29F0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создавать проекты в виде книжек-самоделок, презентаций с аудиовизуальной поддержкой и пояснениями;</w:t>
      </w:r>
    </w:p>
    <w:p w:rsidR="003458D4" w:rsidRPr="009E29F0" w:rsidRDefault="003458D4" w:rsidP="009E29F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458D4" w:rsidRPr="003458D4" w:rsidRDefault="003458D4" w:rsidP="0034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Pr="003458D4" w:rsidRDefault="003458D4" w:rsidP="003458D4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  <w:lang w:val="ru-RU"/>
        </w:rPr>
      </w:pPr>
      <w:r w:rsidRPr="003458D4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Содержание учебного предмета «Литературное чтение»</w:t>
      </w:r>
    </w:p>
    <w:p w:rsid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29F0" w:rsidRPr="009E29F0" w:rsidRDefault="009E29F0" w:rsidP="009E29F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/>
        </w:rPr>
        <w:t>Элементы содержания учебного предмета «Литературное чтение», относящиеся к разделу, которые учащиеся «получат возможность научиться» выделены курсивом.</w:t>
      </w:r>
    </w:p>
    <w:p w:rsidR="009E29F0" w:rsidRDefault="009E29F0" w:rsidP="003458D4">
      <w:pPr>
        <w:tabs>
          <w:tab w:val="left" w:leader="dot" w:pos="624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29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Обучение грамоте</w:t>
      </w:r>
    </w:p>
    <w:p w:rsidR="009E29F0" w:rsidRPr="009E29F0" w:rsidRDefault="003458D4" w:rsidP="009E29F0">
      <w:pPr>
        <w:spacing w:after="0" w:line="240" w:lineRule="auto"/>
        <w:ind w:firstLine="567"/>
        <w:rPr>
          <w:rFonts w:eastAsia="Calibri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29F0"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Виды речевой деятельности</w:t>
      </w:r>
    </w:p>
    <w:p w:rsidR="009E29F0" w:rsidRPr="009E29F0" w:rsidRDefault="009E29F0" w:rsidP="009E29F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Слушание.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Осознание цели и ситуации устного общения.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Адекватное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E29F0" w:rsidRPr="009E29F0" w:rsidRDefault="009E29F0" w:rsidP="009E29F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Говорение.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Выбор языковых сре</w:t>
      </w:r>
      <w:proofErr w:type="gram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дств в с</w:t>
      </w:r>
      <w:proofErr w:type="gramEnd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оответствии с целями и условиями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умение слышать, реагировать на реплики, выражать собственное мнение и аргументировать его.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E29F0" w:rsidRPr="009E29F0" w:rsidRDefault="009E29F0" w:rsidP="009E29F0">
      <w:pPr>
        <w:tabs>
          <w:tab w:val="left" w:pos="9400"/>
        </w:tabs>
        <w:spacing w:after="0" w:line="240" w:lineRule="auto"/>
        <w:ind w:firstLine="567"/>
        <w:jc w:val="both"/>
        <w:rPr>
          <w:rFonts w:eastAsia="Calibri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Чтение.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Понимание учебного текста.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Выборочное чтение с целью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E29F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Анализ и оценка содержания,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языковых особенностей и структуры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текста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E29F0" w:rsidRPr="009E29F0" w:rsidRDefault="009E29F0" w:rsidP="009E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навыка слогового чтения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(ориентация на букву,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</w:t>
      </w:r>
      <w:r w:rsidR="004B1AA6">
        <w:rPr>
          <w:rFonts w:ascii="Times New Roman" w:hAnsi="Times New Roman" w:cs="Times New Roman"/>
          <w:sz w:val="24"/>
          <w:szCs w:val="24"/>
          <w:lang w:val="ru-RU" w:eastAsia="ru-RU"/>
        </w:rPr>
        <w:t>Ч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E29F0" w:rsidRPr="009E29F0" w:rsidRDefault="009E29F0" w:rsidP="009E29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E29F0" w:rsidRDefault="009E29F0" w:rsidP="009E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Развитие речи.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Понимание прочитанного текста при самостоятельном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Виды речевой и читательской деятельности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proofErr w:type="spellStart"/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Аудирование</w:t>
      </w:r>
      <w:proofErr w:type="spellEnd"/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(слушание)</w:t>
      </w:r>
    </w:p>
    <w:p w:rsidR="003458D4" w:rsidRPr="00891818" w:rsidRDefault="003458D4" w:rsidP="00891818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>познавательному и художественному произведению.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Чтение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</w:p>
    <w:p w:rsidR="003458D4" w:rsidRPr="004B1AA6" w:rsidRDefault="00AE2ABD" w:rsidP="004B1AA6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Чтение вслух</w:t>
      </w:r>
      <w:r w:rsidR="004B1AA6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4B1AA6"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r w:rsidR="003458D4"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="003458D4"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читающего</w:t>
      </w:r>
      <w:proofErr w:type="gramEnd"/>
      <w:r w:rsidR="003458D4"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темп беглости, позволяющий ему осознать текст. Соблюдение орфоэпических и интонационных норм чтения.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</w:t>
      </w:r>
      <w:r w:rsidR="003458D4"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Чтение </w:t>
      </w:r>
      <w:r w:rsidR="004B1AA6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про себя.</w:t>
      </w:r>
      <w:r w:rsid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</w:t>
      </w:r>
      <w:r w:rsidR="00123F42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ключевые слова</w:t>
      </w:r>
      <w:r w:rsidR="00891818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оценочные суждения.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Работ</w:t>
      </w:r>
      <w:r w:rsidR="00AE2ABD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а с разными видами текста</w:t>
      </w:r>
      <w:r w:rsidR="004B1AA6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озаглавливание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 Умение работать с разными видами информации.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Библиографическая культура</w:t>
      </w:r>
      <w:r w:rsidR="004B1AA6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4B1AA6"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Типы книг (изданий): книга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>произведение, книга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Работа с текстом </w:t>
      </w:r>
      <w:r w:rsidR="00AE2ABD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художественного произведения</w:t>
      </w:r>
      <w:r w:rsidR="004B1AA6"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.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</w:t>
      </w:r>
      <w:r w:rsidRPr="00123F42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разных народов</w:t>
      </w:r>
      <w:r w:rsidR="00123F42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(татары, казахи)</w:t>
      </w:r>
      <w:r w:rsidRPr="002E2869">
        <w:rPr>
          <w:rFonts w:ascii="Times New Roman" w:eastAsia="@Arial Unicode MS" w:hAnsi="Times New Roman" w:cs="Times New Roman"/>
          <w:color w:val="FF0000"/>
          <w:sz w:val="24"/>
          <w:szCs w:val="24"/>
          <w:lang w:val="ru-RU" w:eastAsia="ru-RU"/>
        </w:rPr>
        <w:t xml:space="preserve">.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героя произведения.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Портрет, характер героя, выраженные через поступки и речь.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Освоение разных видов пересказа художественного текста: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подробный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выборочный и краткий (передача основных мыслей).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озаглавливание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озаглавливание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Работа с учебными, научно-популя</w:t>
      </w:r>
      <w:r w:rsidR="00AE2ABD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рными и другими текстами</w:t>
      </w:r>
      <w:r w:rsidR="004B1AA6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4B1AA6"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микротем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Говорение (культура речевого общения)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внеучебного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Передача впечатлений (из повседневной жизни, художественного произведения, изобразительного искусства) в рассказе (описание, рассуждение,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повествование).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Письмо (культура письменной речи)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Круг детского чтения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proofErr w:type="gramStart"/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Произведения устного народного творчества разных народов России: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>малые фольклорные жанры (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>, прибаутки, считалки, пословицы, поговорки, песни, загадки, небылицы, докучные сказки); народные сказки о животных «Рукавичка», «Петушок и бобовое зернышко», «Петух и собака», «Лиса и тетерев», «Лиса и журавль»;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бытовые сказки «У страха глаза велики», «Каша из топора», «Гуси-лебеди», «Два мороза» и волшебные «Сестрица Аленушка и братец Иванушка», «Иван-царевич и серый волк», «Сивка-бурка». Летописи «И повесил Олег щит свой на врата Царьграда», «И вспомнил Олег коня своего»; былины «Ильины три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поездочки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>», «Три поездки Ильи Муромца»; жития «Житие Сергея Радонежского»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Произведения классиков отечественной л</w:t>
      </w:r>
      <w:r w:rsid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итературы XIX–ХХ вв.</w:t>
      </w:r>
      <w:r w:rsidR="004B1AA6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: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>А.С. Пушкин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«У лукоморья дуб зеленый...», «Вот север, тучи нагоняя...», «Зима!...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Крестьянин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торжествуя...», «Сказк</w:t>
      </w:r>
      <w:r w:rsidR="00362EE6">
        <w:rPr>
          <w:rFonts w:ascii="Times New Roman" w:hAnsi="Times New Roman" w:cs="Times New Roman"/>
          <w:sz w:val="24"/>
          <w:szCs w:val="24"/>
          <w:lang w:val="ru-RU"/>
        </w:rPr>
        <w:t>а о рыбаке и рыбке», «За весной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Гвидоне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Салтановиче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и о прекрасной царевне Лебеди», «Няне», «Туча», «Унылая пора! Очей очарованье!», «Сказка о мертвой царевне и о семи богатырях»; </w:t>
      </w:r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>М.Ю. Лермонтов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«Горные вершины», «На севере диком», «Утес», «Осень», «Дары Терека», «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Ашик-Кериб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  <w:proofErr w:type="gramStart"/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>Л.Н. Толстой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«Жучка», «Два товарища», «Три калача и одна баранка», «Зайцы и лягушки», «Старый дед и внучек», «Акула», «Прыжок», «Лев и собачка», «Какая бывает роса на траве...», «Куда девается вода из моря?», «Детство», «Как мужик убрал камень»; </w:t>
      </w:r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>И.А. Крылов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«Лебедь, Рак и Щука», «Стрекоза и Муравей», «Мартышка и Очки», «Зеркало и Обезьяна», «Ворона и Лисица»;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П.П. Ершов 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«Конек – Горбунок»; </w:t>
      </w:r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А.П. Чехов 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>«Мальчики»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А.И. Куприн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«Слон», «Барбос и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Жулька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В.Ф. Одоевский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«Мороз Иванович», «Городок в табакерке»;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В.М. Гаршин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«Лягушка – путешественница», «Сказка о жабе и розе»;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С.А. Есенин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«Закружилась листва золотая», «Береза», «Поет зима – аукает», «Черемуха», «Бабушкины сказки»,  «Лебедушка»; А.А. Блок «На лугу», «Ветхая избушка», «Сны», «Ворона»;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Ф.И. Тютчев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«Есть в осени первоначальной», «Чародейкою Зимою...», «Зима недаром злится», «Весенние воды» «Весенняя гроза», «Листья», «Еще земли печален вид», «Как неожиданно и ярко...»;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И.А. Бунин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«Матери», «Детство», «Полевые цветы», «Густой зеленый ельник у дороги...», «Листопад» «Зимним холодом пахнуло...»; А.А. Фет «»Ласточки пропали...», « Мама!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Глянь-ка из окошка...», «Зреет рожь над жаркой нивой», «Весенний дождь», «Бабочка»;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И.С. Никитин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«Полно, степь моя, спать беспробудно...», «Встреча зимы», «В синем небе плывут над полями»;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И.З. Суриков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«Детство», «Зима»;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К.Д. Бальмонт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«»Светло-пушистая...», «Золотое слово»;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Е.А. Баратынский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«Весна, весна! как воздух чист!», «Где сладкий шёпот»; А.Н. Плещеев «Сельская песенка», «Осень наступила», «Дети и птичка»;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М.И. Цветаева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«Бежит тропинка с бугорка», «Наши царства»;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Б.Л.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Пастернак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«Золотая осень»;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Н.М. Рубцов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«Сентябрь»;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С.Д. Дрожжин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«Улицей гуляет», «Родине»;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А.В.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Жигулин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«О, Родина!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 неярком блеске»;  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Д.Б.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Кедрин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«Бабье лето»;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С.А. Клычков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«Весна в лесу»; Д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.Н. Мамин-Сибиряк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Аленушкины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сказки», «Сказка про храброго Зайца-Длинные Уши, Косые Глаза, Короткий Хвост», «Приёмыш»;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Б.С. Житков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«Храбрый утенок», «Про обезьянку», «Как я ловил человечков»; В.П. Астафьев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Капалуха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»,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Стрижонок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Скрип»;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П.П. Бажов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«Серебряное копытце»;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С.Т. Аксаков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«Гнездо», «Аленький цветочек»;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К.Г. Паустовский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«Растрепанный воробей», «Корзина с еловыми шишками»; 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Н.А. Некрасов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«Школьник», «В зимние сумерки нянины сказки...», «Славная осень!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Здоровый, ядреный...», «Не ветер бушует над бором...», «Дедушка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Мазай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и зайцы»;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В.В. Бианки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«Первая охота», «Музыкант», «Сова», «Мышонок Пик»;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М.М. Пришвин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«Предмайское утро», «Глоток молока», «Ребята и утята», «Моя Родина», «Выскочка»;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М. Горький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«Случай с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Евсейкой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И.С. Соколов-Микитов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Листопадничек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К.Д. Ушинский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«Наше Отечество», «Гусь и журавль», «Ворон и сорока», «Что хорошо и что дурно?», «Худо тому, кто добра не делает никому»;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А.П. Платонов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«Цветок на земле», «Ещё мама»;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М.М. Зощенко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«Золотые слова», «Великие путешественники», «Ёлка»; Л.А. Кассиль «Отметки Риммы Лебедевой»;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В.И. Белов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«Малька провинилась», «Ещё про Мальку»;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Б.В. Шергин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«Собирай по ягодке – наберешь кузовок»;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Е.Л. Шварц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«Сказка о потерянном времени»;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В.В.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Голявкин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«Никакой я горчицы не ел»;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В.Я. Брюсов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«Сухие листья», «Опять сон», «Детская». 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Произведени</w:t>
      </w:r>
      <w:r w:rsidR="00362EE6"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я  классиков детской литературы</w:t>
      </w:r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: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С.Я. Маршак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«Угомон», «Автобус номер двадцать шесть», «Апрель»,  «Кот и лодыри», «Снег теперь уже не тот», «Гроза днем», «В лесу над росистой поляной»;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А.Л.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Барто</w:t>
      </w:r>
      <w:proofErr w:type="spellEnd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  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«Помощница», «Зайка», «Игра в слова», «Веревочка», «Мы не заметили жука», «Вовка – добрая душа», «Разлука», «В театре», «Дело было в январе»;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К.И. Чуковский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«Телефон»,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Федотка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», «Путаница», «Радость»,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Федорино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горе»;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С.В. Михалков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 «Котята», «Важный совет», «Трезор», «Бараны», «Мой секрет», «Сила воли», «Мой щенок», «Новогодняя быль»;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В.Ю. Драгунский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«Он живой и светится», «Главные реки»,  «Что любит Мишка», «Тайное становится явным»;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Н.Н. Носов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«Затейники», «Живая шляпа», «На горке», «Федина задача»;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Е.А. Благинина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 «Подарок», «Кукушка», «Котенок», «Посидим в тишине»;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В. Осеева «Собака яростно лаяла», «Волшебное слово», «Хорошее»;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Н. Артюхова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«Саша-дразнилка». 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Произведения современной отечественной литературы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(с учетом многонационального характера России):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Э. Успенский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«Чебурашка», «Если был бы я девчонкой», «Над нашей квартирой», «Память»; 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Б.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Заходер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«Два и три», «Плачет киска в коридоре», «Товарищам детям», «Что красивее всего?», «Песенки Винни – Пуха»;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Г. Остер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«Будем знакомы», «Вредные советы», «Как получаются легенды»;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В Берестов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Читалочка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», «Пёсья песня», «Прощание с другом», «Воробушки», «Лягушата», «В магазине игрушек», «Кошкин щенок», «Знакомый», «Путешественники», «Кисточка», «Гляжу с высоты», «За игрой»;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И.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Токмакова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«Ручей», «К нам весна шагает», «Мы играли в хохотушки», «Купите собаку»,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Плим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», «В чудной стране»;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Р.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Сеф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«Чудо», «Совет», «Кто любит собак»,  «Веселые стихи»;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 Чёрный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«Живая азбука», «Что ты тискаешь утенка», «Воробей», «Слон»;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Д. Хармс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«»Игра», «Вы знаете?», «Веселые чижи», «Что это было?», «Очень-очень вкусный пирог»;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Я Аким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 «Моя родня», «Утром кот...»;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Е.И.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Чарушин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«Как мальчик Женя научился говорить букву «р», «Страшный рассказ», «Кабан»;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Н. Сладков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«Лисица и ёж», «Они и мы»;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Ю.И. Ермолаев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«Лучший друг», «Два пирожных», «Проговорился», «Воспитатели»;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Кир Булычев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«Путешествие Алисы»;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Е.С.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Велистов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«Приключения Электроника».  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proofErr w:type="gramStart"/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Произведения зарубежной литературы,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доступные для восприятия младших школьников: устное народное творчество (песенки, небылицы, загадки, мифы) и сказки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Ш.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Перро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«Кот в сапогах», «Красная шапочка»,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Г.Х. Андерсен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«Принцесса на горошине»,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«Гадкий утенок», «Русалочка»; 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Д. Свифт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«Путешествие Гулливера»;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М.Твен</w:t>
      </w:r>
      <w:proofErr w:type="spellEnd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«Приключения Тома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Сойера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С.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Лагерлёф</w:t>
      </w:r>
      <w:proofErr w:type="spellEnd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«Святая ночь», «В Назарете».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Литературоведческая пропедевтика (практическое освоение)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Фольклор и авторские художественные произведения (различение).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потешки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Творческая деятельность обучающихся (на основе литературных произведений)</w:t>
      </w:r>
    </w:p>
    <w:p w:rsidR="003458D4" w:rsidRPr="003458D4" w:rsidRDefault="003458D4" w:rsidP="003458D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AE2ABD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инсценирование</w:t>
      </w:r>
      <w:proofErr w:type="spellEnd"/>
      <w:r w:rsidRPr="00AE2ABD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, драматизация;</w:t>
      </w:r>
      <w:r w:rsidRPr="003458D4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3458D4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этапности</w:t>
      </w:r>
      <w:proofErr w:type="spellEnd"/>
      <w:r w:rsidRPr="003458D4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 выполнении действий); изложение с элементами сочинения, </w:t>
      </w:r>
      <w:r w:rsidRPr="00AE2ABD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58D4" w:rsidRPr="00F024D2" w:rsidRDefault="003458D4" w:rsidP="00F024D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F024D2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  <w:r w:rsidR="006A6298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="006A6298" w:rsidRPr="006A6298">
        <w:rPr>
          <w:rFonts w:ascii="Times New Roman" w:hAnsi="Times New Roman" w:cs="Times New Roman"/>
          <w:b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F024D2" w:rsidRPr="00F024D2" w:rsidRDefault="009134CC" w:rsidP="009134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36"/>
          <w:szCs w:val="24"/>
          <w:lang w:val="ru-RU"/>
        </w:rPr>
        <w:t>1</w:t>
      </w:r>
      <w:r w:rsidRPr="009134CC">
        <w:rPr>
          <w:rFonts w:ascii="Times New Roman" w:hAnsi="Times New Roman" w:cs="Times New Roman"/>
          <w:b/>
          <w:sz w:val="36"/>
          <w:szCs w:val="24"/>
          <w:lang w:val="ru-RU"/>
        </w:rPr>
        <w:t xml:space="preserve"> класс</w:t>
      </w:r>
    </w:p>
    <w:tbl>
      <w:tblPr>
        <w:tblW w:w="97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7123"/>
        <w:gridCol w:w="1488"/>
      </w:tblGrid>
      <w:tr w:rsidR="009134CC" w:rsidRPr="00AA51AE" w:rsidTr="00E34403">
        <w:trPr>
          <w:trHeight w:val="151"/>
        </w:trPr>
        <w:tc>
          <w:tcPr>
            <w:tcW w:w="1129" w:type="dxa"/>
            <w:vAlign w:val="center"/>
          </w:tcPr>
          <w:p w:rsidR="009134CC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  <w:p w:rsidR="009134CC" w:rsidRPr="00505308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587D" w:rsidRPr="0031587D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1587D" w:rsidRPr="00505308" w:rsidRDefault="0031587D" w:rsidP="0031587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1587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Обучение грамоте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31587D" w:rsidRPr="0031587D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1587D" w:rsidRPr="00505308" w:rsidRDefault="0031587D" w:rsidP="0031587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Добукварный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период (9 ч)</w:t>
            </w:r>
          </w:p>
        </w:tc>
      </w:tr>
      <w:tr w:rsidR="00F024D2" w:rsidRPr="00F024D2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F024D2" w:rsidRPr="00F024D2" w:rsidRDefault="00FE385C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BB67A7">
              <w:rPr>
                <w:rFonts w:ascii="Times New Roman" w:hAnsi="Times New Roman" w:cs="Times New Roman"/>
                <w:szCs w:val="24"/>
                <w:lang w:val="ru-RU"/>
              </w:rPr>
              <w:t>Речь устная и письменная.</w:t>
            </w:r>
            <w:r w:rsidR="004337B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4337BE" w:rsidRPr="004337BE">
              <w:rPr>
                <w:rFonts w:ascii="Times New Roman" w:hAnsi="Times New Roman" w:cs="Times New Roman"/>
                <w:bCs/>
                <w:i/>
                <w:szCs w:val="24"/>
                <w:lang w:val="ru-RU"/>
              </w:rPr>
              <w:t>День знаний</w:t>
            </w:r>
          </w:p>
        </w:tc>
        <w:tc>
          <w:tcPr>
            <w:tcW w:w="1488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F024D2" w:rsidRPr="00F024D2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9134CC" w:rsidP="004337BE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F024D2" w:rsidRPr="00F024D2" w:rsidRDefault="00BB67A7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Предложение</w:t>
            </w:r>
            <w:r w:rsidR="004337BE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1488" w:type="dxa"/>
            <w:vAlign w:val="center"/>
          </w:tcPr>
          <w:p w:rsidR="00F024D2" w:rsidRPr="00F024D2" w:rsidRDefault="004337BE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4337BE" w:rsidRPr="004337BE" w:rsidTr="00E34403">
        <w:trPr>
          <w:trHeight w:val="125"/>
        </w:trPr>
        <w:tc>
          <w:tcPr>
            <w:tcW w:w="1129" w:type="dxa"/>
            <w:vAlign w:val="center"/>
          </w:tcPr>
          <w:p w:rsidR="004337BE" w:rsidRDefault="004337BE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4337BE" w:rsidRDefault="004337BE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Предложение. </w:t>
            </w:r>
            <w:r w:rsidRPr="004337BE">
              <w:rPr>
                <w:rFonts w:ascii="Times New Roman" w:hAnsi="Times New Roman" w:cs="Times New Roman"/>
                <w:i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488" w:type="dxa"/>
            <w:vAlign w:val="center"/>
          </w:tcPr>
          <w:p w:rsidR="004337BE" w:rsidRDefault="004337BE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F024D2" w:rsidRPr="004337BE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123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Устная речь. Слово и слог</w:t>
            </w:r>
          </w:p>
        </w:tc>
        <w:tc>
          <w:tcPr>
            <w:tcW w:w="1488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F024D2" w:rsidRPr="004337BE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Письменная речь. Слог и ударение</w:t>
            </w:r>
            <w:r w:rsidR="004337BE">
              <w:rPr>
                <w:rFonts w:ascii="Times New Roman" w:hAnsi="Times New Roman" w:cs="Times New Roman"/>
                <w:szCs w:val="24"/>
                <w:lang w:val="ru-RU"/>
              </w:rPr>
              <w:t xml:space="preserve">. </w:t>
            </w:r>
            <w:r w:rsidR="004337BE" w:rsidRPr="004337BE">
              <w:rPr>
                <w:rFonts w:ascii="Times New Roman" w:hAnsi="Times New Roman" w:cs="Times New Roman"/>
                <w:i/>
                <w:szCs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488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F024D2" w:rsidRPr="004337BE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6, </w:t>
            </w:r>
            <w:r w:rsidR="00F024D2">
              <w:rPr>
                <w:rFonts w:ascii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Слова и звуки в нашей жизни</w:t>
            </w:r>
          </w:p>
        </w:tc>
        <w:tc>
          <w:tcPr>
            <w:tcW w:w="1488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</w:tr>
      <w:tr w:rsidR="00F024D2" w:rsidRPr="00F024D2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32141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F024D2" w:rsidRPr="00F024D2" w:rsidRDefault="00321410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Деление слова на слоги</w:t>
            </w:r>
          </w:p>
        </w:tc>
        <w:tc>
          <w:tcPr>
            <w:tcW w:w="1488" w:type="dxa"/>
            <w:vAlign w:val="center"/>
          </w:tcPr>
          <w:p w:rsidR="00F024D2" w:rsidRPr="00F024D2" w:rsidRDefault="0032141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F024D2" w:rsidRPr="00F024D2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32141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7123" w:type="dxa"/>
            <w:vAlign w:val="center"/>
          </w:tcPr>
          <w:p w:rsidR="00F024D2" w:rsidRPr="00F024D2" w:rsidRDefault="00BB67A7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Слог-слияние</w:t>
            </w:r>
          </w:p>
        </w:tc>
        <w:tc>
          <w:tcPr>
            <w:tcW w:w="1488" w:type="dxa"/>
            <w:vAlign w:val="center"/>
          </w:tcPr>
          <w:p w:rsidR="00F024D2" w:rsidRPr="00F024D2" w:rsidRDefault="0032141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31587D" w:rsidRPr="0031587D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1587D" w:rsidRPr="00505308" w:rsidRDefault="0031587D" w:rsidP="00C70E4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Букварный период</w:t>
            </w:r>
            <w:r w:rsidRPr="0031587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="00C70E4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70E4B" w:rsidRPr="004C2E6B" w:rsidTr="00C70E4B">
        <w:trPr>
          <w:trHeight w:val="125"/>
        </w:trPr>
        <w:tc>
          <w:tcPr>
            <w:tcW w:w="1129" w:type="dxa"/>
            <w:shd w:val="clear" w:color="auto" w:fill="FFFFFF" w:themeFill="background1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70E4B">
        <w:trPr>
          <w:trHeight w:val="125"/>
        </w:trPr>
        <w:tc>
          <w:tcPr>
            <w:tcW w:w="1129" w:type="dxa"/>
            <w:shd w:val="clear" w:color="auto" w:fill="FFFFFF" w:themeFill="background1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70E4B">
        <w:trPr>
          <w:trHeight w:val="125"/>
        </w:trPr>
        <w:tc>
          <w:tcPr>
            <w:tcW w:w="1129" w:type="dxa"/>
            <w:shd w:val="clear" w:color="auto" w:fill="FFFFFF" w:themeFill="background1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70E4B">
        <w:trPr>
          <w:trHeight w:val="125"/>
        </w:trPr>
        <w:tc>
          <w:tcPr>
            <w:tcW w:w="1129" w:type="dxa"/>
            <w:shd w:val="clear" w:color="auto" w:fill="FFFFFF" w:themeFill="background1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337BE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3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Гласная буква И</w:t>
            </w:r>
            <w:r w:rsid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337BE" w:rsidRPr="004337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жестовых языков</w:t>
            </w:r>
          </w:p>
        </w:tc>
        <w:tc>
          <w:tcPr>
            <w:tcW w:w="1488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337BE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23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Гласная буква Ы</w:t>
            </w:r>
            <w:r w:rsid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337BE" w:rsidRPr="004337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глухих</w:t>
            </w:r>
          </w:p>
        </w:tc>
        <w:tc>
          <w:tcPr>
            <w:tcW w:w="1488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337BE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123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Гласная буква У</w:t>
            </w:r>
            <w:r w:rsid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337BE" w:rsidRPr="004337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Неделя безопасности дорожного движения</w:t>
            </w:r>
          </w:p>
        </w:tc>
        <w:tc>
          <w:tcPr>
            <w:tcW w:w="1488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337BE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Н. Гласные звуки и буквы</w:t>
            </w:r>
          </w:p>
        </w:tc>
        <w:tc>
          <w:tcPr>
            <w:tcW w:w="1488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337BE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123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Н</w:t>
            </w:r>
          </w:p>
        </w:tc>
        <w:tc>
          <w:tcPr>
            <w:tcW w:w="1488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337BE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337BE" w:rsidRDefault="00C70E4B" w:rsidP="004337BE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</w:t>
            </w:r>
          </w:p>
        </w:tc>
        <w:tc>
          <w:tcPr>
            <w:tcW w:w="7123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С</w:t>
            </w:r>
            <w:r w:rsid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337BE" w:rsidRPr="004337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88" w:type="dxa"/>
            <w:vAlign w:val="center"/>
          </w:tcPr>
          <w:p w:rsidR="00C70E4B" w:rsidRPr="004337BE" w:rsidRDefault="004337BE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337BE" w:rsidRPr="004337BE" w:rsidTr="00CD4931">
        <w:trPr>
          <w:trHeight w:val="125"/>
        </w:trPr>
        <w:tc>
          <w:tcPr>
            <w:tcW w:w="1129" w:type="dxa"/>
            <w:vAlign w:val="center"/>
          </w:tcPr>
          <w:p w:rsidR="004337BE" w:rsidRPr="004337BE" w:rsidRDefault="004337BE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123" w:type="dxa"/>
            <w:vAlign w:val="center"/>
          </w:tcPr>
          <w:p w:rsidR="004337BE" w:rsidRPr="004337BE" w:rsidRDefault="004337BE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7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1488" w:type="dxa"/>
            <w:vAlign w:val="center"/>
          </w:tcPr>
          <w:p w:rsidR="004337BE" w:rsidRPr="004337BE" w:rsidRDefault="004337BE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337BE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337BE" w:rsidRDefault="00C70E4B" w:rsidP="004337BE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К</w:t>
            </w:r>
            <w:r w:rsid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337BE" w:rsidRPr="004337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детского церебрального паралича</w:t>
            </w:r>
          </w:p>
        </w:tc>
        <w:tc>
          <w:tcPr>
            <w:tcW w:w="1488" w:type="dxa"/>
            <w:vAlign w:val="center"/>
          </w:tcPr>
          <w:p w:rsidR="00C70E4B" w:rsidRPr="004337BE" w:rsidRDefault="004337BE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337BE" w:rsidRPr="004337BE" w:rsidTr="00CD4931">
        <w:trPr>
          <w:trHeight w:val="125"/>
        </w:trPr>
        <w:tc>
          <w:tcPr>
            <w:tcW w:w="1129" w:type="dxa"/>
            <w:vAlign w:val="center"/>
          </w:tcPr>
          <w:p w:rsidR="004337BE" w:rsidRPr="004337BE" w:rsidRDefault="004337BE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123" w:type="dxa"/>
            <w:vAlign w:val="center"/>
          </w:tcPr>
          <w:p w:rsidR="004337BE" w:rsidRPr="004337BE" w:rsidRDefault="004337BE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К.</w:t>
            </w:r>
          </w:p>
        </w:tc>
        <w:tc>
          <w:tcPr>
            <w:tcW w:w="1488" w:type="dxa"/>
            <w:vAlign w:val="center"/>
          </w:tcPr>
          <w:p w:rsidR="004337BE" w:rsidRPr="004337BE" w:rsidRDefault="004337BE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337BE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123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</w:t>
            </w:r>
            <w:proofErr w:type="gramStart"/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337BE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буквы. Правописание имён собственных</w:t>
            </w:r>
          </w:p>
        </w:tc>
        <w:tc>
          <w:tcPr>
            <w:tcW w:w="1488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337BE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123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Л</w:t>
            </w:r>
          </w:p>
        </w:tc>
        <w:tc>
          <w:tcPr>
            <w:tcW w:w="1488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337BE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7, 28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2F74FB" w:rsidRDefault="00C70E4B" w:rsidP="002F74F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3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88" w:type="dxa"/>
            <w:vAlign w:val="center"/>
          </w:tcPr>
          <w:p w:rsidR="00C70E4B" w:rsidRPr="002F74FB" w:rsidRDefault="002F74F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F74F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2F74FB" w:rsidRPr="004C2E6B" w:rsidRDefault="002F74F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3" w:type="dxa"/>
            <w:vAlign w:val="center"/>
          </w:tcPr>
          <w:p w:rsidR="002F74FB" w:rsidRPr="002F74FB" w:rsidRDefault="002F74F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23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488" w:type="dxa"/>
            <w:vAlign w:val="center"/>
          </w:tcPr>
          <w:p w:rsidR="002F74FB" w:rsidRPr="002F74FB" w:rsidRDefault="002F74F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2F74F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Е</w:t>
            </w:r>
            <w:r w:rsid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Согласная буква </w:t>
            </w:r>
            <w:proofErr w:type="gramStart"/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П</w:t>
            </w:r>
            <w:r w:rsid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F74FB" w:rsidRPr="006723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200-летия со дня рождения Ф.М. Достоевского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М. Москва – столица России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2F74F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М</w:t>
            </w:r>
            <w:r w:rsid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F74FB" w:rsidRPr="006723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толерантности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Согласная буква </w:t>
            </w:r>
            <w:proofErr w:type="gramStart"/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2F74F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З. Звонкие и глухие звуки</w:t>
            </w:r>
            <w:r w:rsid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</w:t>
            </w:r>
            <w:proofErr w:type="gramStart"/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2F74F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Д</w:t>
            </w:r>
            <w:r w:rsid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F74FB" w:rsidRPr="006723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матери в России</w:t>
            </w:r>
          </w:p>
        </w:tc>
        <w:tc>
          <w:tcPr>
            <w:tcW w:w="1488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2F74F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Гласная буква Я. Россия – Родина моя</w:t>
            </w:r>
          </w:p>
        </w:tc>
        <w:tc>
          <w:tcPr>
            <w:tcW w:w="1488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2F74F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Я</w:t>
            </w:r>
            <w:r w:rsid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Г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Г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Ч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Ч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Ь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2F74F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123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Разделительный мягкий знак</w:t>
            </w:r>
            <w:r w:rsid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F74FB" w:rsidRPr="006723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1488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2F74F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123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Ш</w:t>
            </w:r>
            <w:r w:rsid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F74FB" w:rsidRPr="006723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200-летия со дня рождения Н.А. Некрасова</w:t>
            </w:r>
          </w:p>
        </w:tc>
        <w:tc>
          <w:tcPr>
            <w:tcW w:w="1488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2F74F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Ш</w:t>
            </w:r>
            <w:r w:rsid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2F74F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Ж</w:t>
            </w:r>
            <w:r w:rsid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слов с буквами Ж и 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Гласная буква</w:t>
            </w:r>
            <w:proofErr w:type="gramStart"/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Ё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Ё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2F74F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Й</w:t>
            </w:r>
            <w:r w:rsid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F74FB" w:rsidRPr="006723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165 лет со дня рождения И.И. Александрова</w:t>
            </w:r>
          </w:p>
        </w:tc>
        <w:tc>
          <w:tcPr>
            <w:tcW w:w="1488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2F74F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123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Х</w:t>
            </w:r>
          </w:p>
        </w:tc>
        <w:tc>
          <w:tcPr>
            <w:tcW w:w="1488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2F74F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Х</w:t>
            </w:r>
            <w:r w:rsid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Гласная буква </w:t>
            </w:r>
            <w:proofErr w:type="gramStart"/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слов с буквой 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Согласная буква </w:t>
            </w:r>
            <w:proofErr w:type="gramStart"/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слов с буквой 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Гласная буква</w:t>
            </w:r>
            <w:proofErr w:type="gramStart"/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Щ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Твёрдые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Ф. Российский флот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Ф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Ъ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буквами Ъ и Ь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87D" w:rsidRPr="0031587D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1587D" w:rsidRPr="00505308" w:rsidRDefault="0031587D" w:rsidP="00C70E4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Послебукварный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перод</w:t>
            </w:r>
            <w:proofErr w:type="spellEnd"/>
            <w:r w:rsidRPr="0031587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C70E4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70E4B" w:rsidRPr="002F74F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хорошо уметь читать! В. Берестов «</w:t>
            </w:r>
            <w:proofErr w:type="spell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Читалочка</w:t>
            </w:r>
            <w:proofErr w:type="spellEnd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F74FB" w:rsidRPr="006723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88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2F74F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мальчик Женя научился говорить букву «р»»</w:t>
            </w:r>
          </w:p>
        </w:tc>
        <w:tc>
          <w:tcPr>
            <w:tcW w:w="1488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2F74F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2F74F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 Отечество</w:t>
            </w:r>
            <w:r w:rsid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Создатели славянской азбуки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букварь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«Сказки»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Толстой  «Рассказы для детей»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К.Д. Ушинский «Рассказы для детей»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К.И. Чуковский « Телефон», «Путаница»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В. Бианки «Первая охота»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С.Я. Маршак «Угомон», «Дважды два»</w:t>
            </w:r>
            <w:r w:rsid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F74FB" w:rsidRPr="004817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День защитника Отечества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 Пришвин «Предмайское утро», «Глоток молока»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2F74F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«Помощница», «Зайка», «Игра в слова»</w:t>
            </w:r>
            <w:r w:rsid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 Михалков «Котята»</w:t>
            </w:r>
            <w:r w:rsidR="002F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F74FB" w:rsidRPr="004817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Всемирный день иммунитета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Б.В. </w:t>
            </w:r>
            <w:proofErr w:type="spell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«Два и три»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2F74F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В.Д. Берестов «Пёсья песня», «Прощание с другом»</w:t>
            </w:r>
            <w:r w:rsidR="00481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48174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проект «Живая азбука»</w:t>
            </w:r>
            <w:r w:rsid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F74FB" w:rsidRPr="004817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70E4B" w:rsidRPr="0067238A" w:rsidTr="00CD4931">
        <w:trPr>
          <w:trHeight w:val="125"/>
        </w:trPr>
        <w:tc>
          <w:tcPr>
            <w:tcW w:w="1129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123" w:type="dxa"/>
            <w:vAlign w:val="center"/>
          </w:tcPr>
          <w:p w:rsidR="00C70E4B" w:rsidRPr="0067238A" w:rsidRDefault="00C70E4B" w:rsidP="002F74F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Прощание с «Азбукой»</w:t>
            </w:r>
            <w:r w:rsidR="00481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C70E4B" w:rsidRPr="0067238A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67238A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0" w:type="dxa"/>
            <w:gridSpan w:val="3"/>
            <w:vAlign w:val="center"/>
          </w:tcPr>
          <w:p w:rsidR="00987A3F" w:rsidRPr="0067238A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3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Литературное чтение (40 ч)</w:t>
            </w:r>
          </w:p>
        </w:tc>
      </w:tr>
      <w:tr w:rsidR="0016485C" w:rsidRPr="0067238A" w:rsidTr="00E34403">
        <w:trPr>
          <w:trHeight w:val="125"/>
        </w:trPr>
        <w:tc>
          <w:tcPr>
            <w:tcW w:w="1129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123" w:type="dxa"/>
            <w:vAlign w:val="center"/>
          </w:tcPr>
          <w:p w:rsidR="0016485C" w:rsidRDefault="0016485C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</w:t>
            </w:r>
          </w:p>
        </w:tc>
        <w:tc>
          <w:tcPr>
            <w:tcW w:w="1488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67238A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0" w:type="dxa"/>
            <w:gridSpan w:val="3"/>
            <w:vAlign w:val="center"/>
          </w:tcPr>
          <w:p w:rsidR="00987A3F" w:rsidRPr="0067238A" w:rsidRDefault="00987A3F" w:rsidP="0098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Жили-были буквы</w:t>
            </w:r>
            <w:r w:rsidRPr="006723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6723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ч)</w:t>
            </w:r>
          </w:p>
        </w:tc>
      </w:tr>
      <w:tr w:rsidR="0016485C" w:rsidTr="00E34403">
        <w:trPr>
          <w:trHeight w:val="125"/>
        </w:trPr>
        <w:tc>
          <w:tcPr>
            <w:tcW w:w="1129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123" w:type="dxa"/>
            <w:vAlign w:val="center"/>
          </w:tcPr>
          <w:p w:rsidR="0016485C" w:rsidRDefault="0016485C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Данько «Загадочные буквы»</w:t>
            </w:r>
          </w:p>
        </w:tc>
        <w:tc>
          <w:tcPr>
            <w:tcW w:w="1488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485C" w:rsidTr="00E34403">
        <w:trPr>
          <w:trHeight w:val="125"/>
        </w:trPr>
        <w:tc>
          <w:tcPr>
            <w:tcW w:w="1129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123" w:type="dxa"/>
            <w:vAlign w:val="center"/>
          </w:tcPr>
          <w:p w:rsidR="0016485C" w:rsidRDefault="0016485C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макова</w:t>
            </w:r>
            <w:proofErr w:type="spellEnd"/>
            <w:r w:rsid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«Аля, </w:t>
            </w:r>
            <w:proofErr w:type="spellStart"/>
            <w:r w:rsid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Кляксич</w:t>
            </w:r>
            <w:proofErr w:type="spellEnd"/>
            <w:r w:rsid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буква А»</w:t>
            </w:r>
          </w:p>
        </w:tc>
        <w:tc>
          <w:tcPr>
            <w:tcW w:w="1488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485C" w:rsidRPr="000D4B0B" w:rsidTr="00E34403">
        <w:trPr>
          <w:trHeight w:val="125"/>
        </w:trPr>
        <w:tc>
          <w:tcPr>
            <w:tcW w:w="1129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123" w:type="dxa"/>
            <w:vAlign w:val="center"/>
          </w:tcPr>
          <w:p w:rsidR="0016485C" w:rsidRPr="0016485C" w:rsidRDefault="0016485C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Черный «Живая азбука»; Ф. Кривин «Почему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поется, 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нет»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0D4B0B" w:rsidRPr="004817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воссоединения Крыма и России</w:t>
            </w:r>
          </w:p>
        </w:tc>
        <w:tc>
          <w:tcPr>
            <w:tcW w:w="1488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485C" w:rsidRPr="000D4B0B" w:rsidTr="00E34403">
        <w:trPr>
          <w:trHeight w:val="125"/>
        </w:trPr>
        <w:tc>
          <w:tcPr>
            <w:tcW w:w="1129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7123" w:type="dxa"/>
            <w:vAlign w:val="center"/>
          </w:tcPr>
          <w:p w:rsidR="0016485C" w:rsidRPr="0016485C" w:rsidRDefault="00BB67A7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Сапгир «Про медведя», М. </w:t>
            </w:r>
            <w:proofErr w:type="spellStart"/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Бородицкая</w:t>
            </w:r>
            <w:proofErr w:type="spellEnd"/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«Разговор с пчелой»,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 как кричит?»</w:t>
            </w:r>
          </w:p>
        </w:tc>
        <w:tc>
          <w:tcPr>
            <w:tcW w:w="1488" w:type="dxa"/>
            <w:vAlign w:val="center"/>
          </w:tcPr>
          <w:p w:rsidR="0016485C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67A7" w:rsidRPr="00481747" w:rsidTr="00E34403">
        <w:trPr>
          <w:trHeight w:val="125"/>
        </w:trPr>
        <w:tc>
          <w:tcPr>
            <w:tcW w:w="1129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123" w:type="dxa"/>
            <w:vAlign w:val="center"/>
          </w:tcPr>
          <w:p w:rsidR="00BB67A7" w:rsidRPr="00BB67A7" w:rsidRDefault="00BB67A7" w:rsidP="000D4B0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«Автобус номер двадцать шесть»</w:t>
            </w:r>
            <w:r w:rsidR="00481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67A7" w:rsidRPr="00481747" w:rsidTr="00E34403">
        <w:trPr>
          <w:trHeight w:val="125"/>
        </w:trPr>
        <w:tc>
          <w:tcPr>
            <w:tcW w:w="1129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123" w:type="dxa"/>
            <w:vAlign w:val="center"/>
          </w:tcPr>
          <w:p w:rsidR="00BB67A7" w:rsidRPr="00BB67A7" w:rsidRDefault="00BB67A7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старинных книг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Повторение и обобщение по теме «Жили-были буквы»</w:t>
            </w:r>
          </w:p>
        </w:tc>
        <w:tc>
          <w:tcPr>
            <w:tcW w:w="1488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481747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9740" w:type="dxa"/>
            <w:gridSpan w:val="3"/>
            <w:tcBorders>
              <w:right w:val="single" w:sz="4" w:space="0" w:color="auto"/>
            </w:tcBorders>
            <w:vAlign w:val="center"/>
          </w:tcPr>
          <w:p w:rsidR="00987A3F" w:rsidRPr="00481747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17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Сказки, загадки, небылицы (7 ч)</w:t>
            </w:r>
          </w:p>
        </w:tc>
      </w:tr>
      <w:tr w:rsidR="00BB67A7" w:rsidTr="00E34403">
        <w:trPr>
          <w:trHeight w:val="125"/>
        </w:trPr>
        <w:tc>
          <w:tcPr>
            <w:tcW w:w="1129" w:type="dxa"/>
            <w:vAlign w:val="center"/>
          </w:tcPr>
          <w:p w:rsidR="00BB67A7" w:rsidRDefault="00BB67A7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23" w:type="dxa"/>
            <w:vAlign w:val="center"/>
          </w:tcPr>
          <w:p w:rsidR="00BB67A7" w:rsidRDefault="00BB67A7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«Теремок»</w:t>
            </w:r>
          </w:p>
        </w:tc>
        <w:tc>
          <w:tcPr>
            <w:tcW w:w="1488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67A7" w:rsidTr="00E34403">
        <w:trPr>
          <w:trHeight w:val="125"/>
        </w:trPr>
        <w:tc>
          <w:tcPr>
            <w:tcW w:w="1129" w:type="dxa"/>
            <w:vAlign w:val="center"/>
          </w:tcPr>
          <w:p w:rsidR="00BB67A7" w:rsidRDefault="00BB67A7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BB67A7" w:rsidRPr="00BB67A7" w:rsidRDefault="00BB67A7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«Рукавичка»</w:t>
            </w:r>
          </w:p>
        </w:tc>
        <w:tc>
          <w:tcPr>
            <w:tcW w:w="1488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67A7" w:rsidTr="00E34403">
        <w:trPr>
          <w:trHeight w:val="125"/>
        </w:trPr>
        <w:tc>
          <w:tcPr>
            <w:tcW w:w="1129" w:type="dxa"/>
            <w:vAlign w:val="center"/>
          </w:tcPr>
          <w:p w:rsidR="00BB67A7" w:rsidRDefault="00BB67A7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BB67A7" w:rsidRDefault="00214D99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Загадки, песенки</w:t>
            </w:r>
          </w:p>
        </w:tc>
        <w:tc>
          <w:tcPr>
            <w:tcW w:w="1488" w:type="dxa"/>
            <w:vAlign w:val="center"/>
          </w:tcPr>
          <w:p w:rsidR="00BB67A7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4D99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214D99" w:rsidRP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народные </w:t>
            </w:r>
            <w:proofErr w:type="spellStart"/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Стишки и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есен</w:t>
            </w: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из книги «Рифмы Матушки Гусыни»</w:t>
            </w:r>
          </w:p>
        </w:tc>
        <w:tc>
          <w:tcPr>
            <w:tcW w:w="1488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4D99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214D99" w:rsidRP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Сергеевич Пушкин</w:t>
            </w:r>
          </w:p>
        </w:tc>
        <w:tc>
          <w:tcPr>
            <w:tcW w:w="1488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4D99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«Петух и собака»</w:t>
            </w:r>
          </w:p>
        </w:tc>
        <w:tc>
          <w:tcPr>
            <w:tcW w:w="1488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4D99" w:rsidRPr="000D4B0B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214D99" w:rsidRP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старинных книг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«Сказки, загадки, небылицы»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D4B0B" w:rsidRPr="004817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космонавтики. Гагаринский урок «Космос - это мы»</w:t>
            </w:r>
          </w:p>
        </w:tc>
        <w:tc>
          <w:tcPr>
            <w:tcW w:w="1488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DC3985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6"/>
        </w:trPr>
        <w:tc>
          <w:tcPr>
            <w:tcW w:w="9740" w:type="dxa"/>
            <w:gridSpan w:val="3"/>
            <w:tcBorders>
              <w:top w:val="single" w:sz="4" w:space="0" w:color="auto"/>
            </w:tcBorders>
            <w:vAlign w:val="center"/>
          </w:tcPr>
          <w:p w:rsidR="00987A3F" w:rsidRPr="00987A3F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7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Апрель, апрель. Звенит капель… (5 ч)</w:t>
            </w:r>
          </w:p>
        </w:tc>
      </w:tr>
      <w:tr w:rsidR="00214D99" w:rsidRPr="000D4B0B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Майков «Ласточка промчалась…»</w:t>
            </w:r>
            <w:r w:rsid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«Весна»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4D99" w:rsidRP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Плещеев «Сельская песенка».</w:t>
            </w:r>
          </w:p>
        </w:tc>
        <w:tc>
          <w:tcPr>
            <w:tcW w:w="1488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4D99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214D99" w:rsidRPr="00214D99" w:rsidRDefault="0010575D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Белозеров «Подснежники»,</w:t>
            </w:r>
            <w:r w:rsidR="00214D99"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Маршак «Апрель».</w:t>
            </w:r>
          </w:p>
        </w:tc>
        <w:tc>
          <w:tcPr>
            <w:tcW w:w="1488" w:type="dxa"/>
            <w:vAlign w:val="center"/>
          </w:tcPr>
          <w:p w:rsidR="00214D99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123" w:type="dxa"/>
            <w:vAlign w:val="center"/>
          </w:tcPr>
          <w:p w:rsidR="0010575D" w:rsidRDefault="0010575D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Стихи-загадки писателей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Л. Яхнина, Е. Трутневой.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23" w:type="dxa"/>
            <w:vAlign w:val="center"/>
          </w:tcPr>
          <w:p w:rsidR="0010575D" w:rsidRDefault="0010575D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Произведения из старинных книг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RPr="00481747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10575D" w:rsidRDefault="0010575D" w:rsidP="000D4B0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«Апрель, апрель. Звенит капель…»</w:t>
            </w:r>
            <w:r w:rsidR="00481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DC3985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9740" w:type="dxa"/>
            <w:gridSpan w:val="3"/>
            <w:vAlign w:val="center"/>
          </w:tcPr>
          <w:p w:rsidR="00987A3F" w:rsidRPr="00987A3F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7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в шутку и всерьез (7 ч)</w:t>
            </w:r>
          </w:p>
        </w:tc>
      </w:tr>
      <w:tr w:rsidR="0010575D" w:rsidRPr="00481747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«Мы играли в хохотушки»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Я. 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Тайц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«Волк»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Кружков «Р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РРЫ</w:t>
            </w: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D4B0B" w:rsidRPr="004817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местного самоуправления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RPr="000D4B0B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Артюхова «Саша-дразнилка»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RPr="000D4B0B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Чуковский «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Федотка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Дриз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«Привет»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О. Григорьев «Стук»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«Разговор Лютика и Жучка», </w:t>
            </w: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Пивоварова «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К. Чуковский «Телефон»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«Помощник»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RPr="00481747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0D4B0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старинных книг</w:t>
            </w:r>
            <w:r w:rsidR="00481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RPr="00481747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 шутку и всерьёз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D4B0B" w:rsidRPr="004817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488" w:type="dxa"/>
            <w:vAlign w:val="center"/>
          </w:tcPr>
          <w:p w:rsidR="0010575D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DC3985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9740" w:type="dxa"/>
            <w:gridSpan w:val="3"/>
            <w:tcBorders>
              <w:top w:val="single" w:sz="4" w:space="0" w:color="auto"/>
            </w:tcBorders>
            <w:vAlign w:val="center"/>
          </w:tcPr>
          <w:p w:rsidR="00987A3F" w:rsidRPr="00987A3F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7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 мои друзья (7 ч)</w:t>
            </w:r>
          </w:p>
        </w:tc>
      </w:tr>
      <w:tr w:rsidR="00330235" w:rsidRPr="000D4B0B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123" w:type="dxa"/>
            <w:vAlign w:val="center"/>
          </w:tcPr>
          <w:p w:rsidR="00330235" w:rsidRPr="0010575D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Ермолаев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«Лучший друг»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Е. Благинина 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«Подарок»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RPr="000D4B0B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23" w:type="dxa"/>
            <w:vAlign w:val="center"/>
          </w:tcPr>
          <w:p w:rsid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Орлов «Кто первый?»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Михалков «Бараны»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D4B0B" w:rsidRPr="004817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семьи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«Совет»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Берестов «В магазине игрушек»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 Орлов «Если дружбой дорожить…», 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Пивоварова «Вежливый ослик»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Я. Аким «Моя родня»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«Хороший день»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RPr="00481747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0D4B0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«Сердитый дог Буль»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дружбу»</w:t>
            </w:r>
            <w:r w:rsidR="00481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RPr="00481747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старинных книг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Тихомиров «Мальчики и лягушки», «Находка»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RPr="00481747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0D4B0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мои друзья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81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D4B0B" w:rsidRPr="004817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DC3985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9740" w:type="dxa"/>
            <w:gridSpan w:val="3"/>
            <w:vAlign w:val="center"/>
          </w:tcPr>
          <w:p w:rsidR="00987A3F" w:rsidRPr="00987A3F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7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братьях наших меньших (6 ч)</w:t>
            </w:r>
          </w:p>
        </w:tc>
      </w:tr>
      <w:tr w:rsidR="00330235" w:rsidRPr="00481747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 «Трезор»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 любит собак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D4B0B" w:rsidRPr="000D4B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День </w:t>
            </w:r>
            <w:r w:rsidR="000D4B0B" w:rsidRPr="000D4B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славянской письменности и культуры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330235" w:rsidRPr="000D4B0B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«Собака яростно лаяла»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«Купите собаку»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RPr="000D4B0B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«Цап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Царапыч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Сапгир «Кошка»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RPr="00481747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123" w:type="dxa"/>
            <w:vAlign w:val="center"/>
          </w:tcPr>
          <w:p w:rsidR="00330235" w:rsidRPr="00330235" w:rsidRDefault="00E90A55" w:rsidP="000D4B0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Берестов «Лягушата»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 Лунин «Никого не обижай», С. Михалков «Важный совет»</w:t>
            </w:r>
            <w:r w:rsidR="00481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330235" w:rsidRDefault="00E90A5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0A55" w:rsidTr="00E34403">
        <w:trPr>
          <w:trHeight w:val="125"/>
        </w:trPr>
        <w:tc>
          <w:tcPr>
            <w:tcW w:w="1129" w:type="dxa"/>
            <w:vAlign w:val="center"/>
          </w:tcPr>
          <w:p w:rsidR="00E90A55" w:rsidRDefault="00E90A5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0D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23" w:type="dxa"/>
            <w:vAlign w:val="center"/>
          </w:tcPr>
          <w:p w:rsidR="00E90A55" w:rsidRPr="00E90A55" w:rsidRDefault="00E90A5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 «Храбрый ёж», Н. Сладков «Лисица и Ёж», С. Аксаков «Гнездо»</w:t>
            </w:r>
            <w:r w:rsidR="00FC4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C423A" w:rsidRPr="00E90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</w:t>
            </w:r>
            <w:r w:rsidR="00FC4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братьях наших меньших</w:t>
            </w:r>
            <w:r w:rsidR="00FC423A" w:rsidRPr="00E90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E90A55" w:rsidRDefault="00E90A5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0A55" w:rsidTr="00E34403">
        <w:trPr>
          <w:trHeight w:val="125"/>
        </w:trPr>
        <w:tc>
          <w:tcPr>
            <w:tcW w:w="8252" w:type="dxa"/>
            <w:gridSpan w:val="2"/>
            <w:vAlign w:val="center"/>
          </w:tcPr>
          <w:p w:rsidR="00E90A55" w:rsidRPr="00E90A55" w:rsidRDefault="00E90A55" w:rsidP="00E90A55">
            <w:pPr>
              <w:spacing w:after="0" w:line="240" w:lineRule="auto"/>
              <w:ind w:left="-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88" w:type="dxa"/>
            <w:vAlign w:val="center"/>
          </w:tcPr>
          <w:p w:rsidR="00E90A55" w:rsidRPr="00E90A55" w:rsidRDefault="00E90A55" w:rsidP="000D4B0B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0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0D4B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90A55" w:rsidTr="00E34403">
        <w:trPr>
          <w:trHeight w:val="125"/>
        </w:trPr>
        <w:tc>
          <w:tcPr>
            <w:tcW w:w="9740" w:type="dxa"/>
            <w:gridSpan w:val="3"/>
            <w:tcBorders>
              <w:left w:val="nil"/>
              <w:right w:val="nil"/>
            </w:tcBorders>
            <w:vAlign w:val="center"/>
          </w:tcPr>
          <w:p w:rsidR="009134CC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0A55" w:rsidRPr="00E90A55" w:rsidRDefault="00E90A5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4CC"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  <w:t>2 класс</w:t>
            </w:r>
          </w:p>
        </w:tc>
      </w:tr>
      <w:tr w:rsidR="009134CC" w:rsidRPr="00AA51AE" w:rsidTr="00E34403">
        <w:trPr>
          <w:trHeight w:val="151"/>
        </w:trPr>
        <w:tc>
          <w:tcPr>
            <w:tcW w:w="1129" w:type="dxa"/>
            <w:vAlign w:val="center"/>
          </w:tcPr>
          <w:p w:rsidR="009134CC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  <w:p w:rsidR="009134CC" w:rsidRPr="00505308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34403" w:rsidRPr="00DC3985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Самое великое чудо на свете (3ч)</w:t>
            </w:r>
          </w:p>
        </w:tc>
      </w:tr>
      <w:tr w:rsidR="00E90A55" w:rsidTr="00E34403">
        <w:trPr>
          <w:trHeight w:val="125"/>
        </w:trPr>
        <w:tc>
          <w:tcPr>
            <w:tcW w:w="1129" w:type="dxa"/>
            <w:vAlign w:val="center"/>
          </w:tcPr>
          <w:p w:rsidR="00E90A5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E90A55" w:rsidRPr="00E90A55" w:rsidRDefault="00FE385C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986DC5"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 Знакомство с учебником</w:t>
            </w:r>
          </w:p>
        </w:tc>
        <w:tc>
          <w:tcPr>
            <w:tcW w:w="1488" w:type="dxa"/>
            <w:vAlign w:val="center"/>
          </w:tcPr>
          <w:p w:rsidR="00E90A5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«Крестики-нолики»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Самое великое чудо. Р. </w:t>
            </w:r>
            <w:proofErr w:type="spellStart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«Читателю»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Устное народное творчество (14ч)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 творчество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RPr="00AC2A2A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песни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RPr="00AC2A2A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прибаутки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RPr="00AC2A2A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Скороговорки, считалки и небылицы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RPr="00AC2A2A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Загадки, пословицы и поговорки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Мориц</w:t>
            </w:r>
            <w:proofErr w:type="spellEnd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«Сказка по лесу идёт..»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«Петушок и бобовое зёрнышко»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«У страха глаза велики»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«Лиса и тетерев»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RPr="00AC2A2A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«Лиса и журавль»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жестовых языков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RPr="00AC2A2A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«Каша из топора»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RPr="00AC2A2A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«Гуси-лебеди»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работника дошкольного образования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RPr="00AC2A2A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техники чтения</w:t>
            </w:r>
          </w:p>
        </w:tc>
        <w:tc>
          <w:tcPr>
            <w:tcW w:w="1488" w:type="dxa"/>
            <w:vAlign w:val="center"/>
          </w:tcPr>
          <w:p w:rsidR="00986DC5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123" w:type="dxa"/>
            <w:vAlign w:val="center"/>
          </w:tcPr>
          <w:p w:rsidR="007078B7" w:rsidRPr="00986DC5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по разделу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«Устное народное творчество»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DC3985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Люблю природу русскую. Осень (8ч)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загадки «Нравится ли вам осень?»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Тютчев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«Есть в осени первоначальной...»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Бальмонт «Поспевает брусника…»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Плещеев «Осень наступила»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Фет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«Ласточки пропали»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детского церебрального паралича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листья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Берестов «Хитрые грибы»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Пришвин «Осеннее утро»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«Люблю природу русскую. Осень»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Русские писатели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Пушкин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«Викторина по сказкам»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 «У лукоморья дуб зелёный…»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Пушкина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AC2A2A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AC2A2A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 «Сказка о рыбаке и рыбке»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7078B7" w:rsidRDefault="00AC2A2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C2A2A" w:rsidRPr="00AC2A2A" w:rsidTr="00E34403">
        <w:trPr>
          <w:trHeight w:val="125"/>
        </w:trPr>
        <w:tc>
          <w:tcPr>
            <w:tcW w:w="1129" w:type="dxa"/>
            <w:vAlign w:val="center"/>
          </w:tcPr>
          <w:p w:rsidR="00AC2A2A" w:rsidRDefault="00AC2A2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123" w:type="dxa"/>
            <w:vAlign w:val="center"/>
          </w:tcPr>
          <w:p w:rsidR="00AC2A2A" w:rsidRPr="007078B7" w:rsidRDefault="00AC2A2A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Пушкин «Сказка о рыбаке и рыбке». </w:t>
            </w:r>
            <w:r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488" w:type="dxa"/>
            <w:vAlign w:val="center"/>
          </w:tcPr>
          <w:p w:rsidR="00AC2A2A" w:rsidRDefault="00AC2A2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C2A2A" w:rsidRPr="00AC2A2A" w:rsidTr="00E34403">
        <w:trPr>
          <w:trHeight w:val="125"/>
        </w:trPr>
        <w:tc>
          <w:tcPr>
            <w:tcW w:w="1129" w:type="dxa"/>
            <w:vAlign w:val="center"/>
          </w:tcPr>
          <w:p w:rsidR="00AC2A2A" w:rsidRDefault="00AC2A2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123" w:type="dxa"/>
            <w:vAlign w:val="center"/>
          </w:tcPr>
          <w:p w:rsidR="00AC2A2A" w:rsidRPr="007078B7" w:rsidRDefault="00AC2A2A" w:rsidP="00AC2A2A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Пушкин «Сказка о рыбаке и рыбке». </w:t>
            </w:r>
            <w:r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1488" w:type="dxa"/>
            <w:vAlign w:val="center"/>
          </w:tcPr>
          <w:p w:rsidR="00AC2A2A" w:rsidRDefault="00AC2A2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AC2A2A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Крылов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«Лебедь, Рак и Щука»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Крылов «Стрекоза и Муравей»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Толстой «Старый дед и внучек»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35, </w:t>
            </w:r>
            <w:r w:rsid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Толстой «</w:t>
            </w:r>
            <w:proofErr w:type="spellStart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Филипок</w:t>
            </w:r>
            <w:proofErr w:type="spellEnd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всего дороже». 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техники чтения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Толстой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«Котёнок»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Разноцветные страницы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123" w:type="dxa"/>
            <w:vAlign w:val="center"/>
          </w:tcPr>
          <w:p w:rsid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«Русские писатели»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DC3985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братьях наших меньших (12ч)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братьях наших меньших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«Плачет киска в коридоре…»,</w:t>
            </w:r>
          </w:p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Пивоварова «Жила-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была собака…»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Берестов «Кошкин щенок»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матери в России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44, </w:t>
            </w:r>
            <w:r w:rsid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Пришвин «Ребята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утята»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9134CC" w:rsidP="00AC2A2A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46 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«Страшный рассказ»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Неизвестного Солдата</w:t>
            </w:r>
          </w:p>
        </w:tc>
        <w:tc>
          <w:tcPr>
            <w:tcW w:w="1488" w:type="dxa"/>
            <w:vAlign w:val="center"/>
          </w:tcPr>
          <w:p w:rsidR="007078B7" w:rsidRDefault="00AC2A2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C2A2A" w:rsidRPr="00AC2A2A" w:rsidTr="00E34403">
        <w:trPr>
          <w:trHeight w:val="125"/>
        </w:trPr>
        <w:tc>
          <w:tcPr>
            <w:tcW w:w="1129" w:type="dxa"/>
            <w:vAlign w:val="center"/>
          </w:tcPr>
          <w:p w:rsidR="00AC2A2A" w:rsidRDefault="00AC2A2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123" w:type="dxa"/>
            <w:vAlign w:val="center"/>
          </w:tcPr>
          <w:p w:rsidR="00AC2A2A" w:rsidRPr="007078B7" w:rsidRDefault="00AC2A2A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«Страшный рассказ».</w:t>
            </w:r>
          </w:p>
        </w:tc>
        <w:tc>
          <w:tcPr>
            <w:tcW w:w="1488" w:type="dxa"/>
            <w:vAlign w:val="center"/>
          </w:tcPr>
          <w:p w:rsidR="00AC2A2A" w:rsidRDefault="00AC2A2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RPr="00AC2A2A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Житков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«Храбрый утёнок»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Бианки «Музыкант»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Бианки «Сова»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C2A2A" w:rsidRPr="00AC2A2A">
              <w:rPr>
                <w:rFonts w:ascii="Times New Roman" w:eastAsiaTheme="minorHAnsi" w:hAnsi="Times New Roman" w:cs="Times New Roman"/>
                <w:i/>
                <w:color w:val="FF0000"/>
                <w:lang w:val="ru-RU"/>
              </w:rPr>
              <w:t xml:space="preserve">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1488" w:type="dxa"/>
            <w:vAlign w:val="center"/>
          </w:tcPr>
          <w:p w:rsidR="007078B7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123" w:type="dxa"/>
            <w:vAlign w:val="center"/>
          </w:tcPr>
          <w:p w:rsidR="0032217F" w:rsidRPr="007078B7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Разноцветные страницы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200-летия со дня рождения Н.А. Некрасова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123" w:type="dxa"/>
            <w:vAlign w:val="center"/>
          </w:tcPr>
          <w:p w:rsid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братьях наших меньших»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AC2A2A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 детских журналов (11ч)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детскими журналами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 знаете?»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Хармс, С. Маршак «Весёлые чижи»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 «Что это было?»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Гернет</w:t>
            </w:r>
            <w:proofErr w:type="spell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Хармс «Очень-очень вкусный пирог»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Владимиров «Чудаки»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А.И. Введенский «Учёный Петя»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Введенский «Лошадка»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Хармс «Весёлый старичок».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техники чтения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Всемирный день азбуки Брайля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123" w:type="dxa"/>
            <w:vAlign w:val="center"/>
          </w:tcPr>
          <w:p w:rsid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детских журналов»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DC3985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Люблю природу русскую. Зима (9ч)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 природу русскую.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загадки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о первом снеге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Тютчев «Чародейкою Зимою…»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Есенин «Поёт зима – аукает…», «Берёза»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«Два Мороза»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«Новогодняя быль»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«Дело было в январе…»,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Дрожжин «Улицей гуляет…»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123" w:type="dxa"/>
            <w:vAlign w:val="center"/>
          </w:tcPr>
          <w:p w:rsid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Разноцветные страницы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AC2A2A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«Люблю природу русскую. Зима»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AC2A2A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Писатели – детям (16ч)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Чуковский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«Путаница»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Чуковский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«Радость»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День полного освобождения Ленинграда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от фашистской блокады (1944 год)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75, </w:t>
            </w:r>
            <w:r w:rsid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Чуковский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Федорино</w:t>
            </w:r>
            <w:proofErr w:type="spell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горе»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лодыри</w:t>
            </w:r>
            <w:proofErr w:type="gram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 «Мой секрет»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 «Сила воли»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щенок»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«Верёвочка»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заметили жука»,  «В школу»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AC2A2A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«Вовка – добрая душа»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«Затейники»</w:t>
            </w:r>
            <w:r w:rsid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C2A2A"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«Живая шляпа»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AC2A2A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9134CC" w:rsidP="00AC2A2A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7123" w:type="dxa"/>
            <w:vAlign w:val="center"/>
          </w:tcPr>
          <w:p w:rsidR="0032217F" w:rsidRPr="0032217F" w:rsidRDefault="00AC2A2A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«На горке».</w:t>
            </w:r>
          </w:p>
        </w:tc>
        <w:tc>
          <w:tcPr>
            <w:tcW w:w="1488" w:type="dxa"/>
            <w:vAlign w:val="center"/>
          </w:tcPr>
          <w:p w:rsidR="0032217F" w:rsidRDefault="00AC2A2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C2A2A" w:rsidRPr="00AC2A2A" w:rsidTr="00E34403">
        <w:trPr>
          <w:trHeight w:val="125"/>
        </w:trPr>
        <w:tc>
          <w:tcPr>
            <w:tcW w:w="1129" w:type="dxa"/>
            <w:vAlign w:val="center"/>
          </w:tcPr>
          <w:p w:rsidR="00AC2A2A" w:rsidRDefault="00AC2A2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7123" w:type="dxa"/>
            <w:vAlign w:val="center"/>
          </w:tcPr>
          <w:p w:rsidR="00AC2A2A" w:rsidRPr="0032217F" w:rsidRDefault="00AC2A2A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«На горке»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C2A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родного языка (21 февраля)</w:t>
            </w:r>
          </w:p>
        </w:tc>
        <w:tc>
          <w:tcPr>
            <w:tcW w:w="1488" w:type="dxa"/>
            <w:vAlign w:val="center"/>
          </w:tcPr>
          <w:p w:rsidR="00AC2A2A" w:rsidRDefault="00AC2A2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123" w:type="dxa"/>
            <w:vAlign w:val="center"/>
          </w:tcPr>
          <w:p w:rsidR="0032217F" w:rsidRPr="00EA54DC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«Писатели детям»</w:t>
            </w:r>
            <w:r w:rsidR="00EA5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A54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DC3985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 мои друзья (10ч)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мои друзья. Развитие речи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о дружбе и обидах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Булгаков «Анна, не грусти!»</w:t>
            </w:r>
            <w:r w:rsidR="00EA5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A54DC" w:rsidRPr="00EA54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Всемирный день иммунитета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Ермолаев «Два пирожных»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9134CC" w:rsidP="00EA54DC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93 </w:t>
            </w:r>
          </w:p>
        </w:tc>
        <w:tc>
          <w:tcPr>
            <w:tcW w:w="7123" w:type="dxa"/>
            <w:vAlign w:val="center"/>
          </w:tcPr>
          <w:p w:rsidR="0032217F" w:rsidRPr="0032217F" w:rsidRDefault="00EA54DC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«Волшебное слово».</w:t>
            </w:r>
          </w:p>
        </w:tc>
        <w:tc>
          <w:tcPr>
            <w:tcW w:w="1488" w:type="dxa"/>
            <w:vAlign w:val="center"/>
          </w:tcPr>
          <w:p w:rsidR="0032217F" w:rsidRDefault="00EA54D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54DC" w:rsidRPr="00EA54DC" w:rsidTr="00E34403">
        <w:trPr>
          <w:trHeight w:val="125"/>
        </w:trPr>
        <w:tc>
          <w:tcPr>
            <w:tcW w:w="1129" w:type="dxa"/>
            <w:vAlign w:val="center"/>
          </w:tcPr>
          <w:p w:rsidR="00EA54DC" w:rsidRDefault="00EA54D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123" w:type="dxa"/>
            <w:vAlign w:val="center"/>
          </w:tcPr>
          <w:p w:rsidR="00EA54DC" w:rsidRPr="0032217F" w:rsidRDefault="00EA54DC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«Волшебное слово»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A54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1488" w:type="dxa"/>
            <w:vAlign w:val="center"/>
          </w:tcPr>
          <w:p w:rsidR="00EA54DC" w:rsidRDefault="00EA54D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«Хорошее»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96, </w:t>
            </w:r>
            <w:r w:rsid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«Почему?»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разделу «Я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мои друзья»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DC3985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135DB6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D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Люблю природу русскую. Весна (10ч)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 природу русскую. Весна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Тютчева о весне</w:t>
            </w:r>
            <w:r w:rsidR="00EA5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A54DC" w:rsidRPr="00EA54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воссоединения Крыма и России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Плещеева о весне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 лугу»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RPr="00EA54DC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«Снег теперь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уже не тот…»</w:t>
            </w:r>
          </w:p>
        </w:tc>
        <w:tc>
          <w:tcPr>
            <w:tcW w:w="1488" w:type="dxa"/>
            <w:vAlign w:val="center"/>
          </w:tcPr>
          <w:p w:rsidR="0032217F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7123" w:type="dxa"/>
            <w:vAlign w:val="center"/>
          </w:tcPr>
          <w:p w:rsidR="004E2A99" w:rsidRPr="0032217F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Бунин «Матери». Проверка техники чтения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123" w:type="dxa"/>
            <w:vAlign w:val="center"/>
          </w:tcPr>
          <w:p w:rsid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Плещеев «В бурю»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Благинина «Посидим в тишине»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 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Мошковская</w:t>
            </w:r>
            <w:proofErr w:type="spell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 мою маму обидел…»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«Люблю природу русскую. Весна»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DC3985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135DB6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D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в шутку и всерьёз (15ч)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 шутку и всерьёз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«Товарищам детям», «Что красивей всего?»</w:t>
            </w:r>
            <w:r w:rsidR="00EA5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A54DC" w:rsidRPr="00EA54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космонавтики. Гагаринский урок «Космос - это мы»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111, 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«Песенки Винни-Пуха»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113, 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Успенский «Чебурашка»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Успенский «Если был бы я девчонкой…»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Э. Успенского</w:t>
            </w:r>
            <w:r w:rsidR="00EA5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A54DC" w:rsidRPr="00EA54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местного самоуправления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Берестова</w:t>
            </w:r>
            <w:proofErr w:type="spellEnd"/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И.Токмаковой</w:t>
            </w:r>
            <w:proofErr w:type="spellEnd"/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119, 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Остер</w:t>
            </w:r>
            <w:proofErr w:type="gram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«Будем знакомы»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EA54DC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121 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gram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Драгунский</w:t>
            </w:r>
            <w:proofErr w:type="gram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«Всё тайное становится явным»</w:t>
            </w:r>
            <w:r w:rsidR="00EA5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88" w:type="dxa"/>
            <w:vAlign w:val="center"/>
          </w:tcPr>
          <w:p w:rsidR="004E2A99" w:rsidRDefault="00EA54D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54DC" w:rsidTr="00E34403">
        <w:trPr>
          <w:trHeight w:val="125"/>
        </w:trPr>
        <w:tc>
          <w:tcPr>
            <w:tcW w:w="1129" w:type="dxa"/>
            <w:vAlign w:val="center"/>
          </w:tcPr>
          <w:p w:rsidR="00EA54DC" w:rsidRDefault="00EA54D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7123" w:type="dxa"/>
            <w:vAlign w:val="center"/>
          </w:tcPr>
          <w:p w:rsidR="00EA54DC" w:rsidRPr="004E2A99" w:rsidRDefault="00EA54DC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gram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Драгунский</w:t>
            </w:r>
            <w:proofErr w:type="gram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«Всё тайное становится явным»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A54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борьбы за права инвалидов</w:t>
            </w:r>
          </w:p>
        </w:tc>
        <w:tc>
          <w:tcPr>
            <w:tcW w:w="1488" w:type="dxa"/>
            <w:vAlign w:val="center"/>
          </w:tcPr>
          <w:p w:rsidR="00EA54DC" w:rsidRDefault="00EA54D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«И в шутку и всерьёз»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135DB6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D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Литература зарубежных стран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135D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зарубежных стран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Американские и английские народные песенки</w:t>
            </w:r>
            <w:r w:rsidR="00EA5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A54DC" w:rsidRPr="00EA54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семьи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Песенки «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Сюзон</w:t>
            </w:r>
            <w:proofErr w:type="spell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мотылёк», «Знают мамы, знают дети…»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127, 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 Перро «Кот в сапогах»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 Перро «Красная шапочка»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Х. Андерсен «Принцесса на горошине»</w:t>
            </w:r>
            <w:r w:rsidR="00EA5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A54DC" w:rsidRPr="00EA54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131, 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Хогарт «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Мафин</w:t>
            </w:r>
            <w:proofErr w:type="spell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паук»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«Литература зарубежных стран»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7123" w:type="dxa"/>
            <w:vAlign w:val="center"/>
          </w:tcPr>
          <w:p w:rsidR="004E2A99" w:rsidRPr="004E2A99" w:rsidRDefault="00EA54DC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2A99"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техники чтения.</w:t>
            </w:r>
          </w:p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любимый писатель-сказочник»</w:t>
            </w:r>
            <w:r w:rsidR="00EA5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A54DC" w:rsidRPr="00EA54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защиты детей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RPr="00EA54DC" w:rsidTr="00E34403">
        <w:trPr>
          <w:trHeight w:val="125"/>
        </w:trPr>
        <w:tc>
          <w:tcPr>
            <w:tcW w:w="8252" w:type="dxa"/>
            <w:gridSpan w:val="2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88" w:type="dxa"/>
            <w:vAlign w:val="center"/>
          </w:tcPr>
          <w:p w:rsidR="004E2A99" w:rsidRPr="004E2A99" w:rsidRDefault="004E2A99" w:rsidP="00EA54DC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EA54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4E2A99" w:rsidRPr="00EA54DC" w:rsidTr="00E34403">
        <w:trPr>
          <w:trHeight w:val="125"/>
        </w:trPr>
        <w:tc>
          <w:tcPr>
            <w:tcW w:w="9740" w:type="dxa"/>
            <w:gridSpan w:val="3"/>
            <w:tcBorders>
              <w:left w:val="nil"/>
              <w:right w:val="nil"/>
            </w:tcBorders>
            <w:vAlign w:val="center"/>
          </w:tcPr>
          <w:p w:rsidR="009134CC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</w:p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4CC"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  <w:t>3 класс</w:t>
            </w:r>
          </w:p>
        </w:tc>
      </w:tr>
      <w:tr w:rsidR="009134CC" w:rsidRPr="00EA54DC" w:rsidTr="00E34403">
        <w:trPr>
          <w:trHeight w:val="151"/>
        </w:trPr>
        <w:tc>
          <w:tcPr>
            <w:tcW w:w="1129" w:type="dxa"/>
            <w:vAlign w:val="center"/>
          </w:tcPr>
          <w:p w:rsidR="009134CC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  <w:p w:rsidR="009134CC" w:rsidRPr="00EA54DC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7A2D3E" w:rsidRPr="00DC3985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7A2D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Самое великое чудо на свете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Pr="0059295D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4E2A99" w:rsidRPr="0059295D" w:rsidRDefault="00FE385C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3C370D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Рукописные книги древней Руси</w:t>
            </w:r>
          </w:p>
        </w:tc>
        <w:tc>
          <w:tcPr>
            <w:tcW w:w="1488" w:type="dxa"/>
            <w:vAlign w:val="center"/>
          </w:tcPr>
          <w:p w:rsidR="004E2A99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Pr="0059295D" w:rsidRDefault="0031105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4E2A99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Первопечатник Иван Фёдоров</w:t>
            </w:r>
          </w:p>
        </w:tc>
        <w:tc>
          <w:tcPr>
            <w:tcW w:w="1488" w:type="dxa"/>
            <w:vAlign w:val="center"/>
          </w:tcPr>
          <w:p w:rsidR="004E2A99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</w:t>
            </w:r>
            <w:r w:rsidR="00DC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Проверка техники чтения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7A2D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Устное народное творчество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песни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3C370D" w:rsidRPr="005167BF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Докучные сказки</w:t>
            </w:r>
            <w:r w:rsidR="00516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167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прикладного искусства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 w:rsidR="003C370D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«Сестрица Аленушка и братец Иванушка»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9, </w:t>
            </w:r>
            <w:r w:rsidR="003C370D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«Иван-Царевич и Серый Волк»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11, </w:t>
            </w:r>
            <w:r w:rsidR="003C370D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«Сивка-Бурка»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Художники-иллюстраторы В. Васнецов и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Билибин</w:t>
            </w:r>
            <w:proofErr w:type="spellEnd"/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 по разделу «Устное народное творчество». Оценка достижений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E592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FE5921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23" w:type="dxa"/>
            <w:vAlign w:val="center"/>
          </w:tcPr>
          <w:p w:rsidR="00FE5921" w:rsidRPr="0059295D" w:rsidRDefault="00FE5921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«Сочиняем волшебную сказку»</w:t>
            </w:r>
          </w:p>
        </w:tc>
        <w:tc>
          <w:tcPr>
            <w:tcW w:w="1488" w:type="dxa"/>
            <w:vAlign w:val="center"/>
          </w:tcPr>
          <w:p w:rsidR="00FE5921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7A2D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Поэтическая тетрадь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123" w:type="dxa"/>
            <w:vAlign w:val="center"/>
          </w:tcPr>
          <w:p w:rsidR="003C370D" w:rsidRPr="0059295D" w:rsidRDefault="00FE5921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</w:t>
            </w:r>
            <w:r w:rsidR="00BD5EB3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Смоленского</w:t>
            </w:r>
            <w:proofErr w:type="gramEnd"/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поэты XIX—XX века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И. Тютчев «Весенняя гроза»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5167BF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И. Тютчев «Листья»</w:t>
            </w:r>
            <w:r w:rsidR="00516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167BF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учителя.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5167BF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Фет «Мама! Глянь-ка из окошка...»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5167BF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Фет «Зреет рожь над жаркой нивой...»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Никитин «Полно, степь моя...»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Никитин «Встреча зимы»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3. Суриков «Детство»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3. Суриков «Зима»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5B514C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123" w:type="dxa"/>
            <w:vAlign w:val="center"/>
          </w:tcPr>
          <w:p w:rsidR="003C370D" w:rsidRPr="0059295D" w:rsidRDefault="005B514C" w:rsidP="005B514C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«Поэтическая тетрадь 1». </w:t>
            </w:r>
            <w:r w:rsidR="003C370D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достижений. 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5B514C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DC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2 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1 четверть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5B514C" w:rsidTr="00E34403">
        <w:trPr>
          <w:trHeight w:val="125"/>
        </w:trPr>
        <w:tc>
          <w:tcPr>
            <w:tcW w:w="1129" w:type="dxa"/>
            <w:vAlign w:val="center"/>
          </w:tcPr>
          <w:p w:rsidR="00FE5921" w:rsidRPr="0059295D" w:rsidRDefault="00FE5921" w:rsidP="00FE592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Проверка техники чтения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CA4E7F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Великие р</w:t>
            </w: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усские писатели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="00CA4E7F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 Лирические стихотворения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5167BF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123" w:type="dxa"/>
            <w:vAlign w:val="center"/>
          </w:tcPr>
          <w:p w:rsidR="003C370D" w:rsidRPr="005167BF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«Зимнее утро»</w:t>
            </w:r>
            <w:r w:rsidR="00516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167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школьных библиотек.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5167BF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«Зимний вечер»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5167BF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33-36</w:t>
            </w:r>
          </w:p>
        </w:tc>
        <w:tc>
          <w:tcPr>
            <w:tcW w:w="7123" w:type="dxa"/>
            <w:vAlign w:val="center"/>
          </w:tcPr>
          <w:p w:rsidR="003C370D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А.С. Пушкин «Сказка о царе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Салтане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</w:t>
            </w:r>
          </w:p>
        </w:tc>
        <w:tc>
          <w:tcPr>
            <w:tcW w:w="1488" w:type="dxa"/>
            <w:vAlign w:val="center"/>
          </w:tcPr>
          <w:p w:rsidR="003C370D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97AA0" w:rsidRPr="00097AA0" w:rsidTr="00E34403">
        <w:trPr>
          <w:trHeight w:val="125"/>
        </w:trPr>
        <w:tc>
          <w:tcPr>
            <w:tcW w:w="1129" w:type="dxa"/>
            <w:vAlign w:val="center"/>
          </w:tcPr>
          <w:p w:rsidR="00097AA0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123" w:type="dxa"/>
            <w:vAlign w:val="center"/>
          </w:tcPr>
          <w:p w:rsidR="00097AA0" w:rsidRPr="0059295D" w:rsidRDefault="00097AA0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Рисунки И.</w:t>
            </w:r>
            <w:r w:rsidR="008C6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Билибина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488" w:type="dxa"/>
            <w:vAlign w:val="center"/>
          </w:tcPr>
          <w:p w:rsidR="00097AA0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097AA0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Биография И. А. Крылова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097AA0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«Мартышка и очки»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«Зеркало и Обезьяна»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«Ворона и Лисица»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Биография М.Ю. Лермонтова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Лермонтов «Горные вершины…», «На севере диком стоит одиноко…»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240620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123" w:type="dxa"/>
            <w:vAlign w:val="center"/>
          </w:tcPr>
          <w:p w:rsidR="007433AA" w:rsidRPr="00240620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Лермонтов «Утес», «Осень»</w:t>
            </w:r>
            <w:r w:rsidR="00240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406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матери.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240620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Детство Л. Н. Толстого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240620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Толстой «Акула»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240620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Толстой «Прыжок»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240620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Толстой «Лев и собачка»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123" w:type="dxa"/>
            <w:vAlign w:val="center"/>
          </w:tcPr>
          <w:p w:rsidR="007433AA" w:rsidRPr="0059295D" w:rsidRDefault="00D048F1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Толстой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«Какая бывает роса на траве», «Куда девается вода из моря?» Сравнение текстов</w:t>
            </w:r>
          </w:p>
        </w:tc>
        <w:tc>
          <w:tcPr>
            <w:tcW w:w="1488" w:type="dxa"/>
            <w:vAlign w:val="center"/>
          </w:tcPr>
          <w:p w:rsidR="007433AA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CA4E7F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123" w:type="dxa"/>
            <w:vAlign w:val="center"/>
          </w:tcPr>
          <w:p w:rsidR="00D048F1" w:rsidRPr="0059295D" w:rsidRDefault="008C640E" w:rsidP="008C640E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делу «Великие русские писатели»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4E7F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CA4E7F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E9668F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Поэтическая тетрадь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E9668F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048F1" w:rsidRPr="00240620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D048F1" w:rsidRPr="00240620" w:rsidRDefault="00097AA0" w:rsidP="001B0626">
            <w:pPr>
              <w:spacing w:after="0" w:line="240" w:lineRule="auto"/>
              <w:ind w:left="-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</w:t>
            </w:r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 Некрасов «Славная осень</w:t>
            </w:r>
            <w:proofErr w:type="gramStart"/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!...»</w:t>
            </w:r>
            <w:r w:rsidR="00240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1B0626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 Некрасов «Не ветер бушует над бором…»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B06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200-летие со дня рождения Н.А. Некрасова.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1B0626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Некрасов  «Дедушка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Мазай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зайцы»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1B0626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Д. Бальмонт «Золотое слово»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Бунин. Выразительное чтение стихотворений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5B514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5B514C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«Поэтическая тетрадь 2». Оценка достижений</w:t>
            </w:r>
            <w:r w:rsidR="005B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B514C" w:rsidRPr="005B514C" w:rsidTr="005B514C">
        <w:trPr>
          <w:trHeight w:val="125"/>
        </w:trPr>
        <w:tc>
          <w:tcPr>
            <w:tcW w:w="1129" w:type="dxa"/>
            <w:shd w:val="clear" w:color="auto" w:fill="FFFFFF" w:themeFill="background1"/>
            <w:vAlign w:val="center"/>
          </w:tcPr>
          <w:p w:rsidR="005B514C" w:rsidRPr="0059295D" w:rsidRDefault="005B514C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shd w:val="clear" w:color="auto" w:fill="FFFFFF" w:themeFill="background1"/>
            <w:vAlign w:val="center"/>
          </w:tcPr>
          <w:p w:rsidR="005B514C" w:rsidRPr="0059295D" w:rsidRDefault="005B514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3 за 1 полугодие. 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5B514C" w:rsidRPr="0059295D" w:rsidRDefault="005B514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514C" w:rsidRPr="00DC3985" w:rsidTr="005B514C">
        <w:trPr>
          <w:trHeight w:val="125"/>
        </w:trPr>
        <w:tc>
          <w:tcPr>
            <w:tcW w:w="1129" w:type="dxa"/>
            <w:shd w:val="clear" w:color="auto" w:fill="FFFFFF" w:themeFill="background1"/>
            <w:vAlign w:val="center"/>
          </w:tcPr>
          <w:p w:rsidR="005B514C" w:rsidRPr="0059295D" w:rsidRDefault="005B514C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shd w:val="clear" w:color="auto" w:fill="FFFFFF" w:themeFill="background1"/>
            <w:vAlign w:val="center"/>
          </w:tcPr>
          <w:p w:rsidR="005B514C" w:rsidRDefault="005B514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Проверка техники чтения.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5B514C" w:rsidRPr="0059295D" w:rsidRDefault="005B514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D3E" w:rsidRPr="005B514C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E657D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Литературные сказки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1B062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123" w:type="dxa"/>
            <w:vAlign w:val="center"/>
          </w:tcPr>
          <w:p w:rsidR="00D048F1" w:rsidRPr="0059295D" w:rsidRDefault="00FE1BF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</w:t>
            </w:r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Н. </w:t>
            </w:r>
            <w:proofErr w:type="gramStart"/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gramEnd"/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Алёнушкины</w:t>
            </w:r>
            <w:proofErr w:type="spellEnd"/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сказки» (присказка)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5B514C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Н.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9134CC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A0A86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М. Гаршин «Лягушка-путешественница»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9134CC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A0A86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Ф. Одоевский «Мороз Иванович»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8F1" w:rsidRPr="005570E5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D048F1" w:rsidRPr="0059295D" w:rsidRDefault="005570E5" w:rsidP="005570E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«Литературные сказки». </w:t>
            </w:r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достижений. 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5570E5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305A8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Были – небылицы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048F1" w:rsidRPr="005570E5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D048F1" w:rsidRPr="0059295D" w:rsidRDefault="00FE1BFC" w:rsidP="00FE1BFC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</w:t>
            </w:r>
          </w:p>
        </w:tc>
        <w:tc>
          <w:tcPr>
            <w:tcW w:w="1488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E1BFC" w:rsidRPr="005570E5" w:rsidTr="00E34403">
        <w:trPr>
          <w:trHeight w:val="125"/>
        </w:trPr>
        <w:tc>
          <w:tcPr>
            <w:tcW w:w="1129" w:type="dxa"/>
            <w:vAlign w:val="center"/>
          </w:tcPr>
          <w:p w:rsidR="00FE1BFC" w:rsidRPr="0059295D" w:rsidRDefault="009134CC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1CD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FE1BFC" w:rsidRPr="0059295D" w:rsidRDefault="00FE1BF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Горький «Случай с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Евсейкой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FE1BFC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1B0626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EF1CD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Г. Паустовский «Растрёпанный воробей»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B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7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B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И. Куприн «Слон»</w:t>
            </w:r>
          </w:p>
        </w:tc>
        <w:tc>
          <w:tcPr>
            <w:tcW w:w="1488" w:type="dxa"/>
            <w:vAlign w:val="center"/>
          </w:tcPr>
          <w:p w:rsidR="00D048F1" w:rsidRPr="0059295D" w:rsidRDefault="005B514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B514C" w:rsidRPr="005B514C" w:rsidTr="00E34403">
        <w:trPr>
          <w:trHeight w:val="125"/>
        </w:trPr>
        <w:tc>
          <w:tcPr>
            <w:tcW w:w="1129" w:type="dxa"/>
            <w:vAlign w:val="center"/>
          </w:tcPr>
          <w:p w:rsidR="005B514C" w:rsidRPr="0059295D" w:rsidRDefault="005B514C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5B514C" w:rsidRPr="0059295D" w:rsidRDefault="005B514C" w:rsidP="001B062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И. Куприн «Слон»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5B514C" w:rsidRPr="0059295D" w:rsidRDefault="005B514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5570E5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="00DC3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к-путешествие по разделу «Были-</w:t>
            </w:r>
            <w:bookmarkStart w:id="0" w:name="_GoBack"/>
            <w:bookmarkEnd w:id="0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небылицы»</w:t>
            </w:r>
            <w:r w:rsidR="00557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570E5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Оценка достижений.</w:t>
            </w:r>
            <w:r w:rsidR="001B0626" w:rsidRPr="002406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День полного освобождения Ленинграда от фашистской блокады.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5570E5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E657D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Поэтическая тетрадь 1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048F1" w:rsidRPr="00240620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D048F1" w:rsidRPr="00240620" w:rsidRDefault="00FE1BFC" w:rsidP="005B514C">
            <w:pPr>
              <w:spacing w:after="0" w:line="240" w:lineRule="auto"/>
              <w:ind w:left="-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</w:t>
            </w:r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Чёрный «Что ты тискаешь утёнка?»</w:t>
            </w:r>
            <w:r w:rsidR="00240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240620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Чёрный «Воробей», «Слон»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240620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Блок  «Ветхая избушка»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240620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1B062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Блок «Сны», «Ворона»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5B514C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А. Есенин «Черёмуха»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5570E5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Урок-викторина </w:t>
            </w:r>
            <w:r w:rsidR="00557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разделу «Поэтическая тетрадь 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1»</w:t>
            </w:r>
            <w:r w:rsidR="00557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570E5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5570E5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E657D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Люби живое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E1BFC" w:rsidRPr="005570E5" w:rsidTr="00E34403">
        <w:trPr>
          <w:trHeight w:val="125"/>
        </w:trPr>
        <w:tc>
          <w:tcPr>
            <w:tcW w:w="1129" w:type="dxa"/>
            <w:vAlign w:val="center"/>
          </w:tcPr>
          <w:p w:rsidR="00FE1BFC" w:rsidRPr="0059295D" w:rsidRDefault="00EF1CD1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FE1BFC" w:rsidRPr="0059295D" w:rsidRDefault="00FE1BF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</w:t>
            </w:r>
          </w:p>
        </w:tc>
        <w:tc>
          <w:tcPr>
            <w:tcW w:w="1488" w:type="dxa"/>
            <w:vAlign w:val="center"/>
          </w:tcPr>
          <w:p w:rsidR="00FE1BFC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D048F1" w:rsidRPr="0059295D" w:rsidRDefault="00FE1BF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Пришвин «Моя родина». </w:t>
            </w:r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на основе художественного текста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9134CC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1CD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Соколов-Микитов «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Листопадничек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И. Белов. «Малька провинилась»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627E09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1B062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И. Белов. «Ещё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Мальку»</w:t>
            </w:r>
            <w:r w:rsidR="0062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27E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627E09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69434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2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D048F1" w:rsidRPr="0059295D" w:rsidRDefault="00BD5EB3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Бианки «Мышонок Пик»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B06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Международный день родного языка.</w:t>
            </w:r>
          </w:p>
        </w:tc>
        <w:tc>
          <w:tcPr>
            <w:tcW w:w="1488" w:type="dxa"/>
            <w:vAlign w:val="center"/>
          </w:tcPr>
          <w:p w:rsidR="00D048F1" w:rsidRPr="0059295D" w:rsidRDefault="001B062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B0626" w:rsidRPr="00627E09" w:rsidTr="00E34403">
        <w:trPr>
          <w:trHeight w:val="125"/>
        </w:trPr>
        <w:tc>
          <w:tcPr>
            <w:tcW w:w="1129" w:type="dxa"/>
            <w:vAlign w:val="center"/>
          </w:tcPr>
          <w:p w:rsidR="001B0626" w:rsidRDefault="001B0626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123" w:type="dxa"/>
            <w:vAlign w:val="center"/>
          </w:tcPr>
          <w:p w:rsidR="001B0626" w:rsidRPr="0059295D" w:rsidRDefault="001B0626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Бианки «Мышонок Пик»</w:t>
            </w:r>
          </w:p>
        </w:tc>
        <w:tc>
          <w:tcPr>
            <w:tcW w:w="1488" w:type="dxa"/>
            <w:vAlign w:val="center"/>
          </w:tcPr>
          <w:p w:rsidR="001B0626" w:rsidRDefault="001B062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627E09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627E09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F1CD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 Житков «Про обезьянку»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E1BFC" w:rsidRPr="0069434D" w:rsidTr="00E34403">
        <w:trPr>
          <w:trHeight w:val="125"/>
        </w:trPr>
        <w:tc>
          <w:tcPr>
            <w:tcW w:w="1129" w:type="dxa"/>
            <w:vAlign w:val="center"/>
          </w:tcPr>
          <w:p w:rsidR="00FE1BFC" w:rsidRPr="0059295D" w:rsidRDefault="0059295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FE1BFC" w:rsidRPr="0059295D" w:rsidRDefault="00FE1BF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557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Дуров «Наша Жучка»</w:t>
            </w:r>
          </w:p>
        </w:tc>
        <w:tc>
          <w:tcPr>
            <w:tcW w:w="1488" w:type="dxa"/>
            <w:vAlign w:val="center"/>
          </w:tcPr>
          <w:p w:rsidR="00FE1BFC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627E09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1B062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П. Астафьев «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Капалуха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2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627E09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Ю. Драгунский «Он живой и светится»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B0626" w:rsidRPr="00096B5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Международный женский день.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5570E5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BD5EB3" w:rsidRPr="0059295D" w:rsidRDefault="005570E5" w:rsidP="00627E0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«Люби живое». </w:t>
            </w:r>
            <w:r w:rsidR="00BD5EB3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достижений. 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5570E5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EA0A8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4 </w:t>
            </w:r>
            <w:r w:rsidR="0062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3 четверть.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5570E5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Проверка техники чтения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5570E5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E9668F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Поэтическая тетрадь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E9668F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1B062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123" w:type="dxa"/>
            <w:vAlign w:val="center"/>
          </w:tcPr>
          <w:p w:rsidR="00BD5EB3" w:rsidRPr="0059295D" w:rsidRDefault="00EA0A86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</w:t>
            </w:r>
            <w:r w:rsidR="00BD5EB3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Я. Маршак «Гроза днём». «В лесу над росистой поляной...»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627E09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23" w:type="dxa"/>
            <w:vAlign w:val="center"/>
          </w:tcPr>
          <w:p w:rsidR="00BD5EB3" w:rsidRPr="0059295D" w:rsidRDefault="000664CC" w:rsidP="000664CC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«Разлука»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BD5EB3" w:rsidRPr="0059295D" w:rsidRDefault="000664CC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Л.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театре»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BD5EB3" w:rsidRPr="0059295D" w:rsidRDefault="000664CC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В. Михалков «Если», «Рисунок»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BD5EB3" w:rsidRPr="0059295D" w:rsidRDefault="000664CC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Благинина «Кукушка»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0A86" w:rsidRPr="00EA0A86" w:rsidTr="00E34403">
        <w:trPr>
          <w:trHeight w:val="125"/>
        </w:trPr>
        <w:tc>
          <w:tcPr>
            <w:tcW w:w="1129" w:type="dxa"/>
            <w:vAlign w:val="center"/>
          </w:tcPr>
          <w:p w:rsidR="00EA0A86" w:rsidRPr="0059295D" w:rsidRDefault="0059295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EA0A86" w:rsidRPr="0059295D" w:rsidRDefault="000664CC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Благинина «Котёнок»</w:t>
            </w:r>
          </w:p>
        </w:tc>
        <w:tc>
          <w:tcPr>
            <w:tcW w:w="1488" w:type="dxa"/>
            <w:vAlign w:val="center"/>
          </w:tcPr>
          <w:p w:rsidR="00EA0A86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0664CC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1B062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B0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BD5EB3" w:rsidRPr="0059295D" w:rsidRDefault="000664CC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«Поэтическая тетрадь 2». </w:t>
            </w:r>
            <w:r w:rsidR="00BD5EB3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27E09" w:rsidRPr="000664CC" w:rsidTr="00E34403">
        <w:trPr>
          <w:trHeight w:val="125"/>
        </w:trPr>
        <w:tc>
          <w:tcPr>
            <w:tcW w:w="1129" w:type="dxa"/>
            <w:vAlign w:val="center"/>
          </w:tcPr>
          <w:p w:rsidR="00627E09" w:rsidRPr="0059295D" w:rsidRDefault="00627E09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627E09" w:rsidRDefault="00627E09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комплексная работа</w:t>
            </w:r>
          </w:p>
        </w:tc>
        <w:tc>
          <w:tcPr>
            <w:tcW w:w="1488" w:type="dxa"/>
            <w:vAlign w:val="center"/>
          </w:tcPr>
          <w:p w:rsidR="00627E09" w:rsidRPr="0059295D" w:rsidRDefault="00627E0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A2D3E" w:rsidRPr="00DC3985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E9668F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Собирай по ягодке – наберешь кузовок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 w:rsidR="00E9668F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D5EB3" w:rsidRPr="000664CC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BD5EB3" w:rsidRPr="0059295D" w:rsidRDefault="00EA0A86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В. Шергин «Собирай по ягодке — наберёшь кузовок»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2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66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</w:t>
            </w:r>
            <w:r w:rsidR="0062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0664CC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П. Платонов «Цветок на земле». </w:t>
            </w:r>
          </w:p>
        </w:tc>
        <w:tc>
          <w:tcPr>
            <w:tcW w:w="1488" w:type="dxa"/>
            <w:vAlign w:val="center"/>
          </w:tcPr>
          <w:p w:rsidR="00BD5EB3" w:rsidRPr="0059295D" w:rsidRDefault="00066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664CC" w:rsidRPr="003C370D" w:rsidTr="00E34403">
        <w:trPr>
          <w:trHeight w:val="125"/>
        </w:trPr>
        <w:tc>
          <w:tcPr>
            <w:tcW w:w="1129" w:type="dxa"/>
            <w:vAlign w:val="center"/>
          </w:tcPr>
          <w:p w:rsidR="000664CC" w:rsidRPr="0059295D" w:rsidRDefault="000664CC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2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0664CC" w:rsidRPr="0059295D" w:rsidRDefault="000664CC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П. Платонов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«Ещё мама»</w:t>
            </w:r>
          </w:p>
        </w:tc>
        <w:tc>
          <w:tcPr>
            <w:tcW w:w="1488" w:type="dxa"/>
            <w:vAlign w:val="center"/>
          </w:tcPr>
          <w:p w:rsidR="000664CC" w:rsidRPr="0059295D" w:rsidRDefault="00066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627E09" w:rsidRDefault="009134CC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М. Зощенко «Золотые слова»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627E09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М. Зощенко «Великие путешественники»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«Федина задача»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«Телефон»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557F" w:rsidRPr="003C370D" w:rsidTr="00E34403">
        <w:trPr>
          <w:trHeight w:val="125"/>
        </w:trPr>
        <w:tc>
          <w:tcPr>
            <w:tcW w:w="1129" w:type="dxa"/>
            <w:vAlign w:val="center"/>
          </w:tcPr>
          <w:p w:rsidR="0069557F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69557F" w:rsidRPr="0059295D" w:rsidRDefault="0069557F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E65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Драгунский «Друг детства»</w:t>
            </w:r>
          </w:p>
        </w:tc>
        <w:tc>
          <w:tcPr>
            <w:tcW w:w="1488" w:type="dxa"/>
            <w:vAlign w:val="center"/>
          </w:tcPr>
          <w:p w:rsidR="0069557F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0664CC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123" w:type="dxa"/>
            <w:vAlign w:val="center"/>
          </w:tcPr>
          <w:p w:rsidR="00BD5EB3" w:rsidRPr="0059295D" w:rsidRDefault="000664CC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="00BD5EB3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разделу «Собирай по ягодке - наберешь кузовок»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Оценка достижений.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DC3985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CA4E7F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lastRenderedPageBreak/>
              <w:t>По страницам</w:t>
            </w: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детских журналов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CA4E7F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D5EB3" w:rsidRPr="000664CC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23" w:type="dxa"/>
            <w:vAlign w:val="center"/>
          </w:tcPr>
          <w:p w:rsidR="00BD5EB3" w:rsidRPr="0059295D" w:rsidRDefault="0069557F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0664CC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BD5EB3" w:rsidRPr="0059295D" w:rsidRDefault="0069557F" w:rsidP="00CA4E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="00E65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Кассиль «Отметки Риммы Лебедевой»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4E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BD5EB3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CA4E7F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C17554" w:rsidRPr="0069434D" w:rsidRDefault="00C17554" w:rsidP="00CA4E7F">
            <w:pPr>
              <w:spacing w:after="0" w:line="240" w:lineRule="auto"/>
              <w:ind w:left="-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Ермолаев «Проговорился»</w:t>
            </w:r>
            <w:r w:rsidR="00694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A4E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Победы.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CA4E7F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Ермолаев «Воспитатели»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CA4E7F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Остер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«Вредные советы»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69434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Остер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получаются легенды»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«Весёлые стихи»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C17554" w:rsidRPr="0059295D" w:rsidRDefault="000664CC" w:rsidP="00CA4E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</w:t>
            </w:r>
            <w:r w:rsidR="00C17554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 страницам детских журналов»</w:t>
            </w:r>
            <w:r w:rsidR="0069557F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27E09" w:rsidRPr="003C370D" w:rsidTr="00E34403">
        <w:trPr>
          <w:trHeight w:val="125"/>
        </w:trPr>
        <w:tc>
          <w:tcPr>
            <w:tcW w:w="1129" w:type="dxa"/>
            <w:vAlign w:val="center"/>
          </w:tcPr>
          <w:p w:rsidR="00627E09" w:rsidRPr="0059295D" w:rsidRDefault="00627E09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627E09" w:rsidRPr="000664CC" w:rsidRDefault="00627E09" w:rsidP="00C1755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5 за 2 полугодие.</w:t>
            </w:r>
          </w:p>
        </w:tc>
        <w:tc>
          <w:tcPr>
            <w:tcW w:w="1488" w:type="dxa"/>
            <w:vAlign w:val="center"/>
          </w:tcPr>
          <w:p w:rsidR="00627E09" w:rsidRPr="0059295D" w:rsidRDefault="00CA4E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4E7F" w:rsidRPr="00CA4E7F" w:rsidTr="00E34403">
        <w:trPr>
          <w:trHeight w:val="125"/>
        </w:trPr>
        <w:tc>
          <w:tcPr>
            <w:tcW w:w="1129" w:type="dxa"/>
            <w:vAlign w:val="center"/>
          </w:tcPr>
          <w:p w:rsidR="00CA4E7F" w:rsidRDefault="00CA4E7F" w:rsidP="00627E09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123" w:type="dxa"/>
            <w:vAlign w:val="center"/>
          </w:tcPr>
          <w:p w:rsidR="00CA4E7F" w:rsidRDefault="00CA4E7F" w:rsidP="00CA4E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Проверка техники чтения. </w:t>
            </w:r>
          </w:p>
        </w:tc>
        <w:tc>
          <w:tcPr>
            <w:tcW w:w="1488" w:type="dxa"/>
            <w:vAlign w:val="center"/>
          </w:tcPr>
          <w:p w:rsidR="00CA4E7F" w:rsidRPr="0059295D" w:rsidRDefault="00CA4E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CA4E7F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CA4E7F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Зарубежная литература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CA4E7F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17554" w:rsidRPr="00CA4E7F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CA4E7F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123" w:type="dxa"/>
            <w:vAlign w:val="center"/>
          </w:tcPr>
          <w:p w:rsidR="00C17554" w:rsidRPr="0059295D" w:rsidRDefault="0069557F" w:rsidP="00C1755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Мифы Древней Греции.</w:t>
            </w:r>
            <w:r w:rsidR="00CA4E7F" w:rsidRPr="0086309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День славянской письменности и культуры.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3095" w:rsidRPr="00863095" w:rsidTr="00E34403">
        <w:trPr>
          <w:trHeight w:val="125"/>
        </w:trPr>
        <w:tc>
          <w:tcPr>
            <w:tcW w:w="1129" w:type="dxa"/>
            <w:vAlign w:val="center"/>
          </w:tcPr>
          <w:p w:rsidR="00863095" w:rsidRPr="0059295D" w:rsidRDefault="00863095" w:rsidP="00F64B7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CA4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863095" w:rsidRPr="0059295D" w:rsidRDefault="00863095" w:rsidP="00CA4E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Мифы Древней Греции.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863095" w:rsidRPr="0059295D" w:rsidRDefault="00F64B7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863095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F64B7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F64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F1CD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</w:t>
            </w:r>
            <w:r w:rsidR="00F64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C1755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Г.-Х. Андерсен «Гадкий утёнок»</w:t>
            </w:r>
          </w:p>
        </w:tc>
        <w:tc>
          <w:tcPr>
            <w:tcW w:w="1488" w:type="dxa"/>
            <w:vAlign w:val="center"/>
          </w:tcPr>
          <w:p w:rsidR="00C17554" w:rsidRPr="0059295D" w:rsidRDefault="00F64B7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557F" w:rsidRPr="00863095" w:rsidTr="00E34403">
        <w:trPr>
          <w:trHeight w:val="125"/>
        </w:trPr>
        <w:tc>
          <w:tcPr>
            <w:tcW w:w="1129" w:type="dxa"/>
            <w:vAlign w:val="center"/>
          </w:tcPr>
          <w:p w:rsidR="0069557F" w:rsidRPr="0059295D" w:rsidRDefault="00EF1CD1" w:rsidP="00F64B7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F64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69557F" w:rsidRPr="0059295D" w:rsidRDefault="00DC14A7" w:rsidP="00DC14A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</w:t>
            </w:r>
            <w:r w:rsidR="0069557F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«Зарубежная литература»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4E7F" w:rsidRPr="00C17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Оценка достижений</w:t>
            </w:r>
          </w:p>
        </w:tc>
        <w:tc>
          <w:tcPr>
            <w:tcW w:w="1488" w:type="dxa"/>
            <w:vAlign w:val="center"/>
          </w:tcPr>
          <w:p w:rsidR="0069557F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66EE7" w:rsidRPr="003C370D" w:rsidTr="00E34403">
        <w:trPr>
          <w:trHeight w:val="125"/>
        </w:trPr>
        <w:tc>
          <w:tcPr>
            <w:tcW w:w="8252" w:type="dxa"/>
            <w:gridSpan w:val="2"/>
            <w:vAlign w:val="center"/>
          </w:tcPr>
          <w:p w:rsidR="00266EE7" w:rsidRPr="00266EE7" w:rsidRDefault="00266EE7" w:rsidP="00266EE7">
            <w:pPr>
              <w:spacing w:after="0" w:line="240" w:lineRule="auto"/>
              <w:ind w:left="-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88" w:type="dxa"/>
            <w:vAlign w:val="center"/>
          </w:tcPr>
          <w:p w:rsidR="00266EE7" w:rsidRPr="00266EE7" w:rsidRDefault="00266EE7" w:rsidP="00F64B7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F64B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4E2A99" w:rsidRPr="003C370D" w:rsidTr="00E34403">
        <w:trPr>
          <w:trHeight w:val="125"/>
        </w:trPr>
        <w:tc>
          <w:tcPr>
            <w:tcW w:w="9740" w:type="dxa"/>
            <w:gridSpan w:val="3"/>
            <w:tcBorders>
              <w:left w:val="nil"/>
              <w:right w:val="nil"/>
            </w:tcBorders>
            <w:vAlign w:val="center"/>
          </w:tcPr>
          <w:p w:rsidR="009134CC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</w:p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4CC"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  <w:t>4 класс</w:t>
            </w:r>
          </w:p>
        </w:tc>
      </w:tr>
      <w:tr w:rsidR="009134CC" w:rsidRPr="00AA51AE" w:rsidTr="00E34403">
        <w:trPr>
          <w:trHeight w:val="151"/>
        </w:trPr>
        <w:tc>
          <w:tcPr>
            <w:tcW w:w="1129" w:type="dxa"/>
            <w:vAlign w:val="center"/>
          </w:tcPr>
          <w:p w:rsidR="009134CC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  <w:p w:rsidR="009134CC" w:rsidRPr="00505308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05A8D" w:rsidRPr="00DC3985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305A8D" w:rsidP="00305A8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05A8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Летописи, былины, сказания, жития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E2A99" w:rsidRPr="003C370D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1661D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4E2A99" w:rsidRPr="004E2A99" w:rsidRDefault="00FE385C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0C087B"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летописи «И повесил Олег щит свой на вратах </w:t>
            </w:r>
            <w:proofErr w:type="gramStart"/>
            <w:r w:rsidR="000C087B"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Царь-града</w:t>
            </w:r>
            <w:proofErr w:type="gramEnd"/>
            <w:r w:rsidR="000C087B"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2E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E12D8" w:rsidRPr="002E12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</w:tc>
        <w:tc>
          <w:tcPr>
            <w:tcW w:w="1488" w:type="dxa"/>
            <w:vAlign w:val="center"/>
          </w:tcPr>
          <w:p w:rsidR="004E2A99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4E2A99" w:rsidRPr="004E2A99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летописи «И вспомнил Олег коня своего»</w:t>
            </w:r>
          </w:p>
        </w:tc>
        <w:tc>
          <w:tcPr>
            <w:tcW w:w="1488" w:type="dxa"/>
            <w:vAlign w:val="center"/>
          </w:tcPr>
          <w:p w:rsidR="004E2A99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Поэтический текст былины «Ильины три </w:t>
            </w:r>
            <w:proofErr w:type="spellStart"/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поездочки</w:t>
            </w:r>
            <w:proofErr w:type="spellEnd"/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Прозаический текст былины в пересказе И. Карнауховой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Сергий Радонежский – святой земли Русской. Житие Сергия Радонежского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 № 1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305A8D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05A8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Чудесный мир классики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 Ершов «Конек-Горбунок»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«Няне», «Туча»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«Унылая пора! Очей очарованье!..»</w:t>
            </w:r>
            <w:r w:rsidR="002E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E12D8" w:rsidRPr="002E12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работника дошкольного образования.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12-14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«Сказка о мертвой царевне и о семи богатырях»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«Дары Терека»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16, </w:t>
            </w:r>
            <w:r w:rsid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</w:t>
            </w:r>
            <w:proofErr w:type="spellStart"/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Ашик-Кериб</w:t>
            </w:r>
            <w:proofErr w:type="spellEnd"/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творчество Л.Н. Толстого «Детство»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Толстой «Как мужик камень убрал» Басня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20, </w:t>
            </w:r>
            <w:r w:rsid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 Чехов «Мальчики»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2 за 1 четверть. Обобщающий урок-КВН «Чудесный мир классики»</w:t>
            </w:r>
            <w:r w:rsidR="002E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E12D8" w:rsidRPr="002E12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школьных библиотек.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2E12D8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Поэтическая тетрадь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Тютчев «Еще земли печален вид…», «Как неожиданно и ярко…»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Фет «Весенний дождь», «Бабочка»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Баратынски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«Весна, весна! 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воздух чист!..»  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А.Н. Плещеев «Дет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 птичка». Ритм стихотворения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 Никитин «В синем небе плывут над полями...»</w:t>
            </w:r>
            <w:r w:rsidR="002E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E12D8" w:rsidRPr="002E12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толерантности.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 Некрасов «Школьник», «В зимние сумерки нянины сказки...»</w:t>
            </w:r>
            <w:r w:rsidR="002E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E12D8" w:rsidRPr="002E12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200-летия со дня рождения  Н.А. Некрасова.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Бунин «Листопад»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«Поэтическая тетрадь». Оценка достижений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Литературные сказки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15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9134CC" w:rsidP="002E12D8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 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 Одоевский «Городок в таба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керке»</w:t>
            </w:r>
            <w:r w:rsidR="002E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E12D8" w:rsidRPr="002E12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День матери в России.</w:t>
            </w:r>
          </w:p>
        </w:tc>
        <w:tc>
          <w:tcPr>
            <w:tcW w:w="1488" w:type="dxa"/>
            <w:vAlign w:val="center"/>
          </w:tcPr>
          <w:p w:rsidR="000C087B" w:rsidRDefault="002E12D8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12D8" w:rsidRPr="002E12D8" w:rsidTr="00E34403">
        <w:trPr>
          <w:trHeight w:val="125"/>
        </w:trPr>
        <w:tc>
          <w:tcPr>
            <w:tcW w:w="1129" w:type="dxa"/>
            <w:vAlign w:val="center"/>
          </w:tcPr>
          <w:p w:rsidR="002E12D8" w:rsidRDefault="002E12D8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123" w:type="dxa"/>
            <w:vAlign w:val="center"/>
          </w:tcPr>
          <w:p w:rsidR="002E12D8" w:rsidRPr="002E12D8" w:rsidRDefault="002E12D8" w:rsidP="002E12D8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 Одоевский «Городок в таба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керке»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2E12D8" w:rsidRDefault="002E12D8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2E12D8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2E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E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В.М. Гаршин «Сказка о жабе и розе»</w:t>
            </w:r>
            <w:r w:rsidR="002E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88" w:type="dxa"/>
            <w:vAlign w:val="center"/>
          </w:tcPr>
          <w:p w:rsidR="000C087B" w:rsidRDefault="002E12D8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E12D8" w:rsidRPr="002E12D8" w:rsidTr="00E34403">
        <w:trPr>
          <w:trHeight w:val="125"/>
        </w:trPr>
        <w:tc>
          <w:tcPr>
            <w:tcW w:w="1129" w:type="dxa"/>
            <w:vAlign w:val="center"/>
          </w:tcPr>
          <w:p w:rsidR="002E12D8" w:rsidRDefault="002E12D8" w:rsidP="002E12D8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123" w:type="dxa"/>
            <w:vAlign w:val="center"/>
          </w:tcPr>
          <w:p w:rsidR="002E12D8" w:rsidRPr="000C087B" w:rsidRDefault="002E12D8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В.М. Гаршин «Сказка о жабе и розе»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E12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добровольца (волонтера).</w:t>
            </w:r>
          </w:p>
        </w:tc>
        <w:tc>
          <w:tcPr>
            <w:tcW w:w="1488" w:type="dxa"/>
            <w:vAlign w:val="center"/>
          </w:tcPr>
          <w:p w:rsidR="002E12D8" w:rsidRDefault="002E12D8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36-38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 Бажов «Серебряное копытце»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C087B" w:rsidRPr="002E12D8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39-42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С.Т. Аксаков 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«Аленький цветочек»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123" w:type="dxa"/>
            <w:vAlign w:val="center"/>
          </w:tcPr>
          <w:p w:rsid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Сказки любимых писателей. Проверка техники чтения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 Контрольная работа № 3 за I полугодие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DC3985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305A8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Делу время – потехе час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05A8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Е.Л. Шварц 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 о потерянном времени»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«Главные реки»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123" w:type="dxa"/>
            <w:vAlign w:val="center"/>
          </w:tcPr>
          <w:p w:rsidR="000C087B" w:rsidRDefault="00A206D9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В.Ю. Драгунский «Что любит Мишка»</w:t>
            </w:r>
          </w:p>
        </w:tc>
        <w:tc>
          <w:tcPr>
            <w:tcW w:w="1488" w:type="dxa"/>
            <w:vAlign w:val="center"/>
          </w:tcPr>
          <w:p w:rsidR="000C087B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9134CC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Голявкин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«Никакой я горчицы не ел»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6D9" w:rsidRPr="00AF2BE5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«Делу время – потехе час»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F2BE5"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AF2BE5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Страна детства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206D9" w:rsidRPr="00AF2BE5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9134CC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Б.С. Житков «Как я ловил человечков»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9134CC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К.Г. Паустовский </w:t>
            </w: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«Корзина с еловыми шишками»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 Зощенко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лка»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общающий урок «Страна детства». </w:t>
            </w: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Поэтическая тетрадь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В.Я. Брюсов «Опять сон», «Детская»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 Есенин «Ба</w:t>
            </w: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бушкины сказки»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 Цветаева «Бежит тропинка с бугорка», «Наши царства»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Природа и мы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206D9" w:rsidRPr="00AF2BE5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9134CC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Д.Н. </w:t>
            </w:r>
            <w:proofErr w:type="gram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gram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«Приёмыш»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F2BE5" w:rsidRPr="00AF2B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88" w:type="dxa"/>
            <w:vAlign w:val="center"/>
          </w:tcPr>
          <w:p w:rsidR="00A206D9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2BE5" w:rsidRPr="00AF2BE5" w:rsidTr="00E34403">
        <w:trPr>
          <w:trHeight w:val="125"/>
        </w:trPr>
        <w:tc>
          <w:tcPr>
            <w:tcW w:w="1129" w:type="dxa"/>
            <w:vAlign w:val="center"/>
          </w:tcPr>
          <w:p w:rsidR="00AF2BE5" w:rsidRDefault="00AF2BE5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123" w:type="dxa"/>
            <w:vAlign w:val="center"/>
          </w:tcPr>
          <w:p w:rsidR="00AF2BE5" w:rsidRPr="00A206D9" w:rsidRDefault="00AF2BE5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Д.Н. </w:t>
            </w:r>
            <w:proofErr w:type="gramStart"/>
            <w:r w:rsidRP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gramEnd"/>
            <w:r w:rsidRP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«Приёмыш».</w:t>
            </w:r>
          </w:p>
        </w:tc>
        <w:tc>
          <w:tcPr>
            <w:tcW w:w="1488" w:type="dxa"/>
            <w:vAlign w:val="center"/>
          </w:tcPr>
          <w:p w:rsidR="00AF2BE5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RPr="00AF2BE5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9134CC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А.И. Куприн </w:t>
            </w: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«Барбос и 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Жулька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6D9" w:rsidRPr="00AF2BE5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 Пришвин «Выскочка»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 Пришвин «Выскочка». Характеристика героя на основе поступка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Е.И. 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«Кабан»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F2BE5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913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 Астафьев «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Стрижонок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Скрип»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88" w:type="dxa"/>
            <w:vAlign w:val="center"/>
          </w:tcPr>
          <w:p w:rsidR="00A206D9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2BE5" w:rsidRPr="00AF2BE5" w:rsidTr="00E34403">
        <w:trPr>
          <w:trHeight w:val="125"/>
        </w:trPr>
        <w:tc>
          <w:tcPr>
            <w:tcW w:w="1129" w:type="dxa"/>
            <w:vAlign w:val="center"/>
          </w:tcPr>
          <w:p w:rsidR="00AF2BE5" w:rsidRDefault="00AF2BE5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123" w:type="dxa"/>
            <w:vAlign w:val="center"/>
          </w:tcPr>
          <w:p w:rsidR="00AF2BE5" w:rsidRPr="00A206D9" w:rsidRDefault="00AF2BE5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 Астафьев «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Стрижонок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Скрип»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F2B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женский день.</w:t>
            </w:r>
          </w:p>
        </w:tc>
        <w:tc>
          <w:tcPr>
            <w:tcW w:w="1488" w:type="dxa"/>
            <w:vAlign w:val="center"/>
          </w:tcPr>
          <w:p w:rsidR="00AF2BE5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RPr="00AF2BE5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 за 3 четверть. Проверка техники чтения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AF2BE5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Поэтическая тетрадь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Б.Л. Пастернак «Золотая осень»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 Клычков «Весна в лесу»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Д.Б. 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Кедрин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«Бабье лето»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Н.М. Рубцов «Сентябрь»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 Есенин «Лебедушка»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«Поэтическая тетрадь». Оценка достижений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Родина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 Никитин «Русь»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F2BE5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С.Д. Дрожжин «Родине»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Жигулин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«О, Родина! В неярком блеске»</w:t>
            </w:r>
          </w:p>
        </w:tc>
        <w:tc>
          <w:tcPr>
            <w:tcW w:w="1488" w:type="dxa"/>
            <w:vAlign w:val="center"/>
          </w:tcPr>
          <w:p w:rsidR="00A206D9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974B40" w:rsidRPr="00A206D9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делу «Родина». </w:t>
            </w: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Страна Фантазия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74B40" w:rsidRPr="00AF2BE5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134CC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С. Велтистов «Приключения Электроника»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F2BE5" w:rsidRPr="00AF2B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космонавтики.</w:t>
            </w:r>
          </w:p>
        </w:tc>
        <w:tc>
          <w:tcPr>
            <w:tcW w:w="1488" w:type="dxa"/>
            <w:vAlign w:val="center"/>
          </w:tcPr>
          <w:p w:rsidR="00974B40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2BE5" w:rsidRPr="00AF2BE5" w:rsidTr="00E34403">
        <w:trPr>
          <w:trHeight w:val="125"/>
        </w:trPr>
        <w:tc>
          <w:tcPr>
            <w:tcW w:w="1129" w:type="dxa"/>
            <w:vAlign w:val="center"/>
          </w:tcPr>
          <w:p w:rsidR="00AF2BE5" w:rsidRDefault="00AF2BE5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7123" w:type="dxa"/>
            <w:vAlign w:val="center"/>
          </w:tcPr>
          <w:p w:rsidR="00AF2BE5" w:rsidRPr="00974B40" w:rsidRDefault="00AF2BE5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С. Велтистов «Приключения Электроника».</w:t>
            </w:r>
          </w:p>
        </w:tc>
        <w:tc>
          <w:tcPr>
            <w:tcW w:w="1488" w:type="dxa"/>
            <w:vAlign w:val="center"/>
          </w:tcPr>
          <w:p w:rsidR="00AF2BE5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4B40" w:rsidRPr="00AF2BE5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134CC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 Булычёв «Путешествие Алисы»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74B40" w:rsidRPr="00AF2BE5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«Страна Фантазия». Оценка достижений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305A8D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Зарубежная литература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Свифт </w:t>
            </w: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«Путешествие Гулливера»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74B40" w:rsidRPr="00AF2BE5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23" w:type="dxa"/>
            <w:vAlign w:val="center"/>
          </w:tcPr>
          <w:p w:rsid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Г.Х. Андерсен «Русалочка»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F2BE5" w:rsidRPr="00AF2B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День Победы советского народа в Великой Отечественной войне 1941-1945 годов.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974B40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2BE5" w:rsidRPr="00AF2BE5" w:rsidTr="00E34403">
        <w:trPr>
          <w:trHeight w:val="125"/>
        </w:trPr>
        <w:tc>
          <w:tcPr>
            <w:tcW w:w="1129" w:type="dxa"/>
            <w:vAlign w:val="center"/>
          </w:tcPr>
          <w:p w:rsidR="00AF2BE5" w:rsidRDefault="00AF2BE5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91-93</w:t>
            </w:r>
          </w:p>
        </w:tc>
        <w:tc>
          <w:tcPr>
            <w:tcW w:w="7123" w:type="dxa"/>
            <w:vAlign w:val="center"/>
          </w:tcPr>
          <w:p w:rsidR="00AF2BE5" w:rsidRPr="00974B40" w:rsidRDefault="00AF2BE5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Г.Х. Андерсен «Русалочка»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88" w:type="dxa"/>
            <w:vAlign w:val="center"/>
          </w:tcPr>
          <w:p w:rsidR="00AF2BE5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74B40" w:rsidRPr="00AF2BE5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134CC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Твен «Приключения Тома </w:t>
            </w:r>
            <w:proofErr w:type="spellStart"/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Сойера</w:t>
            </w:r>
            <w:proofErr w:type="spellEnd"/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74B40" w:rsidRPr="00AF2BE5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Лагерлеф «Святая ночь»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4B40" w:rsidRPr="00AF2BE5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134CC" w:rsidP="00AF2BE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F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Лагерлеф «В Назарете»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74B40" w:rsidRPr="002E12D8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за II полугодие</w:t>
            </w:r>
            <w:r w:rsidR="002E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E12D8"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«Зарубежная литература»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4B40" w:rsidRPr="002E12D8" w:rsidTr="00E34403">
        <w:trPr>
          <w:trHeight w:val="125"/>
        </w:trPr>
        <w:tc>
          <w:tcPr>
            <w:tcW w:w="8252" w:type="dxa"/>
            <w:gridSpan w:val="2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88" w:type="dxa"/>
            <w:vAlign w:val="center"/>
          </w:tcPr>
          <w:p w:rsidR="00974B40" w:rsidRPr="00974B40" w:rsidRDefault="00AF2BE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</w:t>
            </w:r>
          </w:p>
        </w:tc>
      </w:tr>
    </w:tbl>
    <w:p w:rsidR="00F024D2" w:rsidRDefault="00F024D2" w:rsidP="003458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24D2" w:rsidRPr="003458D4" w:rsidRDefault="00F024D2" w:rsidP="003458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Pr="003458D4" w:rsidRDefault="003458D4" w:rsidP="003458D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58D4" w:rsidRPr="003458D4" w:rsidRDefault="003458D4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3458D4" w:rsidRPr="003458D4" w:rsidSect="002407D3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566"/>
    <w:multiLevelType w:val="hybridMultilevel"/>
    <w:tmpl w:val="ABFA350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026C"/>
    <w:multiLevelType w:val="hybridMultilevel"/>
    <w:tmpl w:val="4BA20A8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4FA9"/>
    <w:multiLevelType w:val="hybridMultilevel"/>
    <w:tmpl w:val="7506F68A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612A1"/>
    <w:multiLevelType w:val="hybridMultilevel"/>
    <w:tmpl w:val="B20C2694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4E43"/>
    <w:multiLevelType w:val="hybridMultilevel"/>
    <w:tmpl w:val="29DADBA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0ED8"/>
    <w:multiLevelType w:val="hybridMultilevel"/>
    <w:tmpl w:val="569AD0D8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22C0"/>
    <w:multiLevelType w:val="hybridMultilevel"/>
    <w:tmpl w:val="5B32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7813"/>
    <w:multiLevelType w:val="hybridMultilevel"/>
    <w:tmpl w:val="9C420AF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246C93"/>
    <w:multiLevelType w:val="hybridMultilevel"/>
    <w:tmpl w:val="2AA0A0B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43"/>
    <w:rsid w:val="000664CC"/>
    <w:rsid w:val="00096B54"/>
    <w:rsid w:val="00097AA0"/>
    <w:rsid w:val="000C087B"/>
    <w:rsid w:val="000D4B0B"/>
    <w:rsid w:val="0010575D"/>
    <w:rsid w:val="00123F42"/>
    <w:rsid w:val="0016485C"/>
    <w:rsid w:val="001661DC"/>
    <w:rsid w:val="00191146"/>
    <w:rsid w:val="001B0626"/>
    <w:rsid w:val="001B7267"/>
    <w:rsid w:val="001E024A"/>
    <w:rsid w:val="00214D99"/>
    <w:rsid w:val="00216FED"/>
    <w:rsid w:val="00240620"/>
    <w:rsid w:val="002407D3"/>
    <w:rsid w:val="00266EE7"/>
    <w:rsid w:val="002C188B"/>
    <w:rsid w:val="002E12D8"/>
    <w:rsid w:val="002E2869"/>
    <w:rsid w:val="002F74FB"/>
    <w:rsid w:val="00305A8D"/>
    <w:rsid w:val="00311059"/>
    <w:rsid w:val="0031587D"/>
    <w:rsid w:val="00321410"/>
    <w:rsid w:val="0032217F"/>
    <w:rsid w:val="00330235"/>
    <w:rsid w:val="003458D4"/>
    <w:rsid w:val="00362EE6"/>
    <w:rsid w:val="003C370D"/>
    <w:rsid w:val="003D7584"/>
    <w:rsid w:val="00417F6A"/>
    <w:rsid w:val="004337BE"/>
    <w:rsid w:val="00481747"/>
    <w:rsid w:val="004B1AA6"/>
    <w:rsid w:val="004E2A99"/>
    <w:rsid w:val="005167BF"/>
    <w:rsid w:val="005570E5"/>
    <w:rsid w:val="0059295D"/>
    <w:rsid w:val="005B514C"/>
    <w:rsid w:val="00627E09"/>
    <w:rsid w:val="0067238A"/>
    <w:rsid w:val="0069434D"/>
    <w:rsid w:val="0069557F"/>
    <w:rsid w:val="006A6298"/>
    <w:rsid w:val="007078B7"/>
    <w:rsid w:val="007433AA"/>
    <w:rsid w:val="007A2D3E"/>
    <w:rsid w:val="008153C7"/>
    <w:rsid w:val="00863095"/>
    <w:rsid w:val="00891818"/>
    <w:rsid w:val="008C640E"/>
    <w:rsid w:val="009134CC"/>
    <w:rsid w:val="009541D3"/>
    <w:rsid w:val="0096211E"/>
    <w:rsid w:val="00974B40"/>
    <w:rsid w:val="00986DC5"/>
    <w:rsid w:val="00987A3F"/>
    <w:rsid w:val="009E29F0"/>
    <w:rsid w:val="00A206D9"/>
    <w:rsid w:val="00A50009"/>
    <w:rsid w:val="00AC2A2A"/>
    <w:rsid w:val="00AE2ABD"/>
    <w:rsid w:val="00AF2BE5"/>
    <w:rsid w:val="00B42043"/>
    <w:rsid w:val="00BB67A7"/>
    <w:rsid w:val="00BD5EB3"/>
    <w:rsid w:val="00C017C0"/>
    <w:rsid w:val="00C15A75"/>
    <w:rsid w:val="00C17554"/>
    <w:rsid w:val="00C70E4B"/>
    <w:rsid w:val="00CA4E7F"/>
    <w:rsid w:val="00CD4931"/>
    <w:rsid w:val="00D048F1"/>
    <w:rsid w:val="00D7458F"/>
    <w:rsid w:val="00DC14A7"/>
    <w:rsid w:val="00DC3985"/>
    <w:rsid w:val="00E34403"/>
    <w:rsid w:val="00E657D0"/>
    <w:rsid w:val="00E90A55"/>
    <w:rsid w:val="00E93B45"/>
    <w:rsid w:val="00E9668F"/>
    <w:rsid w:val="00EA0A86"/>
    <w:rsid w:val="00EA54DC"/>
    <w:rsid w:val="00EF1CD1"/>
    <w:rsid w:val="00F024D2"/>
    <w:rsid w:val="00F64B76"/>
    <w:rsid w:val="00FC423A"/>
    <w:rsid w:val="00FE1BFC"/>
    <w:rsid w:val="00FE385C"/>
    <w:rsid w:val="00FE5921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4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7D3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CD4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4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7D3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CD4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DC05-B262-4A81-811C-3BFDFE8E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9412</Words>
  <Characters>53649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2019-11-25T08:47:00Z</cp:lastPrinted>
  <dcterms:created xsi:type="dcterms:W3CDTF">2017-09-27T12:02:00Z</dcterms:created>
  <dcterms:modified xsi:type="dcterms:W3CDTF">2021-08-30T14:19:00Z</dcterms:modified>
</cp:coreProperties>
</file>