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24" w:rsidRDefault="00A71124" w:rsidP="007D22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1124" w:rsidRPr="007D22EF" w:rsidRDefault="00A71124" w:rsidP="007D22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1124" w:rsidRDefault="00A71124" w:rsidP="007D22E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 спортивно – </w:t>
      </w:r>
      <w:proofErr w:type="gramStart"/>
      <w:r>
        <w:rPr>
          <w:rFonts w:ascii="Times New Roman" w:hAnsi="Times New Roman"/>
          <w:b/>
          <w:sz w:val="32"/>
          <w:szCs w:val="32"/>
        </w:rPr>
        <w:t>массовых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, </w:t>
      </w:r>
    </w:p>
    <w:p w:rsidR="00A71124" w:rsidRDefault="00A71124" w:rsidP="007D22E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физкультурно-спортивных и социально-значимых мероприятий </w:t>
      </w:r>
    </w:p>
    <w:p w:rsidR="00A71124" w:rsidRPr="009F7826" w:rsidRDefault="00A71124" w:rsidP="009F7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826">
        <w:rPr>
          <w:rFonts w:ascii="Times New Roman" w:hAnsi="Times New Roman"/>
          <w:b/>
          <w:sz w:val="28"/>
          <w:szCs w:val="28"/>
        </w:rPr>
        <w:t>в МОУ «</w:t>
      </w:r>
      <w:proofErr w:type="spellStart"/>
      <w:r w:rsidRPr="009F7826">
        <w:rPr>
          <w:rFonts w:ascii="Times New Roman" w:hAnsi="Times New Roman"/>
          <w:b/>
          <w:sz w:val="28"/>
          <w:szCs w:val="28"/>
        </w:rPr>
        <w:t>Пьянковская</w:t>
      </w:r>
      <w:proofErr w:type="spellEnd"/>
      <w:r w:rsidRPr="009F7826">
        <w:rPr>
          <w:rFonts w:ascii="Times New Roman" w:hAnsi="Times New Roman"/>
          <w:b/>
          <w:sz w:val="28"/>
          <w:szCs w:val="28"/>
        </w:rPr>
        <w:t xml:space="preserve"> ООШ» 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9F7826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3</w:t>
      </w:r>
      <w:r w:rsidRPr="009F782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3750"/>
        <w:gridCol w:w="1766"/>
        <w:gridCol w:w="2701"/>
        <w:gridCol w:w="1967"/>
      </w:tblGrid>
      <w:tr w:rsidR="00A71124" w:rsidRPr="00860273" w:rsidTr="0062758D">
        <w:tc>
          <w:tcPr>
            <w:tcW w:w="498" w:type="dxa"/>
          </w:tcPr>
          <w:p w:rsidR="00A71124" w:rsidRPr="00860273" w:rsidRDefault="00A71124" w:rsidP="00A40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027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750" w:type="dxa"/>
          </w:tcPr>
          <w:p w:rsidR="00A71124" w:rsidRPr="00860273" w:rsidRDefault="00A71124" w:rsidP="00A40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0273">
              <w:rPr>
                <w:rFonts w:ascii="Times New Roman" w:hAnsi="Times New Roman"/>
                <w:b/>
              </w:rPr>
              <w:t xml:space="preserve">Мероприятие </w:t>
            </w:r>
          </w:p>
        </w:tc>
        <w:tc>
          <w:tcPr>
            <w:tcW w:w="1766" w:type="dxa"/>
          </w:tcPr>
          <w:p w:rsidR="00A71124" w:rsidRPr="00860273" w:rsidRDefault="00A71124" w:rsidP="00A40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0273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2701" w:type="dxa"/>
          </w:tcPr>
          <w:p w:rsidR="00A71124" w:rsidRPr="00860273" w:rsidRDefault="0037336D" w:rsidP="00A40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0273">
              <w:rPr>
                <w:rFonts w:ascii="Times New Roman" w:hAnsi="Times New Roman"/>
                <w:b/>
              </w:rPr>
              <w:t xml:space="preserve">Уровень </w:t>
            </w:r>
          </w:p>
        </w:tc>
        <w:tc>
          <w:tcPr>
            <w:tcW w:w="1967" w:type="dxa"/>
          </w:tcPr>
          <w:p w:rsidR="00A71124" w:rsidRPr="00860273" w:rsidRDefault="00A71124" w:rsidP="00A40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0273">
              <w:rPr>
                <w:rFonts w:ascii="Times New Roman" w:hAnsi="Times New Roman"/>
                <w:b/>
              </w:rPr>
              <w:t>отметка о выполнении</w:t>
            </w:r>
          </w:p>
        </w:tc>
      </w:tr>
      <w:tr w:rsidR="00A71124" w:rsidRPr="00860273" w:rsidTr="009F7826">
        <w:trPr>
          <w:trHeight w:val="534"/>
        </w:trPr>
        <w:tc>
          <w:tcPr>
            <w:tcW w:w="498" w:type="dxa"/>
          </w:tcPr>
          <w:p w:rsidR="00A71124" w:rsidRPr="00860273" w:rsidRDefault="00A71124" w:rsidP="00A40F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</w:t>
            </w:r>
          </w:p>
        </w:tc>
        <w:tc>
          <w:tcPr>
            <w:tcW w:w="3750" w:type="dxa"/>
          </w:tcPr>
          <w:p w:rsidR="00A71124" w:rsidRPr="00860273" w:rsidRDefault="0037336D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 xml:space="preserve">«Декада бега» в рамках всероссийского проекта «Кросс нации 2022» </w:t>
            </w:r>
            <w:r w:rsidR="00A71124" w:rsidRPr="00860273">
              <w:rPr>
                <w:rFonts w:ascii="Times New Roman" w:hAnsi="Times New Roman"/>
              </w:rPr>
              <w:t xml:space="preserve">Осенний </w:t>
            </w:r>
            <w:proofErr w:type="spellStart"/>
            <w:r w:rsidR="00A71124" w:rsidRPr="00860273">
              <w:rPr>
                <w:rFonts w:ascii="Times New Roman" w:hAnsi="Times New Roman"/>
              </w:rPr>
              <w:t>лёгкоатлетический</w:t>
            </w:r>
            <w:proofErr w:type="spellEnd"/>
            <w:r w:rsidR="00A71124" w:rsidRPr="00860273">
              <w:rPr>
                <w:rFonts w:ascii="Times New Roman" w:hAnsi="Times New Roman"/>
              </w:rPr>
              <w:t xml:space="preserve"> кросс (1-9 класс)</w:t>
            </w:r>
            <w:r w:rsidRPr="008602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6" w:type="dxa"/>
          </w:tcPr>
          <w:p w:rsidR="00A71124" w:rsidRPr="00860273" w:rsidRDefault="00A71124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 xml:space="preserve"> 10 сентября</w:t>
            </w:r>
          </w:p>
        </w:tc>
        <w:tc>
          <w:tcPr>
            <w:tcW w:w="2701" w:type="dxa"/>
          </w:tcPr>
          <w:p w:rsidR="00A71124" w:rsidRPr="00860273" w:rsidRDefault="0037336D" w:rsidP="001D19B8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967" w:type="dxa"/>
          </w:tcPr>
          <w:p w:rsidR="00A71124" w:rsidRPr="00860273" w:rsidRDefault="00A71124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336D" w:rsidRPr="00860273" w:rsidRDefault="0037336D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336D" w:rsidRPr="00860273" w:rsidTr="009F7826">
        <w:trPr>
          <w:trHeight w:val="534"/>
        </w:trPr>
        <w:tc>
          <w:tcPr>
            <w:tcW w:w="498" w:type="dxa"/>
          </w:tcPr>
          <w:p w:rsidR="0037336D" w:rsidRPr="00860273" w:rsidRDefault="0037336D" w:rsidP="00A40F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0" w:type="dxa"/>
          </w:tcPr>
          <w:p w:rsidR="0037336D" w:rsidRPr="00860273" w:rsidRDefault="0037336D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«Кросс нации 2022»</w:t>
            </w:r>
          </w:p>
        </w:tc>
        <w:tc>
          <w:tcPr>
            <w:tcW w:w="1766" w:type="dxa"/>
          </w:tcPr>
          <w:p w:rsidR="0037336D" w:rsidRPr="00860273" w:rsidRDefault="0037336D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17 сентября</w:t>
            </w:r>
          </w:p>
        </w:tc>
        <w:tc>
          <w:tcPr>
            <w:tcW w:w="2701" w:type="dxa"/>
          </w:tcPr>
          <w:p w:rsidR="0037336D" w:rsidRPr="00860273" w:rsidRDefault="0037336D" w:rsidP="001D19B8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967" w:type="dxa"/>
          </w:tcPr>
          <w:p w:rsidR="0037336D" w:rsidRPr="00860273" w:rsidRDefault="0037336D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1124" w:rsidRPr="00860273" w:rsidTr="0062758D">
        <w:trPr>
          <w:trHeight w:val="721"/>
        </w:trPr>
        <w:tc>
          <w:tcPr>
            <w:tcW w:w="498" w:type="dxa"/>
          </w:tcPr>
          <w:p w:rsidR="00A71124" w:rsidRPr="00860273" w:rsidRDefault="00A71124" w:rsidP="00A40F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2</w:t>
            </w:r>
          </w:p>
        </w:tc>
        <w:tc>
          <w:tcPr>
            <w:tcW w:w="3750" w:type="dxa"/>
          </w:tcPr>
          <w:p w:rsidR="00A71124" w:rsidRPr="00860273" w:rsidRDefault="00244D20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Турнир по мини-футболу</w:t>
            </w:r>
          </w:p>
        </w:tc>
        <w:tc>
          <w:tcPr>
            <w:tcW w:w="1766" w:type="dxa"/>
          </w:tcPr>
          <w:p w:rsidR="00A71124" w:rsidRPr="00860273" w:rsidRDefault="0037336D" w:rsidP="00244D20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8 октября</w:t>
            </w:r>
          </w:p>
        </w:tc>
        <w:tc>
          <w:tcPr>
            <w:tcW w:w="2701" w:type="dxa"/>
          </w:tcPr>
          <w:p w:rsidR="00A71124" w:rsidRPr="00860273" w:rsidRDefault="0037336D" w:rsidP="00244D20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967" w:type="dxa"/>
          </w:tcPr>
          <w:p w:rsidR="00A71124" w:rsidRPr="00860273" w:rsidRDefault="00A71124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336D" w:rsidRPr="00860273" w:rsidTr="007D22EF">
        <w:trPr>
          <w:trHeight w:val="514"/>
        </w:trPr>
        <w:tc>
          <w:tcPr>
            <w:tcW w:w="498" w:type="dxa"/>
          </w:tcPr>
          <w:p w:rsidR="0037336D" w:rsidRPr="00860273" w:rsidRDefault="0037336D" w:rsidP="00A40F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3</w:t>
            </w:r>
          </w:p>
        </w:tc>
        <w:tc>
          <w:tcPr>
            <w:tcW w:w="3750" w:type="dxa"/>
          </w:tcPr>
          <w:p w:rsidR="0037336D" w:rsidRPr="00860273" w:rsidRDefault="0037336D" w:rsidP="005400D9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 xml:space="preserve">Чемпионат школьной баскетбольной лиги </w:t>
            </w:r>
          </w:p>
          <w:p w:rsidR="0037336D" w:rsidRPr="00860273" w:rsidRDefault="0037336D" w:rsidP="005400D9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 xml:space="preserve">«КЭС – </w:t>
            </w:r>
            <w:proofErr w:type="spellStart"/>
            <w:r w:rsidRPr="00860273">
              <w:rPr>
                <w:rFonts w:ascii="Times New Roman" w:hAnsi="Times New Roman"/>
              </w:rPr>
              <w:t>Баскет</w:t>
            </w:r>
            <w:proofErr w:type="spellEnd"/>
            <w:r w:rsidRPr="00860273">
              <w:rPr>
                <w:rFonts w:ascii="Times New Roman" w:hAnsi="Times New Roman"/>
              </w:rPr>
              <w:t>» (5-9 класс)</w:t>
            </w:r>
          </w:p>
        </w:tc>
        <w:tc>
          <w:tcPr>
            <w:tcW w:w="1766" w:type="dxa"/>
          </w:tcPr>
          <w:p w:rsidR="0037336D" w:rsidRPr="00860273" w:rsidRDefault="0037336D" w:rsidP="005400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336D" w:rsidRPr="00860273" w:rsidRDefault="0037336D" w:rsidP="005400D9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701" w:type="dxa"/>
          </w:tcPr>
          <w:p w:rsidR="0037336D" w:rsidRPr="00860273" w:rsidRDefault="0037336D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967" w:type="dxa"/>
          </w:tcPr>
          <w:p w:rsidR="0037336D" w:rsidRPr="00860273" w:rsidRDefault="0037336D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336D" w:rsidRPr="00860273" w:rsidTr="007D22EF">
        <w:trPr>
          <w:trHeight w:val="806"/>
        </w:trPr>
        <w:tc>
          <w:tcPr>
            <w:tcW w:w="498" w:type="dxa"/>
          </w:tcPr>
          <w:p w:rsidR="0037336D" w:rsidRPr="00860273" w:rsidRDefault="0037336D" w:rsidP="00A40F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4</w:t>
            </w:r>
          </w:p>
        </w:tc>
        <w:tc>
          <w:tcPr>
            <w:tcW w:w="3750" w:type="dxa"/>
          </w:tcPr>
          <w:p w:rsidR="0037336D" w:rsidRPr="00860273" w:rsidRDefault="0037336D" w:rsidP="0024314E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Олимпиада по физической культуре и ОБЖ</w:t>
            </w:r>
          </w:p>
        </w:tc>
        <w:tc>
          <w:tcPr>
            <w:tcW w:w="1766" w:type="dxa"/>
          </w:tcPr>
          <w:p w:rsidR="0037336D" w:rsidRPr="00860273" w:rsidRDefault="0037336D" w:rsidP="0024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336D" w:rsidRPr="00860273" w:rsidRDefault="0037336D" w:rsidP="0024314E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701" w:type="dxa"/>
          </w:tcPr>
          <w:p w:rsidR="0037336D" w:rsidRPr="00860273" w:rsidRDefault="0037336D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967" w:type="dxa"/>
          </w:tcPr>
          <w:p w:rsidR="0037336D" w:rsidRPr="00860273" w:rsidRDefault="0037336D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336D" w:rsidRPr="00860273" w:rsidTr="007D22EF">
        <w:trPr>
          <w:trHeight w:val="566"/>
        </w:trPr>
        <w:tc>
          <w:tcPr>
            <w:tcW w:w="498" w:type="dxa"/>
          </w:tcPr>
          <w:p w:rsidR="0037336D" w:rsidRPr="00860273" w:rsidRDefault="0037336D" w:rsidP="00A40F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5</w:t>
            </w:r>
          </w:p>
        </w:tc>
        <w:tc>
          <w:tcPr>
            <w:tcW w:w="3750" w:type="dxa"/>
          </w:tcPr>
          <w:p w:rsidR="0037336D" w:rsidRPr="00860273" w:rsidRDefault="0037336D" w:rsidP="005F5F07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 xml:space="preserve">Турнир по шашкам </w:t>
            </w:r>
          </w:p>
          <w:p w:rsidR="0037336D" w:rsidRPr="00860273" w:rsidRDefault="0037336D" w:rsidP="005F5F07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 xml:space="preserve">(5-9 класс) </w:t>
            </w:r>
          </w:p>
        </w:tc>
        <w:tc>
          <w:tcPr>
            <w:tcW w:w="1766" w:type="dxa"/>
          </w:tcPr>
          <w:p w:rsidR="0037336D" w:rsidRPr="00860273" w:rsidRDefault="0037336D" w:rsidP="0037336D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3-4 октября</w:t>
            </w:r>
          </w:p>
        </w:tc>
        <w:tc>
          <w:tcPr>
            <w:tcW w:w="2701" w:type="dxa"/>
          </w:tcPr>
          <w:p w:rsidR="0037336D" w:rsidRPr="00860273" w:rsidRDefault="0037336D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967" w:type="dxa"/>
          </w:tcPr>
          <w:p w:rsidR="0037336D" w:rsidRPr="00860273" w:rsidRDefault="0037336D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336D" w:rsidRPr="00860273" w:rsidTr="007D22EF">
        <w:trPr>
          <w:trHeight w:val="534"/>
        </w:trPr>
        <w:tc>
          <w:tcPr>
            <w:tcW w:w="498" w:type="dxa"/>
          </w:tcPr>
          <w:p w:rsidR="0037336D" w:rsidRPr="00860273" w:rsidRDefault="0037336D" w:rsidP="00A40F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6</w:t>
            </w:r>
          </w:p>
        </w:tc>
        <w:tc>
          <w:tcPr>
            <w:tcW w:w="3750" w:type="dxa"/>
          </w:tcPr>
          <w:p w:rsidR="0037336D" w:rsidRPr="00860273" w:rsidRDefault="0037336D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 xml:space="preserve">«Открытый шахматный турнир памяти Г.И </w:t>
            </w:r>
            <w:proofErr w:type="gramStart"/>
            <w:r w:rsidRPr="00860273">
              <w:rPr>
                <w:rFonts w:ascii="Times New Roman" w:hAnsi="Times New Roman"/>
              </w:rPr>
              <w:t>Здорова</w:t>
            </w:r>
            <w:proofErr w:type="gramEnd"/>
            <w:r w:rsidRPr="00860273">
              <w:rPr>
                <w:rFonts w:ascii="Times New Roman" w:hAnsi="Times New Roman"/>
              </w:rPr>
              <w:t>»</w:t>
            </w:r>
          </w:p>
        </w:tc>
        <w:tc>
          <w:tcPr>
            <w:tcW w:w="1766" w:type="dxa"/>
          </w:tcPr>
          <w:p w:rsidR="0037336D" w:rsidRPr="00860273" w:rsidRDefault="0037336D" w:rsidP="0037336D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8 октября</w:t>
            </w:r>
          </w:p>
        </w:tc>
        <w:tc>
          <w:tcPr>
            <w:tcW w:w="2701" w:type="dxa"/>
          </w:tcPr>
          <w:p w:rsidR="0037336D" w:rsidRPr="00860273" w:rsidRDefault="0037336D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967" w:type="dxa"/>
          </w:tcPr>
          <w:p w:rsidR="0037336D" w:rsidRPr="00860273" w:rsidRDefault="0037336D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336D" w:rsidRPr="00860273" w:rsidTr="007D22EF">
        <w:trPr>
          <w:trHeight w:val="534"/>
        </w:trPr>
        <w:tc>
          <w:tcPr>
            <w:tcW w:w="498" w:type="dxa"/>
          </w:tcPr>
          <w:p w:rsidR="0037336D" w:rsidRPr="00860273" w:rsidRDefault="0037336D" w:rsidP="00E81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7</w:t>
            </w:r>
          </w:p>
        </w:tc>
        <w:tc>
          <w:tcPr>
            <w:tcW w:w="3750" w:type="dxa"/>
          </w:tcPr>
          <w:p w:rsidR="0037336D" w:rsidRPr="00860273" w:rsidRDefault="0037336D" w:rsidP="0084711F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Турнир по быстрым шахматам посвящённый «</w:t>
            </w:r>
            <w:r w:rsidR="0084711F" w:rsidRPr="00860273">
              <w:rPr>
                <w:rFonts w:ascii="Times New Roman" w:hAnsi="Times New Roman"/>
              </w:rPr>
              <w:t>Дню рождения шахматно-шашечного клуба «Дебют»</w:t>
            </w:r>
            <w:r w:rsidRPr="00860273">
              <w:rPr>
                <w:rFonts w:ascii="Times New Roman" w:hAnsi="Times New Roman"/>
              </w:rPr>
              <w:t>»</w:t>
            </w:r>
          </w:p>
        </w:tc>
        <w:tc>
          <w:tcPr>
            <w:tcW w:w="1766" w:type="dxa"/>
          </w:tcPr>
          <w:p w:rsidR="0037336D" w:rsidRPr="00860273" w:rsidRDefault="0084711F" w:rsidP="0037336D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15 октября</w:t>
            </w:r>
          </w:p>
        </w:tc>
        <w:tc>
          <w:tcPr>
            <w:tcW w:w="2701" w:type="dxa"/>
          </w:tcPr>
          <w:p w:rsidR="0037336D" w:rsidRPr="00860273" w:rsidRDefault="0084711F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967" w:type="dxa"/>
          </w:tcPr>
          <w:p w:rsidR="0037336D" w:rsidRPr="00860273" w:rsidRDefault="0037336D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711F" w:rsidRPr="00860273" w:rsidTr="007D22EF">
        <w:trPr>
          <w:trHeight w:val="534"/>
        </w:trPr>
        <w:tc>
          <w:tcPr>
            <w:tcW w:w="498" w:type="dxa"/>
          </w:tcPr>
          <w:p w:rsidR="0084711F" w:rsidRPr="00860273" w:rsidRDefault="0084711F" w:rsidP="00123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8</w:t>
            </w:r>
          </w:p>
        </w:tc>
        <w:tc>
          <w:tcPr>
            <w:tcW w:w="3750" w:type="dxa"/>
          </w:tcPr>
          <w:p w:rsidR="0084711F" w:rsidRPr="00860273" w:rsidRDefault="0084711F" w:rsidP="0084711F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Соревнования по мини футболу (5-9 класс)</w:t>
            </w:r>
          </w:p>
        </w:tc>
        <w:tc>
          <w:tcPr>
            <w:tcW w:w="1766" w:type="dxa"/>
          </w:tcPr>
          <w:p w:rsidR="0084711F" w:rsidRPr="00860273" w:rsidRDefault="0084711F" w:rsidP="0037336D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24 ноября</w:t>
            </w:r>
          </w:p>
        </w:tc>
        <w:tc>
          <w:tcPr>
            <w:tcW w:w="2701" w:type="dxa"/>
          </w:tcPr>
          <w:p w:rsidR="0084711F" w:rsidRPr="00860273" w:rsidRDefault="0084711F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967" w:type="dxa"/>
          </w:tcPr>
          <w:p w:rsidR="0084711F" w:rsidRPr="00860273" w:rsidRDefault="0084711F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711F" w:rsidRPr="00860273" w:rsidTr="007D22EF">
        <w:trPr>
          <w:trHeight w:val="534"/>
        </w:trPr>
        <w:tc>
          <w:tcPr>
            <w:tcW w:w="498" w:type="dxa"/>
          </w:tcPr>
          <w:p w:rsidR="0084711F" w:rsidRPr="00860273" w:rsidRDefault="0084711F" w:rsidP="005A2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9</w:t>
            </w:r>
          </w:p>
        </w:tc>
        <w:tc>
          <w:tcPr>
            <w:tcW w:w="3750" w:type="dxa"/>
          </w:tcPr>
          <w:p w:rsidR="0084711F" w:rsidRPr="00860273" w:rsidRDefault="0084711F" w:rsidP="0084711F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Соревнования по настольному теннису</w:t>
            </w:r>
          </w:p>
        </w:tc>
        <w:tc>
          <w:tcPr>
            <w:tcW w:w="1766" w:type="dxa"/>
          </w:tcPr>
          <w:p w:rsidR="0084711F" w:rsidRPr="00860273" w:rsidRDefault="0084711F" w:rsidP="0037336D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12 ноября</w:t>
            </w:r>
          </w:p>
        </w:tc>
        <w:tc>
          <w:tcPr>
            <w:tcW w:w="2701" w:type="dxa"/>
          </w:tcPr>
          <w:p w:rsidR="0084711F" w:rsidRPr="00860273" w:rsidRDefault="0084711F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967" w:type="dxa"/>
          </w:tcPr>
          <w:p w:rsidR="0084711F" w:rsidRPr="00860273" w:rsidRDefault="0084711F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711F" w:rsidRPr="00860273" w:rsidTr="009F7826">
        <w:trPr>
          <w:trHeight w:val="478"/>
        </w:trPr>
        <w:tc>
          <w:tcPr>
            <w:tcW w:w="498" w:type="dxa"/>
          </w:tcPr>
          <w:p w:rsidR="0084711F" w:rsidRPr="00860273" w:rsidRDefault="0084711F" w:rsidP="005A2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10</w:t>
            </w:r>
          </w:p>
        </w:tc>
        <w:tc>
          <w:tcPr>
            <w:tcW w:w="3750" w:type="dxa"/>
          </w:tcPr>
          <w:p w:rsidR="0084711F" w:rsidRPr="00860273" w:rsidRDefault="0084711F" w:rsidP="0084711F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Соревнования по волейболу        (6-9 класс)</w:t>
            </w:r>
          </w:p>
        </w:tc>
        <w:tc>
          <w:tcPr>
            <w:tcW w:w="1766" w:type="dxa"/>
          </w:tcPr>
          <w:p w:rsidR="0084711F" w:rsidRPr="00860273" w:rsidRDefault="0084711F" w:rsidP="0084711F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8 декабря</w:t>
            </w:r>
          </w:p>
        </w:tc>
        <w:tc>
          <w:tcPr>
            <w:tcW w:w="2701" w:type="dxa"/>
          </w:tcPr>
          <w:p w:rsidR="0084711F" w:rsidRPr="00860273" w:rsidRDefault="0084711F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967" w:type="dxa"/>
          </w:tcPr>
          <w:p w:rsidR="0084711F" w:rsidRPr="00860273" w:rsidRDefault="0084711F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711F" w:rsidRPr="00860273" w:rsidTr="0062758D">
        <w:trPr>
          <w:trHeight w:val="525"/>
        </w:trPr>
        <w:tc>
          <w:tcPr>
            <w:tcW w:w="498" w:type="dxa"/>
          </w:tcPr>
          <w:p w:rsidR="0084711F" w:rsidRPr="00860273" w:rsidRDefault="0084711F" w:rsidP="005A2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11</w:t>
            </w:r>
          </w:p>
        </w:tc>
        <w:tc>
          <w:tcPr>
            <w:tcW w:w="3750" w:type="dxa"/>
          </w:tcPr>
          <w:p w:rsidR="002C1179" w:rsidRPr="00860273" w:rsidRDefault="0084711F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Соревнования по пионерболу</w:t>
            </w:r>
          </w:p>
          <w:p w:rsidR="0084711F" w:rsidRPr="00860273" w:rsidRDefault="0084711F" w:rsidP="002C1179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 xml:space="preserve"> (</w:t>
            </w:r>
            <w:r w:rsidR="002C1179" w:rsidRPr="00860273">
              <w:rPr>
                <w:rFonts w:ascii="Times New Roman" w:hAnsi="Times New Roman"/>
              </w:rPr>
              <w:t>5</w:t>
            </w:r>
            <w:r w:rsidRPr="00860273">
              <w:rPr>
                <w:rFonts w:ascii="Times New Roman" w:hAnsi="Times New Roman"/>
              </w:rPr>
              <w:t>-</w:t>
            </w:r>
            <w:r w:rsidR="002C1179" w:rsidRPr="00860273">
              <w:rPr>
                <w:rFonts w:ascii="Times New Roman" w:hAnsi="Times New Roman"/>
              </w:rPr>
              <w:t xml:space="preserve">7 </w:t>
            </w:r>
            <w:r w:rsidRPr="00860273">
              <w:rPr>
                <w:rFonts w:ascii="Times New Roman" w:hAnsi="Times New Roman"/>
              </w:rPr>
              <w:t>класс)</w:t>
            </w:r>
          </w:p>
        </w:tc>
        <w:tc>
          <w:tcPr>
            <w:tcW w:w="1766" w:type="dxa"/>
          </w:tcPr>
          <w:p w:rsidR="0084711F" w:rsidRPr="00860273" w:rsidRDefault="0084711F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22 декабря</w:t>
            </w:r>
          </w:p>
        </w:tc>
        <w:tc>
          <w:tcPr>
            <w:tcW w:w="2701" w:type="dxa"/>
          </w:tcPr>
          <w:p w:rsidR="0084711F" w:rsidRPr="00860273" w:rsidRDefault="0084711F" w:rsidP="0062758D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967" w:type="dxa"/>
          </w:tcPr>
          <w:p w:rsidR="0084711F" w:rsidRPr="00860273" w:rsidRDefault="0084711F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711F" w:rsidRPr="00860273" w:rsidTr="0062758D">
        <w:trPr>
          <w:trHeight w:val="525"/>
        </w:trPr>
        <w:tc>
          <w:tcPr>
            <w:tcW w:w="498" w:type="dxa"/>
          </w:tcPr>
          <w:p w:rsidR="0084711F" w:rsidRPr="00860273" w:rsidRDefault="0084711F" w:rsidP="007B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12</w:t>
            </w:r>
          </w:p>
        </w:tc>
        <w:tc>
          <w:tcPr>
            <w:tcW w:w="3750" w:type="dxa"/>
          </w:tcPr>
          <w:p w:rsidR="0084711F" w:rsidRPr="00860273" w:rsidRDefault="0084711F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Президентские спортивные состязания.</w:t>
            </w:r>
          </w:p>
        </w:tc>
        <w:tc>
          <w:tcPr>
            <w:tcW w:w="1766" w:type="dxa"/>
          </w:tcPr>
          <w:p w:rsidR="0084711F" w:rsidRPr="00860273" w:rsidRDefault="0084711F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Январь-март</w:t>
            </w:r>
          </w:p>
        </w:tc>
        <w:tc>
          <w:tcPr>
            <w:tcW w:w="2701" w:type="dxa"/>
          </w:tcPr>
          <w:p w:rsidR="0084711F" w:rsidRPr="00860273" w:rsidRDefault="0084711F" w:rsidP="0062758D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967" w:type="dxa"/>
          </w:tcPr>
          <w:p w:rsidR="0084711F" w:rsidRPr="00860273" w:rsidRDefault="0084711F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711F" w:rsidRPr="00860273" w:rsidTr="0062758D">
        <w:trPr>
          <w:trHeight w:val="525"/>
        </w:trPr>
        <w:tc>
          <w:tcPr>
            <w:tcW w:w="498" w:type="dxa"/>
          </w:tcPr>
          <w:p w:rsidR="0084711F" w:rsidRPr="00860273" w:rsidRDefault="0084711F" w:rsidP="007B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13</w:t>
            </w:r>
          </w:p>
        </w:tc>
        <w:tc>
          <w:tcPr>
            <w:tcW w:w="3750" w:type="dxa"/>
          </w:tcPr>
          <w:p w:rsidR="0084711F" w:rsidRPr="00860273" w:rsidRDefault="0084711F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Соревнования по подвижной игре «Снайперы» (1-4 класс)</w:t>
            </w:r>
          </w:p>
        </w:tc>
        <w:tc>
          <w:tcPr>
            <w:tcW w:w="1766" w:type="dxa"/>
          </w:tcPr>
          <w:p w:rsidR="0084711F" w:rsidRPr="00860273" w:rsidRDefault="00A63411" w:rsidP="008471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</w:t>
            </w:r>
            <w:r w:rsidR="0084711F" w:rsidRPr="00860273">
              <w:rPr>
                <w:rFonts w:ascii="Times New Roman" w:hAnsi="Times New Roman"/>
              </w:rPr>
              <w:t>января</w:t>
            </w:r>
          </w:p>
        </w:tc>
        <w:tc>
          <w:tcPr>
            <w:tcW w:w="2701" w:type="dxa"/>
          </w:tcPr>
          <w:p w:rsidR="0084711F" w:rsidRPr="00860273" w:rsidRDefault="0084711F" w:rsidP="0062758D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967" w:type="dxa"/>
          </w:tcPr>
          <w:p w:rsidR="0084711F" w:rsidRPr="00860273" w:rsidRDefault="0084711F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711F" w:rsidRPr="00860273" w:rsidTr="0062758D">
        <w:trPr>
          <w:trHeight w:val="525"/>
        </w:trPr>
        <w:tc>
          <w:tcPr>
            <w:tcW w:w="498" w:type="dxa"/>
          </w:tcPr>
          <w:p w:rsidR="0084711F" w:rsidRPr="00860273" w:rsidRDefault="0084711F" w:rsidP="005A2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14</w:t>
            </w:r>
          </w:p>
        </w:tc>
        <w:tc>
          <w:tcPr>
            <w:tcW w:w="3750" w:type="dxa"/>
          </w:tcPr>
          <w:p w:rsidR="0084711F" w:rsidRPr="00860273" w:rsidRDefault="0084711F" w:rsidP="0084711F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Декада лыжного спорта в рамках Всероссийского проекта «Лыжня России 2023». Личное первенство по лыжным гонкам (5-9 класс)</w:t>
            </w:r>
          </w:p>
        </w:tc>
        <w:tc>
          <w:tcPr>
            <w:tcW w:w="1766" w:type="dxa"/>
          </w:tcPr>
          <w:p w:rsidR="0084711F" w:rsidRPr="00860273" w:rsidRDefault="0084711F" w:rsidP="0084711F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январь</w:t>
            </w:r>
          </w:p>
        </w:tc>
        <w:tc>
          <w:tcPr>
            <w:tcW w:w="2701" w:type="dxa"/>
          </w:tcPr>
          <w:p w:rsidR="0084711F" w:rsidRPr="00860273" w:rsidRDefault="0084711F" w:rsidP="0062758D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967" w:type="dxa"/>
          </w:tcPr>
          <w:p w:rsidR="0084711F" w:rsidRPr="00860273" w:rsidRDefault="0084711F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711F" w:rsidRPr="00860273" w:rsidTr="007D22EF">
        <w:trPr>
          <w:trHeight w:val="580"/>
        </w:trPr>
        <w:tc>
          <w:tcPr>
            <w:tcW w:w="498" w:type="dxa"/>
          </w:tcPr>
          <w:p w:rsidR="0084711F" w:rsidRPr="00860273" w:rsidRDefault="0084711F" w:rsidP="00123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15</w:t>
            </w:r>
          </w:p>
        </w:tc>
        <w:tc>
          <w:tcPr>
            <w:tcW w:w="3750" w:type="dxa"/>
          </w:tcPr>
          <w:p w:rsidR="0084711F" w:rsidRPr="00860273" w:rsidRDefault="0084711F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«Лыжня России 2023»</w:t>
            </w:r>
          </w:p>
        </w:tc>
        <w:tc>
          <w:tcPr>
            <w:tcW w:w="1766" w:type="dxa"/>
          </w:tcPr>
          <w:p w:rsidR="0084711F" w:rsidRPr="00860273" w:rsidRDefault="00EE3DC8" w:rsidP="00EE3DC8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13 февраля</w:t>
            </w:r>
          </w:p>
        </w:tc>
        <w:tc>
          <w:tcPr>
            <w:tcW w:w="2701" w:type="dxa"/>
          </w:tcPr>
          <w:p w:rsidR="0084711F" w:rsidRPr="00860273" w:rsidRDefault="00EE3DC8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967" w:type="dxa"/>
          </w:tcPr>
          <w:p w:rsidR="0084711F" w:rsidRPr="00860273" w:rsidRDefault="0084711F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711F" w:rsidRPr="00860273" w:rsidTr="0062758D">
        <w:trPr>
          <w:trHeight w:val="750"/>
        </w:trPr>
        <w:tc>
          <w:tcPr>
            <w:tcW w:w="498" w:type="dxa"/>
          </w:tcPr>
          <w:p w:rsidR="0084711F" w:rsidRPr="00860273" w:rsidRDefault="00EE3DC8" w:rsidP="00E81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16</w:t>
            </w:r>
          </w:p>
        </w:tc>
        <w:tc>
          <w:tcPr>
            <w:tcW w:w="3750" w:type="dxa"/>
          </w:tcPr>
          <w:p w:rsidR="0084711F" w:rsidRPr="00860273" w:rsidRDefault="0084711F" w:rsidP="002C1179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 xml:space="preserve">Товарищеская встреча по волейболу среди учащихся и взрослых жителей села </w:t>
            </w:r>
          </w:p>
        </w:tc>
        <w:tc>
          <w:tcPr>
            <w:tcW w:w="1766" w:type="dxa"/>
          </w:tcPr>
          <w:p w:rsidR="0084711F" w:rsidRPr="00860273" w:rsidRDefault="0084711F" w:rsidP="00EE3DC8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</w:t>
            </w:r>
            <w:r w:rsidR="00EE3DC8" w:rsidRPr="00860273">
              <w:rPr>
                <w:rFonts w:ascii="Times New Roman" w:hAnsi="Times New Roman"/>
              </w:rPr>
              <w:t>7</w:t>
            </w:r>
            <w:r w:rsidRPr="00860273">
              <w:rPr>
                <w:rFonts w:ascii="Times New Roman" w:hAnsi="Times New Roman"/>
              </w:rPr>
              <w:t>февраля</w:t>
            </w:r>
          </w:p>
        </w:tc>
        <w:tc>
          <w:tcPr>
            <w:tcW w:w="2701" w:type="dxa"/>
          </w:tcPr>
          <w:p w:rsidR="0084711F" w:rsidRPr="00860273" w:rsidRDefault="00EE3DC8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967" w:type="dxa"/>
          </w:tcPr>
          <w:p w:rsidR="0084711F" w:rsidRPr="00860273" w:rsidRDefault="0084711F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1179" w:rsidRPr="00860273" w:rsidTr="0062758D">
        <w:trPr>
          <w:trHeight w:val="750"/>
        </w:trPr>
        <w:tc>
          <w:tcPr>
            <w:tcW w:w="498" w:type="dxa"/>
          </w:tcPr>
          <w:p w:rsidR="002C1179" w:rsidRPr="00860273" w:rsidRDefault="002C1179" w:rsidP="00065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17</w:t>
            </w:r>
          </w:p>
        </w:tc>
        <w:tc>
          <w:tcPr>
            <w:tcW w:w="3750" w:type="dxa"/>
          </w:tcPr>
          <w:p w:rsidR="002C1179" w:rsidRPr="00860273" w:rsidRDefault="002C1179" w:rsidP="002C1179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Лично-командное первенство по лыжным гонкам.</w:t>
            </w:r>
          </w:p>
          <w:p w:rsidR="002C1179" w:rsidRPr="00860273" w:rsidRDefault="002C1179" w:rsidP="002C1179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Лыжная эстафета.</w:t>
            </w:r>
          </w:p>
        </w:tc>
        <w:tc>
          <w:tcPr>
            <w:tcW w:w="1766" w:type="dxa"/>
          </w:tcPr>
          <w:p w:rsidR="002C1179" w:rsidRPr="00860273" w:rsidRDefault="002C1179" w:rsidP="00EE3DC8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18 февраля</w:t>
            </w:r>
          </w:p>
        </w:tc>
        <w:tc>
          <w:tcPr>
            <w:tcW w:w="2701" w:type="dxa"/>
          </w:tcPr>
          <w:p w:rsidR="002C1179" w:rsidRPr="00860273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967" w:type="dxa"/>
          </w:tcPr>
          <w:p w:rsidR="002C1179" w:rsidRPr="00860273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1179" w:rsidRPr="00860273" w:rsidTr="007D22EF">
        <w:trPr>
          <w:trHeight w:val="572"/>
        </w:trPr>
        <w:tc>
          <w:tcPr>
            <w:tcW w:w="498" w:type="dxa"/>
          </w:tcPr>
          <w:p w:rsidR="002C1179" w:rsidRPr="00860273" w:rsidRDefault="002C1179" w:rsidP="00065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18</w:t>
            </w:r>
          </w:p>
        </w:tc>
        <w:tc>
          <w:tcPr>
            <w:tcW w:w="3750" w:type="dxa"/>
          </w:tcPr>
          <w:p w:rsidR="00A63411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 xml:space="preserve">Турнир по  настольному теннису. </w:t>
            </w:r>
          </w:p>
          <w:p w:rsidR="002C1179" w:rsidRPr="00860273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(5-9 класс)</w:t>
            </w:r>
          </w:p>
        </w:tc>
        <w:tc>
          <w:tcPr>
            <w:tcW w:w="1766" w:type="dxa"/>
          </w:tcPr>
          <w:p w:rsidR="002C1179" w:rsidRPr="00860273" w:rsidRDefault="002C1179" w:rsidP="00A63411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2</w:t>
            </w:r>
            <w:r w:rsidR="00A63411">
              <w:rPr>
                <w:rFonts w:ascii="Times New Roman" w:hAnsi="Times New Roman"/>
              </w:rPr>
              <w:t>2</w:t>
            </w:r>
            <w:r w:rsidRPr="00860273"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2701" w:type="dxa"/>
          </w:tcPr>
          <w:p w:rsidR="002C1179" w:rsidRPr="00860273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967" w:type="dxa"/>
          </w:tcPr>
          <w:p w:rsidR="002C1179" w:rsidRPr="00860273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1179" w:rsidRPr="00860273" w:rsidTr="007D22EF">
        <w:trPr>
          <w:trHeight w:val="582"/>
        </w:trPr>
        <w:tc>
          <w:tcPr>
            <w:tcW w:w="498" w:type="dxa"/>
          </w:tcPr>
          <w:p w:rsidR="002C1179" w:rsidRPr="00860273" w:rsidRDefault="002C1179" w:rsidP="00065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15</w:t>
            </w:r>
          </w:p>
        </w:tc>
        <w:tc>
          <w:tcPr>
            <w:tcW w:w="3750" w:type="dxa"/>
          </w:tcPr>
          <w:p w:rsidR="002C1179" w:rsidRPr="00860273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Весёлые старты: «А ну-ка, девочки» (1-9 класс)</w:t>
            </w:r>
          </w:p>
        </w:tc>
        <w:tc>
          <w:tcPr>
            <w:tcW w:w="1766" w:type="dxa"/>
          </w:tcPr>
          <w:p w:rsidR="002C1179" w:rsidRPr="00860273" w:rsidRDefault="00A63411" w:rsidP="00A40F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C1179" w:rsidRPr="00860273"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2701" w:type="dxa"/>
          </w:tcPr>
          <w:p w:rsidR="002C1179" w:rsidRPr="00860273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967" w:type="dxa"/>
          </w:tcPr>
          <w:p w:rsidR="002C1179" w:rsidRPr="00860273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1179" w:rsidRPr="00860273" w:rsidTr="0062758D">
        <w:trPr>
          <w:trHeight w:val="414"/>
        </w:trPr>
        <w:tc>
          <w:tcPr>
            <w:tcW w:w="498" w:type="dxa"/>
          </w:tcPr>
          <w:p w:rsidR="002C1179" w:rsidRPr="00860273" w:rsidRDefault="002C1179" w:rsidP="00065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3750" w:type="dxa"/>
          </w:tcPr>
          <w:p w:rsidR="002C1179" w:rsidRPr="00860273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Подвижная игра «Город за городом» (5-9 класс)</w:t>
            </w:r>
          </w:p>
        </w:tc>
        <w:tc>
          <w:tcPr>
            <w:tcW w:w="1766" w:type="dxa"/>
          </w:tcPr>
          <w:p w:rsidR="002C1179" w:rsidRPr="00860273" w:rsidRDefault="002C1179" w:rsidP="00A63411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</w:t>
            </w:r>
            <w:r w:rsidR="00A63411">
              <w:rPr>
                <w:rFonts w:ascii="Times New Roman" w:hAnsi="Times New Roman"/>
              </w:rPr>
              <w:t>5</w:t>
            </w:r>
            <w:r w:rsidRPr="00860273"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2701" w:type="dxa"/>
          </w:tcPr>
          <w:p w:rsidR="002C1179" w:rsidRPr="00860273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967" w:type="dxa"/>
          </w:tcPr>
          <w:p w:rsidR="002C1179" w:rsidRPr="00860273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1179" w:rsidRPr="00860273" w:rsidTr="0062758D">
        <w:trPr>
          <w:trHeight w:val="414"/>
        </w:trPr>
        <w:tc>
          <w:tcPr>
            <w:tcW w:w="498" w:type="dxa"/>
          </w:tcPr>
          <w:p w:rsidR="002C1179" w:rsidRPr="00860273" w:rsidRDefault="002C1179" w:rsidP="00871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17</w:t>
            </w:r>
          </w:p>
        </w:tc>
        <w:tc>
          <w:tcPr>
            <w:tcW w:w="3750" w:type="dxa"/>
          </w:tcPr>
          <w:p w:rsidR="002C1179" w:rsidRPr="00860273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Первенство по русским шашкам</w:t>
            </w:r>
          </w:p>
        </w:tc>
        <w:tc>
          <w:tcPr>
            <w:tcW w:w="1766" w:type="dxa"/>
          </w:tcPr>
          <w:p w:rsidR="002C1179" w:rsidRPr="00860273" w:rsidRDefault="00A63411" w:rsidP="002C1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21-22</w:t>
            </w:r>
            <w:r w:rsidR="002C1179" w:rsidRPr="00860273"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2701" w:type="dxa"/>
          </w:tcPr>
          <w:p w:rsidR="002C1179" w:rsidRPr="00860273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967" w:type="dxa"/>
          </w:tcPr>
          <w:p w:rsidR="002C1179" w:rsidRPr="00860273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1179" w:rsidRPr="00860273" w:rsidTr="0062758D">
        <w:trPr>
          <w:trHeight w:val="414"/>
        </w:trPr>
        <w:tc>
          <w:tcPr>
            <w:tcW w:w="498" w:type="dxa"/>
          </w:tcPr>
          <w:p w:rsidR="002C1179" w:rsidRPr="00860273" w:rsidRDefault="002C1179" w:rsidP="00E81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18</w:t>
            </w:r>
          </w:p>
        </w:tc>
        <w:tc>
          <w:tcPr>
            <w:tcW w:w="3750" w:type="dxa"/>
          </w:tcPr>
          <w:p w:rsidR="002C1179" w:rsidRPr="00860273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 xml:space="preserve">Командное первенство по русским шашкам. </w:t>
            </w:r>
          </w:p>
          <w:p w:rsidR="002C1179" w:rsidRPr="00860273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Открытое первенство по настольному теннису.</w:t>
            </w:r>
          </w:p>
        </w:tc>
        <w:tc>
          <w:tcPr>
            <w:tcW w:w="1766" w:type="dxa"/>
          </w:tcPr>
          <w:p w:rsidR="002C1179" w:rsidRPr="00860273" w:rsidRDefault="002C1179" w:rsidP="002C1179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11 марта</w:t>
            </w:r>
          </w:p>
        </w:tc>
        <w:tc>
          <w:tcPr>
            <w:tcW w:w="2701" w:type="dxa"/>
          </w:tcPr>
          <w:p w:rsidR="002C1179" w:rsidRPr="00860273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967" w:type="dxa"/>
          </w:tcPr>
          <w:p w:rsidR="002C1179" w:rsidRPr="00860273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1179" w:rsidRPr="00860273" w:rsidTr="0062758D">
        <w:trPr>
          <w:trHeight w:val="414"/>
        </w:trPr>
        <w:tc>
          <w:tcPr>
            <w:tcW w:w="498" w:type="dxa"/>
          </w:tcPr>
          <w:p w:rsidR="002C1179" w:rsidRPr="00860273" w:rsidRDefault="002C1179" w:rsidP="00E81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19</w:t>
            </w:r>
          </w:p>
        </w:tc>
        <w:tc>
          <w:tcPr>
            <w:tcW w:w="3750" w:type="dxa"/>
          </w:tcPr>
          <w:p w:rsidR="002C1179" w:rsidRPr="00860273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Соревнования по подвижной игре «Русская лапта»</w:t>
            </w:r>
          </w:p>
        </w:tc>
        <w:tc>
          <w:tcPr>
            <w:tcW w:w="1766" w:type="dxa"/>
          </w:tcPr>
          <w:p w:rsidR="002C1179" w:rsidRPr="00860273" w:rsidRDefault="00A63411" w:rsidP="00A634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C1179" w:rsidRPr="008602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апреля</w:t>
            </w:r>
            <w:bookmarkStart w:id="0" w:name="_GoBack"/>
            <w:bookmarkEnd w:id="0"/>
          </w:p>
        </w:tc>
        <w:tc>
          <w:tcPr>
            <w:tcW w:w="2701" w:type="dxa"/>
          </w:tcPr>
          <w:p w:rsidR="002C1179" w:rsidRPr="00860273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967" w:type="dxa"/>
          </w:tcPr>
          <w:p w:rsidR="002C1179" w:rsidRPr="00860273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1179" w:rsidRPr="00860273" w:rsidTr="0062758D">
        <w:trPr>
          <w:trHeight w:val="570"/>
        </w:trPr>
        <w:tc>
          <w:tcPr>
            <w:tcW w:w="498" w:type="dxa"/>
          </w:tcPr>
          <w:p w:rsidR="002C1179" w:rsidRPr="00860273" w:rsidRDefault="002C1179" w:rsidP="00E81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20</w:t>
            </w:r>
          </w:p>
        </w:tc>
        <w:tc>
          <w:tcPr>
            <w:tcW w:w="3750" w:type="dxa"/>
          </w:tcPr>
          <w:p w:rsidR="002C1179" w:rsidRPr="00860273" w:rsidRDefault="002C1179" w:rsidP="00C35AD4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 xml:space="preserve">Открытый лично-командный турнир по шахматам, памяти АВ Бондаренко </w:t>
            </w:r>
          </w:p>
        </w:tc>
        <w:tc>
          <w:tcPr>
            <w:tcW w:w="1766" w:type="dxa"/>
          </w:tcPr>
          <w:p w:rsidR="002C1179" w:rsidRPr="00860273" w:rsidRDefault="002C1179" w:rsidP="00C35AD4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8 апреля</w:t>
            </w:r>
          </w:p>
          <w:p w:rsidR="002C1179" w:rsidRPr="00860273" w:rsidRDefault="002C1179" w:rsidP="00C35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1" w:type="dxa"/>
          </w:tcPr>
          <w:p w:rsidR="002C1179" w:rsidRPr="00860273" w:rsidRDefault="002C1179" w:rsidP="00C35AD4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967" w:type="dxa"/>
          </w:tcPr>
          <w:p w:rsidR="002C1179" w:rsidRPr="00860273" w:rsidRDefault="002C1179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E36" w:rsidRPr="00860273" w:rsidTr="0062758D">
        <w:trPr>
          <w:trHeight w:val="570"/>
        </w:trPr>
        <w:tc>
          <w:tcPr>
            <w:tcW w:w="498" w:type="dxa"/>
          </w:tcPr>
          <w:p w:rsidR="00CF0E36" w:rsidRPr="00860273" w:rsidRDefault="00CF0E36" w:rsidP="00E81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21</w:t>
            </w:r>
          </w:p>
        </w:tc>
        <w:tc>
          <w:tcPr>
            <w:tcW w:w="3750" w:type="dxa"/>
          </w:tcPr>
          <w:p w:rsidR="00CF0E36" w:rsidRPr="00860273" w:rsidRDefault="00CF0E36" w:rsidP="00CF0E36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  <w:lang w:val="en-US"/>
              </w:rPr>
              <w:t>I</w:t>
            </w:r>
            <w:r w:rsidRPr="00860273">
              <w:rPr>
                <w:rFonts w:ascii="Times New Roman" w:hAnsi="Times New Roman"/>
              </w:rPr>
              <w:t xml:space="preserve"> этап муниципальных Всероссийских соревнований «Президентские состязания»</w:t>
            </w:r>
          </w:p>
        </w:tc>
        <w:tc>
          <w:tcPr>
            <w:tcW w:w="1766" w:type="dxa"/>
          </w:tcPr>
          <w:p w:rsidR="00CF0E36" w:rsidRPr="00860273" w:rsidRDefault="00CF0E36" w:rsidP="00C35AD4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22 апреля</w:t>
            </w:r>
          </w:p>
        </w:tc>
        <w:tc>
          <w:tcPr>
            <w:tcW w:w="2701" w:type="dxa"/>
          </w:tcPr>
          <w:p w:rsidR="00CF0E36" w:rsidRPr="00860273" w:rsidRDefault="00CF0E36" w:rsidP="00C35AD4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967" w:type="dxa"/>
          </w:tcPr>
          <w:p w:rsidR="00CF0E36" w:rsidRPr="00860273" w:rsidRDefault="00CF0E36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E36" w:rsidRPr="00860273" w:rsidTr="0062758D">
        <w:trPr>
          <w:trHeight w:val="570"/>
        </w:trPr>
        <w:tc>
          <w:tcPr>
            <w:tcW w:w="498" w:type="dxa"/>
          </w:tcPr>
          <w:p w:rsidR="00CF0E36" w:rsidRPr="00860273" w:rsidRDefault="00CF0E36" w:rsidP="00E81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22</w:t>
            </w:r>
          </w:p>
        </w:tc>
        <w:tc>
          <w:tcPr>
            <w:tcW w:w="3750" w:type="dxa"/>
          </w:tcPr>
          <w:p w:rsidR="00CF0E36" w:rsidRPr="00860273" w:rsidRDefault="00CF0E36" w:rsidP="00983686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  <w:lang w:val="en-US"/>
              </w:rPr>
              <w:t>II</w:t>
            </w:r>
            <w:r w:rsidRPr="00860273">
              <w:rPr>
                <w:rFonts w:ascii="Times New Roman" w:hAnsi="Times New Roman"/>
              </w:rPr>
              <w:t xml:space="preserve"> этап муниципальных Всероссийских соревнований «Президентские состязания»</w:t>
            </w:r>
          </w:p>
        </w:tc>
        <w:tc>
          <w:tcPr>
            <w:tcW w:w="1766" w:type="dxa"/>
          </w:tcPr>
          <w:p w:rsidR="00CF0E36" w:rsidRPr="00860273" w:rsidRDefault="00CF0E36" w:rsidP="00C35AD4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29 апреля</w:t>
            </w:r>
          </w:p>
        </w:tc>
        <w:tc>
          <w:tcPr>
            <w:tcW w:w="2701" w:type="dxa"/>
          </w:tcPr>
          <w:p w:rsidR="00CF0E36" w:rsidRPr="00860273" w:rsidRDefault="00CF0E36" w:rsidP="00C35AD4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967" w:type="dxa"/>
          </w:tcPr>
          <w:p w:rsidR="00CF0E36" w:rsidRPr="00860273" w:rsidRDefault="00CF0E36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E36" w:rsidRPr="00860273" w:rsidTr="0062758D">
        <w:trPr>
          <w:trHeight w:val="570"/>
        </w:trPr>
        <w:tc>
          <w:tcPr>
            <w:tcW w:w="498" w:type="dxa"/>
          </w:tcPr>
          <w:p w:rsidR="00CF0E36" w:rsidRPr="00860273" w:rsidRDefault="00CF0E36" w:rsidP="00E81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23</w:t>
            </w:r>
          </w:p>
        </w:tc>
        <w:tc>
          <w:tcPr>
            <w:tcW w:w="3750" w:type="dxa"/>
          </w:tcPr>
          <w:p w:rsidR="00CF0E36" w:rsidRPr="00860273" w:rsidRDefault="00CF0E36" w:rsidP="00C35AD4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Муниципальный итоговый фестиваль «Майская радуга 2023».</w:t>
            </w:r>
          </w:p>
          <w:p w:rsidR="00CF0E36" w:rsidRPr="00860273" w:rsidRDefault="00CF0E36" w:rsidP="00C35AD4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Фестиваль школьных спортивных клубов.</w:t>
            </w:r>
          </w:p>
        </w:tc>
        <w:tc>
          <w:tcPr>
            <w:tcW w:w="1766" w:type="dxa"/>
          </w:tcPr>
          <w:p w:rsidR="00CF0E36" w:rsidRPr="00860273" w:rsidRDefault="00CF0E36" w:rsidP="00C35AD4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16 мая</w:t>
            </w:r>
          </w:p>
        </w:tc>
        <w:tc>
          <w:tcPr>
            <w:tcW w:w="2701" w:type="dxa"/>
          </w:tcPr>
          <w:p w:rsidR="00CF0E36" w:rsidRPr="00860273" w:rsidRDefault="00CF0E36" w:rsidP="00C35AD4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967" w:type="dxa"/>
          </w:tcPr>
          <w:p w:rsidR="00CF0E36" w:rsidRPr="00860273" w:rsidRDefault="00CF0E36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E36" w:rsidRPr="00860273" w:rsidTr="0062758D">
        <w:trPr>
          <w:trHeight w:val="674"/>
        </w:trPr>
        <w:tc>
          <w:tcPr>
            <w:tcW w:w="498" w:type="dxa"/>
          </w:tcPr>
          <w:p w:rsidR="00CF0E36" w:rsidRPr="00860273" w:rsidRDefault="00CF0E36" w:rsidP="00A40F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24</w:t>
            </w:r>
          </w:p>
        </w:tc>
        <w:tc>
          <w:tcPr>
            <w:tcW w:w="3750" w:type="dxa"/>
          </w:tcPr>
          <w:p w:rsidR="00CF0E36" w:rsidRPr="00860273" w:rsidRDefault="00CF0E36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День защиты детей: спортивно-массовое мероприятие «День здоровья»</w:t>
            </w:r>
          </w:p>
        </w:tc>
        <w:tc>
          <w:tcPr>
            <w:tcW w:w="1766" w:type="dxa"/>
          </w:tcPr>
          <w:p w:rsidR="00CF0E36" w:rsidRPr="00860273" w:rsidRDefault="00CF0E36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31 мая</w:t>
            </w:r>
          </w:p>
        </w:tc>
        <w:tc>
          <w:tcPr>
            <w:tcW w:w="2701" w:type="dxa"/>
          </w:tcPr>
          <w:p w:rsidR="00CF0E36" w:rsidRPr="00860273" w:rsidRDefault="00CF0E36" w:rsidP="00A40FAC">
            <w:pPr>
              <w:spacing w:after="0" w:line="240" w:lineRule="auto"/>
              <w:rPr>
                <w:rFonts w:ascii="Times New Roman" w:hAnsi="Times New Roman"/>
              </w:rPr>
            </w:pPr>
            <w:r w:rsidRPr="0086027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967" w:type="dxa"/>
          </w:tcPr>
          <w:p w:rsidR="00CF0E36" w:rsidRPr="00860273" w:rsidRDefault="00CF0E36" w:rsidP="00A40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71124" w:rsidRDefault="00A71124" w:rsidP="007D22EF">
      <w:pPr>
        <w:rPr>
          <w:rFonts w:ascii="Times New Roman" w:hAnsi="Times New Roman"/>
          <w:b/>
          <w:sz w:val="32"/>
          <w:szCs w:val="32"/>
        </w:rPr>
      </w:pPr>
    </w:p>
    <w:sectPr w:rsidR="00A71124" w:rsidSect="009F782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1A"/>
    <w:rsid w:val="00051609"/>
    <w:rsid w:val="0008769A"/>
    <w:rsid w:val="001322A8"/>
    <w:rsid w:val="001C1833"/>
    <w:rsid w:val="001D19B8"/>
    <w:rsid w:val="001D2D53"/>
    <w:rsid w:val="002005E8"/>
    <w:rsid w:val="00205E6E"/>
    <w:rsid w:val="00223B44"/>
    <w:rsid w:val="00244D20"/>
    <w:rsid w:val="002B48C1"/>
    <w:rsid w:val="002C1179"/>
    <w:rsid w:val="002D4D2E"/>
    <w:rsid w:val="002F48BE"/>
    <w:rsid w:val="00327744"/>
    <w:rsid w:val="0037336D"/>
    <w:rsid w:val="00413CC9"/>
    <w:rsid w:val="004A77A8"/>
    <w:rsid w:val="0062758D"/>
    <w:rsid w:val="00635259"/>
    <w:rsid w:val="006616C6"/>
    <w:rsid w:val="006D0572"/>
    <w:rsid w:val="006D681A"/>
    <w:rsid w:val="00710860"/>
    <w:rsid w:val="0071201B"/>
    <w:rsid w:val="0071645B"/>
    <w:rsid w:val="007D22EF"/>
    <w:rsid w:val="00822B21"/>
    <w:rsid w:val="0084711F"/>
    <w:rsid w:val="00860273"/>
    <w:rsid w:val="008B31E8"/>
    <w:rsid w:val="008C3E53"/>
    <w:rsid w:val="00943A15"/>
    <w:rsid w:val="0099228E"/>
    <w:rsid w:val="009F7826"/>
    <w:rsid w:val="00A223CB"/>
    <w:rsid w:val="00A40FAC"/>
    <w:rsid w:val="00A63411"/>
    <w:rsid w:val="00A71124"/>
    <w:rsid w:val="00AA5966"/>
    <w:rsid w:val="00C166D2"/>
    <w:rsid w:val="00C35AD4"/>
    <w:rsid w:val="00C75BAC"/>
    <w:rsid w:val="00CA7A59"/>
    <w:rsid w:val="00CF0E36"/>
    <w:rsid w:val="00D1679E"/>
    <w:rsid w:val="00DC26B7"/>
    <w:rsid w:val="00DC5EC7"/>
    <w:rsid w:val="00E70278"/>
    <w:rsid w:val="00EA51CC"/>
    <w:rsid w:val="00EE3DC8"/>
    <w:rsid w:val="00EE7F22"/>
    <w:rsid w:val="00F20CB5"/>
    <w:rsid w:val="00FB2A01"/>
    <w:rsid w:val="00FB355F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7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68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22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322A8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7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68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22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322A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4</cp:revision>
  <cp:lastPrinted>2020-10-29T17:31:00Z</cp:lastPrinted>
  <dcterms:created xsi:type="dcterms:W3CDTF">2022-11-08T02:48:00Z</dcterms:created>
  <dcterms:modified xsi:type="dcterms:W3CDTF">2023-01-18T07:17:00Z</dcterms:modified>
</cp:coreProperties>
</file>